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7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1"/>
        <w:gridCol w:w="1962"/>
        <w:gridCol w:w="1297"/>
        <w:gridCol w:w="1023"/>
        <w:gridCol w:w="1750"/>
        <w:gridCol w:w="1018"/>
        <w:gridCol w:w="1091"/>
        <w:gridCol w:w="1367"/>
        <w:gridCol w:w="1527"/>
        <w:gridCol w:w="1018"/>
        <w:gridCol w:w="1196"/>
      </w:tblGrid>
      <w:tr w:rsidR="0046302D" w:rsidRPr="0046302D" w:rsidTr="005F2B11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46302D" w:rsidRPr="0046302D" w:rsidRDefault="00C270E4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2016</w:t>
            </w:r>
            <w:r w:rsidR="0046302D"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6302D" w:rsidRPr="0046302D" w:rsidTr="005F2B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</w:tr>
      <w:tr w:rsidR="0046302D" w:rsidRPr="0046302D" w:rsidTr="005F2B11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77DC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Валиева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Кадрия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Кашифовна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77DC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секретарь исполнительного комитета </w:t>
            </w:r>
            <w:r w:rsid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Бикбуловского</w:t>
            </w:r>
            <w:proofErr w:type="spellEnd"/>
            <w:r w:rsid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 Мензелинского муниципального района РТ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B775B0" w:rsidRDefault="00722433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b/>
              </w:rPr>
              <w:t>298643,98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A54A9" w:rsidRPr="0046302D" w:rsidRDefault="00751A71" w:rsidP="004A54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B11" w:rsidRPr="0046302D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t>Земельная доля</w:t>
            </w: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  <w:r w:rsidR="0046302D"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5F2B11" w:rsidP="004A54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 </w:t>
            </w:r>
            <w:r w:rsidR="004A54A9"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635CE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7646F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635CE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</w:tr>
      <w:tr w:rsidR="0046302D" w:rsidRPr="0046302D" w:rsidTr="005F2B11">
        <w:trPr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муж </w:t>
            </w:r>
            <w:r w:rsidR="00F77D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Валиев Дамир </w:t>
            </w:r>
            <w:proofErr w:type="spellStart"/>
            <w:r w:rsidR="00F77D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Музаффарович</w:t>
            </w:r>
            <w:proofErr w:type="spellEnd"/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77DC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пожарный ОПС 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тарая Матвеевка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3A7850" w:rsidRDefault="003A7850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A785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307531,61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6302D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9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9"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54A9" w:rsidRPr="004A54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Default="004A54A9" w:rsidP="004A54A9">
            <w:r w:rsidRPr="00D502D5">
              <w:t>Россия</w:t>
            </w:r>
          </w:p>
          <w:p w:rsidR="004A54A9" w:rsidRDefault="004A54A9" w:rsidP="004A54A9">
            <w:r w:rsidRPr="00D502D5">
              <w:t>Россия</w:t>
            </w:r>
          </w:p>
          <w:p w:rsidR="0046302D" w:rsidRPr="0046302D" w:rsidRDefault="004A54A9" w:rsidP="007646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  <w:p w:rsidR="0046302D" w:rsidRPr="007646F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4A54A9" w:rsidRPr="004A54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751A71" w:rsidRPr="0046302D" w:rsidTr="005F2B11">
        <w:trPr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дочь Валиева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Сюмбель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Дамировна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C441D6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учащаяся 9</w:t>
            </w:r>
            <w:r w:rsidR="00751A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класса </w:t>
            </w:r>
            <w:proofErr w:type="spellStart"/>
            <w:r w:rsidR="00751A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Аюской</w:t>
            </w:r>
            <w:proofErr w:type="spellEnd"/>
            <w:r w:rsidR="00751A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925B8F" w:rsidRDefault="00751A71" w:rsidP="005F2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A71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51A71" w:rsidRPr="00751A71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A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751A71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D502D5" w:rsidRDefault="00751A71" w:rsidP="004A54A9">
            <w:r>
              <w:t>-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751A71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5F2B11" w:rsidRPr="005F2B11" w:rsidRDefault="005F2B11" w:rsidP="005F2B1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="00854F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секретаря И</w:t>
      </w:r>
      <w:r w:rsidR="00F77D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сполнительного комитета </w:t>
      </w:r>
      <w:proofErr w:type="spellStart"/>
      <w:r w:rsidR="00F77D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Бикбуловского</w:t>
      </w:r>
      <w:proofErr w:type="spellEnd"/>
      <w:r w:rsidR="00F77D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</w:t>
      </w:r>
      <w:r w:rsidR="00C441D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 января 2016 года по 31 декабря 2016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 </w:t>
      </w:r>
    </w:p>
    <w:p w:rsidR="005F2B11" w:rsidRPr="005F2B11" w:rsidRDefault="005F2B11" w:rsidP="005F2B1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2B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706436" w:rsidRDefault="00706436" w:rsidP="005F2B11">
      <w:bookmarkStart w:id="0" w:name="_GoBack"/>
      <w:bookmarkEnd w:id="0"/>
    </w:p>
    <w:sectPr w:rsidR="00706436" w:rsidSect="00463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2D"/>
    <w:rsid w:val="000577C4"/>
    <w:rsid w:val="000943E4"/>
    <w:rsid w:val="000E0F65"/>
    <w:rsid w:val="000E3ABD"/>
    <w:rsid w:val="000F7837"/>
    <w:rsid w:val="00123106"/>
    <w:rsid w:val="00134497"/>
    <w:rsid w:val="0015519F"/>
    <w:rsid w:val="00163E08"/>
    <w:rsid w:val="00171B30"/>
    <w:rsid w:val="00186082"/>
    <w:rsid w:val="001A6F44"/>
    <w:rsid w:val="00230F5C"/>
    <w:rsid w:val="0036601B"/>
    <w:rsid w:val="00394336"/>
    <w:rsid w:val="003A7850"/>
    <w:rsid w:val="003A7E48"/>
    <w:rsid w:val="003B61E5"/>
    <w:rsid w:val="003C42CC"/>
    <w:rsid w:val="003E41FC"/>
    <w:rsid w:val="003F0AE6"/>
    <w:rsid w:val="003F3D0D"/>
    <w:rsid w:val="00403FBE"/>
    <w:rsid w:val="00423053"/>
    <w:rsid w:val="00444188"/>
    <w:rsid w:val="00453658"/>
    <w:rsid w:val="0046302D"/>
    <w:rsid w:val="004A54A9"/>
    <w:rsid w:val="004B7523"/>
    <w:rsid w:val="004C6FAF"/>
    <w:rsid w:val="005128F5"/>
    <w:rsid w:val="00552ECA"/>
    <w:rsid w:val="00581A20"/>
    <w:rsid w:val="00586134"/>
    <w:rsid w:val="005A0D39"/>
    <w:rsid w:val="005B41B6"/>
    <w:rsid w:val="005C437C"/>
    <w:rsid w:val="005F2B11"/>
    <w:rsid w:val="00602349"/>
    <w:rsid w:val="00624A3B"/>
    <w:rsid w:val="00631BBB"/>
    <w:rsid w:val="00644703"/>
    <w:rsid w:val="00696188"/>
    <w:rsid w:val="006B05AF"/>
    <w:rsid w:val="006B1F88"/>
    <w:rsid w:val="006B7B4D"/>
    <w:rsid w:val="00706436"/>
    <w:rsid w:val="00722433"/>
    <w:rsid w:val="0073133E"/>
    <w:rsid w:val="00751A71"/>
    <w:rsid w:val="007646F9"/>
    <w:rsid w:val="0076568C"/>
    <w:rsid w:val="007A113F"/>
    <w:rsid w:val="007C6719"/>
    <w:rsid w:val="007D7594"/>
    <w:rsid w:val="0080313E"/>
    <w:rsid w:val="008438F1"/>
    <w:rsid w:val="00854FF7"/>
    <w:rsid w:val="00882BD3"/>
    <w:rsid w:val="008B664B"/>
    <w:rsid w:val="008E6F51"/>
    <w:rsid w:val="00905B4F"/>
    <w:rsid w:val="00910FD5"/>
    <w:rsid w:val="00925B8F"/>
    <w:rsid w:val="00961D7F"/>
    <w:rsid w:val="009D7433"/>
    <w:rsid w:val="009F0B9A"/>
    <w:rsid w:val="00A07B4A"/>
    <w:rsid w:val="00A220C2"/>
    <w:rsid w:val="00A9249F"/>
    <w:rsid w:val="00AC2D69"/>
    <w:rsid w:val="00AC4B78"/>
    <w:rsid w:val="00AC6C49"/>
    <w:rsid w:val="00B453C2"/>
    <w:rsid w:val="00B66483"/>
    <w:rsid w:val="00B775B0"/>
    <w:rsid w:val="00BA60D0"/>
    <w:rsid w:val="00BC774F"/>
    <w:rsid w:val="00BE11D7"/>
    <w:rsid w:val="00C270E4"/>
    <w:rsid w:val="00C441D6"/>
    <w:rsid w:val="00C935B4"/>
    <w:rsid w:val="00D04E66"/>
    <w:rsid w:val="00D130E6"/>
    <w:rsid w:val="00D23553"/>
    <w:rsid w:val="00D53940"/>
    <w:rsid w:val="00D6356A"/>
    <w:rsid w:val="00DD5031"/>
    <w:rsid w:val="00E03C7A"/>
    <w:rsid w:val="00E37180"/>
    <w:rsid w:val="00E66823"/>
    <w:rsid w:val="00EB6CAB"/>
    <w:rsid w:val="00F4601B"/>
    <w:rsid w:val="00F56157"/>
    <w:rsid w:val="00F635CE"/>
    <w:rsid w:val="00F636E0"/>
    <w:rsid w:val="00F70BAA"/>
    <w:rsid w:val="00F77DCD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Аида</cp:lastModifiedBy>
  <cp:revision>4</cp:revision>
  <cp:lastPrinted>2017-05-03T04:59:00Z</cp:lastPrinted>
  <dcterms:created xsi:type="dcterms:W3CDTF">2017-05-05T05:47:00Z</dcterms:created>
  <dcterms:modified xsi:type="dcterms:W3CDTF">2017-05-05T06:05:00Z</dcterms:modified>
</cp:coreProperties>
</file>