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76" w:rsidRDefault="00995876" w:rsidP="00995876">
      <w:pPr>
        <w:shd w:val="clear" w:color="auto" w:fill="FFFFFF"/>
        <w:spacing w:before="100" w:beforeAutospacing="1" w:after="100" w:afterAutospacing="1"/>
        <w:jc w:val="center"/>
        <w:outlineLvl w:val="4"/>
      </w:pPr>
      <w:r>
        <w:rPr>
          <w:b/>
          <w:bCs/>
          <w:sz w:val="21"/>
          <w:szCs w:val="21"/>
        </w:rPr>
        <w:t>Сведения о доходах, об имуществе и обязательствах имущественного характера депутатов</w:t>
      </w:r>
      <w:r>
        <w:rPr>
          <w:b/>
          <w:bCs/>
          <w:sz w:val="21"/>
          <w:szCs w:val="21"/>
        </w:rPr>
        <w:br/>
        <w:t>Аюского сельского поселения Мензелинского муниципального района Республики Татарстан  и членов его семьи </w:t>
      </w:r>
      <w:r>
        <w:rPr>
          <w:b/>
          <w:bCs/>
          <w:sz w:val="21"/>
          <w:szCs w:val="21"/>
        </w:rPr>
        <w:br/>
        <w:t>(за отчетный финансовый год с 1 января 201</w:t>
      </w:r>
      <w:r w:rsidR="004A1EFB">
        <w:rPr>
          <w:b/>
          <w:bCs/>
          <w:sz w:val="21"/>
          <w:szCs w:val="21"/>
        </w:rPr>
        <w:t>6</w:t>
      </w:r>
      <w:r>
        <w:rPr>
          <w:b/>
          <w:bCs/>
          <w:sz w:val="21"/>
          <w:szCs w:val="21"/>
        </w:rPr>
        <w:t xml:space="preserve"> года по 31 декабря 201</w:t>
      </w:r>
      <w:r w:rsidR="004A1EFB">
        <w:rPr>
          <w:b/>
          <w:bCs/>
          <w:sz w:val="21"/>
          <w:szCs w:val="21"/>
        </w:rPr>
        <w:t>6</w:t>
      </w:r>
      <w:r>
        <w:rPr>
          <w:b/>
          <w:bCs/>
          <w:sz w:val="21"/>
          <w:szCs w:val="21"/>
        </w:rPr>
        <w:t xml:space="preserve"> года) </w:t>
      </w:r>
    </w:p>
    <w:tbl>
      <w:tblPr>
        <w:tblStyle w:val="a3"/>
        <w:tblpPr w:leftFromText="180" w:rightFromText="180" w:horzAnchor="margin" w:tblpX="-743" w:tblpY="1224"/>
        <w:tblW w:w="15525" w:type="dxa"/>
        <w:tblLayout w:type="fixed"/>
        <w:tblLook w:val="04A0"/>
      </w:tblPr>
      <w:tblGrid>
        <w:gridCol w:w="2267"/>
        <w:gridCol w:w="2124"/>
        <w:gridCol w:w="1276"/>
        <w:gridCol w:w="766"/>
        <w:gridCol w:w="1644"/>
        <w:gridCol w:w="1134"/>
        <w:gridCol w:w="850"/>
        <w:gridCol w:w="1654"/>
        <w:gridCol w:w="1436"/>
        <w:gridCol w:w="974"/>
        <w:gridCol w:w="1400"/>
      </w:tblGrid>
      <w:tr w:rsidR="00995876" w:rsidTr="00DA3B53">
        <w:trPr>
          <w:trHeight w:val="65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 w:rsidP="004A1EF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 за 201</w:t>
            </w:r>
            <w:r w:rsidR="004A1EFB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руб.)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995876" w:rsidTr="00DA3B53">
        <w:trPr>
          <w:trHeight w:val="65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DA3B53" w:rsidTr="00577BFB">
        <w:trPr>
          <w:trHeight w:val="20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Хакимов Шамиль Зияевич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унитарное предприятие РТ «Электрические сети» генеральный директор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Pr="00995876" w:rsidRDefault="004A1EFB" w:rsidP="004A1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4626748,43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VOLKSWAGEN TOUREG</w:t>
            </w:r>
            <w:r>
              <w:rPr>
                <w:sz w:val="20"/>
                <w:szCs w:val="20"/>
                <w:lang w:eastAsia="en-US"/>
              </w:rPr>
              <w:t>, 2013</w:t>
            </w:r>
          </w:p>
          <w:p w:rsidR="00436510" w:rsidRDefault="00436510" w:rsidP="00995876">
            <w:pPr>
              <w:rPr>
                <w:sz w:val="20"/>
                <w:szCs w:val="20"/>
                <w:lang w:eastAsia="en-US"/>
              </w:rPr>
            </w:pPr>
          </w:p>
          <w:p w:rsidR="00436510" w:rsidRPr="00CA35DE" w:rsidRDefault="00436510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Прицеп для перевозки грузов и техники,2015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Pr="00995876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Pr="00995876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Pr="00995876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DA3B53" w:rsidTr="00577BFB">
        <w:trPr>
          <w:trHeight w:val="201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(ИЖС)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>
            <w:r w:rsidRPr="004F3D7D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DA3B53" w:rsidTr="00577BFB">
        <w:trPr>
          <w:trHeight w:val="201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>
            <w:r w:rsidRPr="004F3D7D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DA3B53" w:rsidTr="00577BFB">
        <w:trPr>
          <w:trHeight w:val="201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Default="00DA3B53">
            <w:r w:rsidRPr="000644C3">
              <w:rPr>
                <w:sz w:val="20"/>
                <w:szCs w:val="20"/>
                <w:lang w:eastAsia="en-US"/>
              </w:rPr>
              <w:t>Квартира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>
            <w:r w:rsidRPr="004F3D7D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DA3B53" w:rsidTr="00577BFB">
        <w:trPr>
          <w:trHeight w:val="201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Default="00DA3B53">
            <w:r w:rsidRPr="000644C3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>
            <w:r w:rsidRPr="004F3D7D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DA3B53" w:rsidTr="00577BFB">
        <w:trPr>
          <w:trHeight w:val="201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>
            <w:r w:rsidRPr="004F3D7D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DA3B53" w:rsidTr="00CA35DE">
        <w:trPr>
          <w:trHeight w:val="201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ГСК «</w:t>
            </w:r>
            <w:proofErr w:type="spellStart"/>
            <w:r>
              <w:rPr>
                <w:sz w:val="20"/>
                <w:szCs w:val="20"/>
                <w:lang w:eastAsia="en-US"/>
              </w:rPr>
              <w:t>Азино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>
            <w:r w:rsidRPr="004F3D7D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841791" w:rsidTr="00841791">
        <w:trPr>
          <w:trHeight w:val="80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Pr="00F22A0E" w:rsidRDefault="00841791" w:rsidP="00995876">
            <w:pPr>
              <w:rPr>
                <w:sz w:val="20"/>
                <w:szCs w:val="20"/>
                <w:lang w:eastAsia="en-US"/>
              </w:rPr>
            </w:pPr>
            <w:r w:rsidRPr="00F22A0E">
              <w:rPr>
                <w:sz w:val="20"/>
                <w:szCs w:val="20"/>
                <w:lang w:eastAsia="en-US"/>
              </w:rPr>
              <w:t xml:space="preserve">Хакимова Дания </w:t>
            </w:r>
            <w:proofErr w:type="spellStart"/>
            <w:r w:rsidRPr="00F22A0E">
              <w:rPr>
                <w:sz w:val="20"/>
                <w:szCs w:val="20"/>
                <w:lang w:eastAsia="en-US"/>
              </w:rPr>
              <w:t>Ханафовна</w:t>
            </w:r>
            <w:proofErr w:type="spellEnd"/>
            <w:r w:rsidRPr="00F22A0E">
              <w:rPr>
                <w:sz w:val="20"/>
                <w:szCs w:val="20"/>
                <w:lang w:eastAsia="en-US"/>
              </w:rPr>
              <w:t>. супруга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КГЭУ, старший преподаватель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436510" w:rsidP="004365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458965,81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(ИЖС)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>
            <w:r w:rsidRPr="00957725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P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SUZUKI GRAND VITARA</w:t>
            </w:r>
            <w:r>
              <w:rPr>
                <w:sz w:val="20"/>
                <w:szCs w:val="20"/>
                <w:lang w:eastAsia="en-US"/>
              </w:rPr>
              <w:t>, 2010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Pr="004D79B3" w:rsidRDefault="008417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841791" w:rsidTr="00633432">
        <w:trPr>
          <w:trHeight w:val="79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(ИЖС)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563,00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>
            <w:r w:rsidRPr="00957725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4D79B3" w:rsidRDefault="00841791">
            <w:pPr>
              <w:rPr>
                <w:sz w:val="20"/>
                <w:szCs w:val="20"/>
                <w:lang w:eastAsia="en-US"/>
              </w:rPr>
            </w:pPr>
          </w:p>
        </w:tc>
      </w:tr>
      <w:tr w:rsidR="00841791" w:rsidTr="00633432">
        <w:trPr>
          <w:trHeight w:val="79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>
            <w:r w:rsidRPr="00957725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4D79B3" w:rsidRDefault="00841791">
            <w:pPr>
              <w:rPr>
                <w:sz w:val="20"/>
                <w:szCs w:val="20"/>
                <w:lang w:eastAsia="en-US"/>
              </w:rPr>
            </w:pPr>
          </w:p>
        </w:tc>
      </w:tr>
      <w:tr w:rsidR="00841791" w:rsidTr="00633432">
        <w:trPr>
          <w:trHeight w:val="79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 w:rsidRPr="000644C3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>
            <w:r w:rsidRPr="00957725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4D79B3" w:rsidRDefault="00841791">
            <w:pPr>
              <w:rPr>
                <w:sz w:val="20"/>
                <w:szCs w:val="20"/>
                <w:lang w:eastAsia="en-US"/>
              </w:rPr>
            </w:pPr>
          </w:p>
        </w:tc>
      </w:tr>
      <w:tr w:rsidR="00841791" w:rsidTr="00633432">
        <w:trPr>
          <w:trHeight w:val="79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 w:rsidRPr="000644C3">
              <w:rPr>
                <w:sz w:val="20"/>
                <w:szCs w:val="20"/>
                <w:lang w:eastAsia="en-US"/>
              </w:rPr>
              <w:t>Квартира</w:t>
            </w:r>
            <w:r>
              <w:rPr>
                <w:sz w:val="20"/>
                <w:szCs w:val="20"/>
                <w:lang w:eastAsia="en-US"/>
              </w:rPr>
              <w:t xml:space="preserve">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>
            <w:r w:rsidRPr="00957725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4D79B3" w:rsidRDefault="00841791">
            <w:pPr>
              <w:rPr>
                <w:sz w:val="20"/>
                <w:szCs w:val="20"/>
                <w:lang w:eastAsia="en-US"/>
              </w:rPr>
            </w:pPr>
          </w:p>
        </w:tc>
      </w:tr>
      <w:tr w:rsidR="00841791" w:rsidTr="00633432">
        <w:trPr>
          <w:trHeight w:val="79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 ГСК «</w:t>
            </w:r>
            <w:proofErr w:type="spellStart"/>
            <w:r>
              <w:rPr>
                <w:sz w:val="20"/>
                <w:szCs w:val="20"/>
                <w:lang w:eastAsia="en-US"/>
              </w:rPr>
              <w:t>Азино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>
            <w:r w:rsidRPr="00957725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4D79B3" w:rsidRDefault="00841791">
            <w:pPr>
              <w:rPr>
                <w:sz w:val="20"/>
                <w:szCs w:val="20"/>
                <w:lang w:eastAsia="en-US"/>
              </w:rPr>
            </w:pPr>
          </w:p>
        </w:tc>
      </w:tr>
      <w:tr w:rsidR="006A6B24" w:rsidTr="00633432">
        <w:trPr>
          <w:trHeight w:val="467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Гильфанова Раушания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Муаллифовна</w:t>
            </w:r>
            <w:proofErr w:type="spellEnd"/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МБДОУ Аюский детский сад «</w:t>
            </w:r>
            <w:proofErr w:type="spellStart"/>
            <w:r>
              <w:rPr>
                <w:sz w:val="20"/>
                <w:szCs w:val="20"/>
                <w:lang w:eastAsia="en-US"/>
              </w:rPr>
              <w:t>Миляшкяй</w:t>
            </w:r>
            <w:proofErr w:type="spellEnd"/>
            <w:r>
              <w:rPr>
                <w:sz w:val="20"/>
                <w:szCs w:val="20"/>
                <w:lang w:eastAsia="en-US"/>
              </w:rPr>
              <w:t>», заведующий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436510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372700,16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(паевой)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4F3D7D" w:rsidRDefault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>
            <w:r w:rsidRPr="004D79B3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6A6B24" w:rsidTr="00633432">
        <w:trPr>
          <w:trHeight w:val="46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>
            <w:r w:rsidRPr="004D79B3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6A6B24" w:rsidTr="006A6B24">
        <w:trPr>
          <w:trHeight w:val="159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Гильфанов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Нурхади Золяевич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3D59A8" w:rsidP="003D59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Аюского сельского поселения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3D59A8" w:rsidP="003D59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504067,17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>
            <w:r w:rsidRPr="001B631B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>
            <w:r w:rsidRPr="00FA61CB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TOYOTA COROLLA</w:t>
            </w:r>
            <w:r>
              <w:rPr>
                <w:sz w:val="20"/>
                <w:szCs w:val="20"/>
                <w:lang w:eastAsia="en-US"/>
              </w:rPr>
              <w:t>, 2014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6A6B24" w:rsidTr="00CA35DE">
        <w:trPr>
          <w:trHeight w:val="158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>
            <w:r w:rsidRPr="001B631B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>
            <w:r w:rsidRPr="00FA61CB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6A6B24" w:rsidTr="00CA35DE">
        <w:trPr>
          <w:trHeight w:val="158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>
            <w:r w:rsidRPr="00FA61CB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6A6B24" w:rsidTr="002D705F">
        <w:trPr>
          <w:trHeight w:val="238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5C2D8F" w:rsidRDefault="006A6B24" w:rsidP="006A6B24">
            <w:pPr>
              <w:rPr>
                <w:sz w:val="20"/>
                <w:szCs w:val="20"/>
                <w:lang w:eastAsia="en-US"/>
              </w:rPr>
            </w:pPr>
            <w:r w:rsidRPr="005C2D8F">
              <w:rPr>
                <w:sz w:val="20"/>
                <w:szCs w:val="20"/>
                <w:lang w:eastAsia="en-US"/>
              </w:rPr>
              <w:t xml:space="preserve">Гильфанова Лейла </w:t>
            </w:r>
            <w:proofErr w:type="spellStart"/>
            <w:r w:rsidRPr="005C2D8F">
              <w:rPr>
                <w:sz w:val="20"/>
                <w:szCs w:val="20"/>
                <w:lang w:eastAsia="en-US"/>
              </w:rPr>
              <w:t>Нурхадиевна</w:t>
            </w:r>
            <w:proofErr w:type="spellEnd"/>
            <w:r w:rsidRPr="005C2D8F">
              <w:rPr>
                <w:sz w:val="20"/>
                <w:szCs w:val="20"/>
                <w:lang w:eastAsia="en-US"/>
              </w:rPr>
              <w:t>, дочь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Учащийся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4F3D7D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6A6B24">
            <w:r w:rsidRPr="001B631B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>
            <w:r w:rsidRPr="0015135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6A6B24" w:rsidTr="00596D0F">
        <w:trPr>
          <w:trHeight w:val="237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Pr="00995876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Pr="004F3D7D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Pr="00995876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>
            <w:r w:rsidRPr="0015135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841791" w:rsidTr="00841791">
        <w:trPr>
          <w:trHeight w:val="353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lastRenderedPageBreak/>
              <w:t>Гал</w:t>
            </w:r>
            <w:r w:rsidR="00D54C02">
              <w:rPr>
                <w:b/>
                <w:sz w:val="20"/>
                <w:szCs w:val="20"/>
                <w:lang w:eastAsia="en-US"/>
              </w:rPr>
              <w:t>и</w:t>
            </w:r>
            <w:r>
              <w:rPr>
                <w:b/>
                <w:sz w:val="20"/>
                <w:szCs w:val="20"/>
                <w:lang w:eastAsia="en-US"/>
              </w:rPr>
              <w:t>мов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Айрат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54C02">
              <w:rPr>
                <w:b/>
                <w:sz w:val="20"/>
                <w:szCs w:val="20"/>
                <w:lang w:eastAsia="en-US"/>
              </w:rPr>
              <w:t>Мирзагитович</w:t>
            </w:r>
            <w:proofErr w:type="spellEnd"/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Аюская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ООШ», директор школы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3D59A8" w:rsidP="003D59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607949,39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D54C02" w:rsidP="006A6B24">
            <w:pPr>
              <w:rPr>
                <w:sz w:val="20"/>
                <w:szCs w:val="20"/>
                <w:lang w:eastAsia="en-US"/>
              </w:rPr>
            </w:pPr>
            <w:r w:rsidRPr="001B631B">
              <w:rPr>
                <w:sz w:val="20"/>
                <w:szCs w:val="20"/>
                <w:lang w:eastAsia="en-US"/>
              </w:rPr>
              <w:t>Земельный участок</w:t>
            </w:r>
            <w:r>
              <w:rPr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D54C02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2055,59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>
            <w:r w:rsidRPr="005136F6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3D59A8" w:rsidP="006A6B2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Lada</w:t>
            </w:r>
            <w:proofErr w:type="spellEnd"/>
            <w:r>
              <w:rPr>
                <w:sz w:val="20"/>
                <w:szCs w:val="20"/>
                <w:lang w:eastAsia="en-US"/>
              </w:rPr>
              <w:t>-212140,2012</w:t>
            </w:r>
          </w:p>
          <w:p w:rsidR="003D59A8" w:rsidRDefault="003D59A8" w:rsidP="006A6B24">
            <w:pPr>
              <w:rPr>
                <w:sz w:val="20"/>
                <w:szCs w:val="20"/>
                <w:lang w:val="en-US" w:eastAsia="en-US"/>
              </w:rPr>
            </w:pPr>
          </w:p>
          <w:p w:rsidR="003D59A8" w:rsidRPr="00014F63" w:rsidRDefault="003D59A8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Fo</w:t>
            </w:r>
            <w:r w:rsidR="00014F63">
              <w:rPr>
                <w:sz w:val="20"/>
                <w:szCs w:val="20"/>
                <w:lang w:val="en-US" w:eastAsia="en-US"/>
              </w:rPr>
              <w:t xml:space="preserve">rd </w:t>
            </w:r>
            <w:r w:rsidR="00014F63">
              <w:rPr>
                <w:sz w:val="20"/>
                <w:szCs w:val="20"/>
                <w:lang w:eastAsia="en-US"/>
              </w:rPr>
              <w:t>фокус,2013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Pr="00151354" w:rsidRDefault="00841791">
            <w:pPr>
              <w:rPr>
                <w:sz w:val="20"/>
                <w:szCs w:val="20"/>
                <w:lang w:eastAsia="en-US"/>
              </w:rPr>
            </w:pPr>
          </w:p>
        </w:tc>
      </w:tr>
      <w:tr w:rsidR="00841791" w:rsidTr="00596D0F">
        <w:trPr>
          <w:trHeight w:val="352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D59A8" w:rsidRDefault="00D54C02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1/</w:t>
            </w:r>
            <w:r w:rsidR="003D59A8">
              <w:rPr>
                <w:sz w:val="20"/>
                <w:szCs w:val="20"/>
                <w:lang w:eastAsia="en-US"/>
              </w:rPr>
              <w:t>3</w:t>
            </w:r>
          </w:p>
          <w:p w:rsidR="003D59A8" w:rsidRDefault="003D59A8" w:rsidP="006A6B24">
            <w:pPr>
              <w:rPr>
                <w:sz w:val="20"/>
                <w:szCs w:val="20"/>
                <w:lang w:eastAsia="en-US"/>
              </w:rPr>
            </w:pPr>
          </w:p>
          <w:p w:rsidR="003D59A8" w:rsidRDefault="003D59A8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D54C02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84,1</w:t>
            </w:r>
          </w:p>
          <w:p w:rsidR="003D59A8" w:rsidRDefault="003D59A8" w:rsidP="006A6B24">
            <w:pPr>
              <w:rPr>
                <w:sz w:val="20"/>
                <w:szCs w:val="20"/>
                <w:lang w:eastAsia="en-US"/>
              </w:rPr>
            </w:pPr>
          </w:p>
          <w:p w:rsidR="003D59A8" w:rsidRDefault="003D59A8" w:rsidP="006A6B24">
            <w:pPr>
              <w:rPr>
                <w:sz w:val="20"/>
                <w:szCs w:val="20"/>
                <w:lang w:eastAsia="en-US"/>
              </w:rPr>
            </w:pPr>
          </w:p>
          <w:p w:rsidR="003D59A8" w:rsidRDefault="003D59A8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8437311,61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>
            <w:pPr>
              <w:rPr>
                <w:sz w:val="20"/>
                <w:szCs w:val="20"/>
                <w:lang w:eastAsia="en-US"/>
              </w:rPr>
            </w:pPr>
            <w:r w:rsidRPr="005136F6">
              <w:rPr>
                <w:sz w:val="20"/>
                <w:szCs w:val="20"/>
                <w:lang w:eastAsia="en-US"/>
              </w:rPr>
              <w:t>РТ</w:t>
            </w:r>
          </w:p>
          <w:p w:rsidR="003D59A8" w:rsidRDefault="003D59A8"/>
          <w:p w:rsidR="003D59A8" w:rsidRDefault="003D59A8"/>
          <w:p w:rsidR="003D59A8" w:rsidRDefault="003D59A8">
            <w: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151354" w:rsidRDefault="00841791">
            <w:pPr>
              <w:rPr>
                <w:sz w:val="20"/>
                <w:szCs w:val="20"/>
                <w:lang w:eastAsia="en-US"/>
              </w:rPr>
            </w:pPr>
          </w:p>
        </w:tc>
      </w:tr>
      <w:tr w:rsidR="00D54C02" w:rsidTr="00D54C02">
        <w:trPr>
          <w:trHeight w:val="353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D54C02" w:rsidRDefault="00D54C02" w:rsidP="00D54C0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54C02">
              <w:rPr>
                <w:sz w:val="20"/>
                <w:szCs w:val="20"/>
                <w:lang w:eastAsia="en-US"/>
              </w:rPr>
              <w:t>Галимова</w:t>
            </w:r>
            <w:proofErr w:type="spellEnd"/>
            <w:r w:rsidRPr="00D54C02">
              <w:rPr>
                <w:sz w:val="20"/>
                <w:szCs w:val="20"/>
                <w:lang w:eastAsia="en-US"/>
              </w:rPr>
              <w:t xml:space="preserve"> Алсу Зиннуровна, супруга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Аюская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ООШ», педагог-организатор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014F63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113178,95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 w:rsidRPr="001B631B">
              <w:rPr>
                <w:sz w:val="20"/>
                <w:szCs w:val="20"/>
                <w:lang w:eastAsia="en-US"/>
              </w:rPr>
              <w:t>Земельный участок</w:t>
            </w:r>
            <w:r>
              <w:rPr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2055,59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r w:rsidRPr="005136F6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151354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</w:tr>
      <w:tr w:rsidR="00D54C02" w:rsidTr="00596D0F">
        <w:trPr>
          <w:trHeight w:val="352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r w:rsidRPr="005136F6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151354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</w:tr>
      <w:tr w:rsidR="00D54C02" w:rsidTr="00D54C02">
        <w:trPr>
          <w:trHeight w:val="238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D54C02" w:rsidRDefault="00D54C02" w:rsidP="00D54C0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Галимов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Айдар </w:t>
            </w:r>
            <w:proofErr w:type="spellStart"/>
            <w:r>
              <w:rPr>
                <w:sz w:val="20"/>
                <w:szCs w:val="20"/>
                <w:lang w:eastAsia="en-US"/>
              </w:rPr>
              <w:t>Айратович</w:t>
            </w:r>
            <w:proofErr w:type="spellEnd"/>
            <w:r>
              <w:rPr>
                <w:sz w:val="20"/>
                <w:szCs w:val="20"/>
                <w:lang w:eastAsia="en-US"/>
              </w:rPr>
              <w:t>, сын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учащийся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014F63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 w:rsidRPr="001B631B">
              <w:rPr>
                <w:sz w:val="20"/>
                <w:szCs w:val="20"/>
                <w:lang w:eastAsia="en-US"/>
              </w:rPr>
              <w:t>Земельный участок</w:t>
            </w:r>
            <w:r>
              <w:rPr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2055,59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r w:rsidRPr="005136F6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151354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</w:tr>
      <w:tr w:rsidR="00D54C02" w:rsidTr="00596D0F">
        <w:trPr>
          <w:trHeight w:val="23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r w:rsidRPr="005136F6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151354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</w:tr>
      <w:tr w:rsidR="00F22A0E" w:rsidTr="00F22A0E">
        <w:trPr>
          <w:trHeight w:val="238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Кудрявцев Леонид Леонидович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Отделение «</w:t>
            </w:r>
            <w:proofErr w:type="spellStart"/>
            <w:r>
              <w:rPr>
                <w:sz w:val="20"/>
                <w:szCs w:val="20"/>
                <w:lang w:eastAsia="en-US"/>
              </w:rPr>
              <w:t>Якты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Юл», механизатор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104952,97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Pr="00995876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Pr="004F3D7D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Pr="00995876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r w:rsidRPr="00A9501C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F22A0E" w:rsidTr="00596D0F">
        <w:trPr>
          <w:trHeight w:val="23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Pr="00995876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Pr="004F3D7D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Pr="00995876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 w:rsidRPr="001B631B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27,92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r w:rsidRPr="00A9501C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C04054" w:rsidTr="00C04054">
        <w:trPr>
          <w:trHeight w:val="238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Кудрявцева Татьяна Михайловна, супруга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домохозяйка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4F3D7D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r w:rsidRPr="001B631B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94,00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C04054" w:rsidTr="00596D0F">
        <w:trPr>
          <w:trHeight w:val="23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4F3D7D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27,92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C04054" w:rsidTr="00C04054">
        <w:trPr>
          <w:trHeight w:val="238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Кудрявцев Вячеслав Леонидович, сын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учащийся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4F3D7D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r w:rsidRPr="001B631B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94,00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C04054" w:rsidTr="00596D0F">
        <w:trPr>
          <w:trHeight w:val="23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4F3D7D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27,92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F22A0E" w:rsidTr="00F22A0E">
        <w:trPr>
          <w:trHeight w:val="238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Pr="00C04054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Кудрявцева Светлана Леонидовна, дочь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учащийся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Pr="00995876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Pr="004F3D7D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Pr="00995876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r w:rsidRPr="001B631B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94,00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F22A0E" w:rsidTr="00596D0F">
        <w:trPr>
          <w:trHeight w:val="23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Pr="00995876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Pr="004F3D7D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Pr="00995876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27,92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596D0F" w:rsidTr="00596D0F">
        <w:trPr>
          <w:trHeight w:val="237"/>
        </w:trPr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014F63" w:rsidP="0046106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Петров</w:t>
            </w:r>
            <w:r w:rsidR="00461062">
              <w:rPr>
                <w:b/>
                <w:sz w:val="20"/>
                <w:szCs w:val="20"/>
                <w:lang w:eastAsia="en-US"/>
              </w:rPr>
              <w:t xml:space="preserve"> Валерий Михайлович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461062" w:rsidP="004610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Опекун по уходу за ребенком инвалидом 1 группы.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461062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66000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995876" w:rsidRDefault="00596D0F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461062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61062" w:rsidRDefault="00461062" w:rsidP="006A6B24">
            <w:pPr>
              <w:rPr>
                <w:sz w:val="20"/>
                <w:szCs w:val="20"/>
                <w:lang w:eastAsia="en-US"/>
              </w:rPr>
            </w:pPr>
          </w:p>
          <w:p w:rsidR="00461062" w:rsidRDefault="00461062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1/5</w:t>
            </w: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461062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2788</w:t>
            </w:r>
          </w:p>
          <w:p w:rsidR="00461062" w:rsidRDefault="00461062" w:rsidP="006A6B24">
            <w:pPr>
              <w:rPr>
                <w:sz w:val="20"/>
                <w:szCs w:val="20"/>
                <w:lang w:eastAsia="en-US"/>
              </w:rPr>
            </w:pPr>
          </w:p>
          <w:p w:rsidR="00461062" w:rsidRDefault="00461062" w:rsidP="006A6B24">
            <w:pPr>
              <w:rPr>
                <w:sz w:val="20"/>
                <w:szCs w:val="20"/>
                <w:lang w:eastAsia="en-US"/>
              </w:rPr>
            </w:pPr>
          </w:p>
          <w:p w:rsidR="00461062" w:rsidRDefault="00482969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</w:t>
            </w: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80000</w:t>
            </w: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35,42</w:t>
            </w: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44,1</w:t>
            </w: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461062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  <w:p w:rsidR="00482969" w:rsidRDefault="00482969" w:rsidP="006A6B24">
            <w:pPr>
              <w:rPr>
                <w:sz w:val="20"/>
                <w:szCs w:val="20"/>
                <w:lang w:eastAsia="en-US"/>
              </w:rPr>
            </w:pPr>
          </w:p>
          <w:p w:rsidR="00482969" w:rsidRPr="004F3D7D" w:rsidRDefault="00482969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482969" w:rsidRDefault="00482969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Ford </w:t>
            </w:r>
            <w:r>
              <w:rPr>
                <w:sz w:val="20"/>
                <w:szCs w:val="20"/>
                <w:lang w:eastAsia="en-US"/>
              </w:rPr>
              <w:t>фокус,2012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151354" w:rsidRDefault="00596D0F">
            <w:pPr>
              <w:rPr>
                <w:sz w:val="20"/>
                <w:szCs w:val="20"/>
                <w:lang w:eastAsia="en-US"/>
              </w:rPr>
            </w:pPr>
          </w:p>
        </w:tc>
      </w:tr>
      <w:tr w:rsidR="00C04054" w:rsidTr="00C04054">
        <w:trPr>
          <w:trHeight w:val="353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482969" w:rsidP="00C040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Петрова Лилия </w:t>
            </w:r>
            <w:proofErr w:type="spellStart"/>
            <w:r>
              <w:rPr>
                <w:sz w:val="20"/>
                <w:szCs w:val="20"/>
                <w:lang w:eastAsia="en-US"/>
              </w:rPr>
              <w:t>Усмановна</w:t>
            </w:r>
            <w:proofErr w:type="spellEnd"/>
            <w:r w:rsidR="00C04054" w:rsidRPr="00D54C02">
              <w:rPr>
                <w:sz w:val="20"/>
                <w:szCs w:val="20"/>
                <w:lang w:eastAsia="en-US"/>
              </w:rPr>
              <w:t>, супруга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4829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r w:rsidR="00482969">
              <w:rPr>
                <w:sz w:val="20"/>
                <w:szCs w:val="20"/>
                <w:lang w:eastAsia="en-US"/>
              </w:rPr>
              <w:t xml:space="preserve">СОШ №1» </w:t>
            </w:r>
            <w:r>
              <w:rPr>
                <w:sz w:val="20"/>
                <w:szCs w:val="20"/>
                <w:lang w:eastAsia="en-US"/>
              </w:rPr>
              <w:t xml:space="preserve"> учитель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340268">
              <w:rPr>
                <w:sz w:val="20"/>
                <w:szCs w:val="20"/>
                <w:lang w:eastAsia="en-US"/>
              </w:rPr>
              <w:t>50 246,87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340268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1/5</w:t>
            </w:r>
          </w:p>
          <w:p w:rsidR="00340268" w:rsidRDefault="00340268" w:rsidP="00C04054">
            <w:pPr>
              <w:rPr>
                <w:sz w:val="20"/>
                <w:szCs w:val="20"/>
                <w:lang w:eastAsia="en-US"/>
              </w:rPr>
            </w:pPr>
          </w:p>
          <w:p w:rsidR="00340268" w:rsidRDefault="00340268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340268" w:rsidRDefault="00340268" w:rsidP="00C04054">
            <w:pPr>
              <w:rPr>
                <w:sz w:val="20"/>
                <w:szCs w:val="20"/>
                <w:lang w:eastAsia="en-US"/>
              </w:rPr>
            </w:pPr>
          </w:p>
          <w:p w:rsidR="00340268" w:rsidRDefault="00340268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Земельный участок 1/5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340268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98</w:t>
            </w:r>
          </w:p>
          <w:p w:rsidR="00340268" w:rsidRDefault="00340268" w:rsidP="00C04054">
            <w:pPr>
              <w:rPr>
                <w:sz w:val="20"/>
                <w:szCs w:val="20"/>
                <w:lang w:eastAsia="en-US"/>
              </w:rPr>
            </w:pPr>
          </w:p>
          <w:p w:rsidR="00340268" w:rsidRDefault="00340268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  <w:p w:rsidR="00340268" w:rsidRDefault="00340268" w:rsidP="00C04054">
            <w:pPr>
              <w:rPr>
                <w:sz w:val="20"/>
                <w:szCs w:val="20"/>
                <w:lang w:eastAsia="en-US"/>
              </w:rPr>
            </w:pPr>
          </w:p>
          <w:p w:rsidR="00340268" w:rsidRDefault="00340268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340268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РТ</w:t>
            </w:r>
          </w:p>
          <w:p w:rsidR="00340268" w:rsidRDefault="00340268" w:rsidP="00C04054">
            <w:pPr>
              <w:rPr>
                <w:sz w:val="20"/>
                <w:szCs w:val="20"/>
                <w:lang w:eastAsia="en-US"/>
              </w:rPr>
            </w:pPr>
          </w:p>
          <w:p w:rsidR="00340268" w:rsidRDefault="00340268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  <w:p w:rsidR="00340268" w:rsidRDefault="00340268" w:rsidP="00C04054">
            <w:pPr>
              <w:rPr>
                <w:sz w:val="20"/>
                <w:szCs w:val="20"/>
                <w:lang w:eastAsia="en-US"/>
              </w:rPr>
            </w:pPr>
          </w:p>
          <w:p w:rsidR="00340268" w:rsidRPr="004F3D7D" w:rsidRDefault="00340268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340268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Лада-Ларгус,2013</w:t>
            </w:r>
          </w:p>
          <w:p w:rsidR="00340268" w:rsidRDefault="00340268" w:rsidP="00C04054">
            <w:pPr>
              <w:rPr>
                <w:sz w:val="20"/>
                <w:szCs w:val="20"/>
                <w:lang w:eastAsia="en-US"/>
              </w:rPr>
            </w:pPr>
          </w:p>
          <w:p w:rsidR="00340268" w:rsidRPr="00995876" w:rsidRDefault="00340268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Лада-</w:t>
            </w:r>
            <w:r>
              <w:rPr>
                <w:sz w:val="20"/>
                <w:szCs w:val="20"/>
                <w:lang w:eastAsia="en-US"/>
              </w:rPr>
              <w:lastRenderedPageBreak/>
              <w:t>приора,2014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/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/>
        </w:tc>
      </w:tr>
      <w:tr w:rsidR="00C04054" w:rsidTr="00596D0F">
        <w:trPr>
          <w:trHeight w:val="352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D54C02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4F3D7D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/>
        </w:tc>
      </w:tr>
      <w:tr w:rsidR="00D54C02" w:rsidTr="00D54C02">
        <w:trPr>
          <w:trHeight w:val="238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340268" w:rsidRDefault="00340268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Петров Руслан Валерьевич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Учащийся</w:t>
            </w:r>
          </w:p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340268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340268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1/5</w:t>
            </w:r>
          </w:p>
          <w:p w:rsidR="00340268" w:rsidRDefault="00340268" w:rsidP="00D54C02">
            <w:pPr>
              <w:rPr>
                <w:sz w:val="20"/>
                <w:szCs w:val="20"/>
                <w:lang w:eastAsia="en-US"/>
              </w:rPr>
            </w:pPr>
          </w:p>
          <w:p w:rsidR="00340268" w:rsidRDefault="00340268" w:rsidP="003402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1/5</w:t>
            </w:r>
          </w:p>
          <w:p w:rsidR="00340268" w:rsidRDefault="00340268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340268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</w:t>
            </w:r>
          </w:p>
          <w:p w:rsidR="00340268" w:rsidRDefault="00340268" w:rsidP="00D54C02">
            <w:pPr>
              <w:rPr>
                <w:sz w:val="20"/>
                <w:szCs w:val="20"/>
                <w:lang w:eastAsia="en-US"/>
              </w:rPr>
            </w:pPr>
          </w:p>
          <w:p w:rsidR="00340268" w:rsidRDefault="00340268" w:rsidP="00D54C02">
            <w:pPr>
              <w:rPr>
                <w:sz w:val="20"/>
                <w:szCs w:val="20"/>
                <w:lang w:eastAsia="en-US"/>
              </w:rPr>
            </w:pPr>
          </w:p>
          <w:p w:rsidR="00340268" w:rsidRDefault="00340268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340268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  <w:p w:rsidR="00340268" w:rsidRDefault="00340268" w:rsidP="00D54C02">
            <w:pPr>
              <w:rPr>
                <w:sz w:val="20"/>
                <w:szCs w:val="20"/>
                <w:lang w:eastAsia="en-US"/>
              </w:rPr>
            </w:pPr>
          </w:p>
          <w:p w:rsidR="00340268" w:rsidRDefault="00340268" w:rsidP="00D54C02">
            <w:pPr>
              <w:rPr>
                <w:sz w:val="20"/>
                <w:szCs w:val="20"/>
                <w:lang w:eastAsia="en-US"/>
              </w:rPr>
            </w:pPr>
          </w:p>
          <w:p w:rsidR="00340268" w:rsidRPr="004F3D7D" w:rsidRDefault="00340268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/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/>
        </w:tc>
      </w:tr>
      <w:tr w:rsidR="00D54C02" w:rsidTr="00596D0F">
        <w:trPr>
          <w:trHeight w:val="23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4F3D7D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/>
        </w:tc>
      </w:tr>
      <w:tr w:rsidR="00596D0F" w:rsidTr="00596D0F">
        <w:trPr>
          <w:trHeight w:val="237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F" w:rsidRPr="00995876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F" w:rsidRPr="004F3D7D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F" w:rsidRPr="00995876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/>
        </w:tc>
      </w:tr>
      <w:tr w:rsidR="00596D0F" w:rsidTr="00596D0F">
        <w:trPr>
          <w:trHeight w:val="235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Фаррахов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Фанзир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Халитович</w:t>
            </w:r>
            <w:proofErr w:type="spellEnd"/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Аюская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ООШ им Р.Х. </w:t>
            </w:r>
            <w:proofErr w:type="spellStart"/>
            <w:r>
              <w:rPr>
                <w:sz w:val="20"/>
                <w:szCs w:val="20"/>
                <w:lang w:eastAsia="en-US"/>
              </w:rPr>
              <w:t>Кагирова</w:t>
            </w:r>
            <w:proofErr w:type="spellEnd"/>
            <w:r>
              <w:rPr>
                <w:sz w:val="20"/>
                <w:szCs w:val="20"/>
                <w:lang w:eastAsia="en-US"/>
              </w:rPr>
              <w:t>», учитель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340268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241665,9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Pr="00995876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 1/330 (паевой)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8437311,61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>
            <w:r w:rsidRPr="00106AE3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995876" w:rsidRDefault="00596D0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ЛАДА ГРАНТА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Pr="00945624" w:rsidRDefault="00596D0F">
            <w:pPr>
              <w:rPr>
                <w:sz w:val="20"/>
                <w:szCs w:val="20"/>
                <w:lang w:eastAsia="en-US"/>
              </w:rPr>
            </w:pPr>
          </w:p>
        </w:tc>
      </w:tr>
      <w:tr w:rsidR="005C2D8F" w:rsidTr="00596D0F">
        <w:trPr>
          <w:trHeight w:val="23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Pr="00995876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>
            <w:r w:rsidRPr="00106AE3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D8F" w:rsidRPr="00995876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Т-40 М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Pr="00945624" w:rsidRDefault="005C2D8F">
            <w:pPr>
              <w:rPr>
                <w:sz w:val="20"/>
                <w:szCs w:val="20"/>
                <w:lang w:eastAsia="en-US"/>
              </w:rPr>
            </w:pPr>
          </w:p>
        </w:tc>
      </w:tr>
      <w:tr w:rsidR="005C2D8F" w:rsidTr="00596D0F">
        <w:trPr>
          <w:trHeight w:val="23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Pr="00995876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>
            <w:r w:rsidRPr="00106AE3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Pr="00995876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Pr="00945624" w:rsidRDefault="005C2D8F">
            <w:pPr>
              <w:rPr>
                <w:sz w:val="20"/>
                <w:szCs w:val="20"/>
                <w:lang w:eastAsia="en-US"/>
              </w:rPr>
            </w:pPr>
          </w:p>
        </w:tc>
      </w:tr>
      <w:tr w:rsidR="00596D0F" w:rsidTr="00596D0F">
        <w:trPr>
          <w:trHeight w:val="237"/>
        </w:trPr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5C2D8F" w:rsidRDefault="005C2D8F" w:rsidP="00596D0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C2D8F">
              <w:rPr>
                <w:sz w:val="20"/>
                <w:szCs w:val="20"/>
                <w:lang w:eastAsia="en-US"/>
              </w:rPr>
              <w:t>Фаррахова</w:t>
            </w:r>
            <w:proofErr w:type="spellEnd"/>
            <w:r w:rsidRPr="005C2D8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2D8F">
              <w:rPr>
                <w:sz w:val="20"/>
                <w:szCs w:val="20"/>
                <w:lang w:eastAsia="en-US"/>
              </w:rPr>
              <w:t>Гелюса</w:t>
            </w:r>
            <w:proofErr w:type="spellEnd"/>
            <w:r w:rsidRPr="005C2D8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2D8F">
              <w:rPr>
                <w:sz w:val="20"/>
                <w:szCs w:val="20"/>
                <w:lang w:eastAsia="en-US"/>
              </w:rPr>
              <w:t>Газизяновна</w:t>
            </w:r>
            <w:proofErr w:type="spellEnd"/>
            <w:r w:rsidRPr="005C2D8F">
              <w:rPr>
                <w:sz w:val="20"/>
                <w:szCs w:val="20"/>
                <w:lang w:eastAsia="en-US"/>
              </w:rPr>
              <w:t>, супруга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Аюская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ООШ им Р.Х. </w:t>
            </w:r>
            <w:proofErr w:type="spellStart"/>
            <w:r>
              <w:rPr>
                <w:sz w:val="20"/>
                <w:szCs w:val="20"/>
                <w:lang w:eastAsia="en-US"/>
              </w:rPr>
              <w:t>Кагирова</w:t>
            </w:r>
            <w:proofErr w:type="spellEnd"/>
            <w:r>
              <w:rPr>
                <w:sz w:val="20"/>
                <w:szCs w:val="20"/>
                <w:lang w:eastAsia="en-US"/>
              </w:rPr>
              <w:t>», учитель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232782,40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995876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4F3D7D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995876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945624" w:rsidRDefault="00596D0F">
            <w:pPr>
              <w:rPr>
                <w:sz w:val="20"/>
                <w:szCs w:val="20"/>
                <w:lang w:eastAsia="en-US"/>
              </w:rPr>
            </w:pPr>
          </w:p>
        </w:tc>
      </w:tr>
      <w:tr w:rsidR="005C2D8F" w:rsidTr="005C2D8F">
        <w:trPr>
          <w:trHeight w:val="237"/>
        </w:trPr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Фаррахов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Фанзирович</w:t>
            </w:r>
            <w:proofErr w:type="spellEnd"/>
            <w:r>
              <w:rPr>
                <w:sz w:val="20"/>
                <w:szCs w:val="20"/>
                <w:lang w:eastAsia="en-US"/>
              </w:rPr>
              <w:t>, сын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Дошкольник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Pr="00995876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Pr="004F3D7D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Pr="00995876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Pr="004F3D7D" w:rsidRDefault="005C2D8F" w:rsidP="005C2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5C2D8F" w:rsidTr="00B06F12">
        <w:trPr>
          <w:trHeight w:val="237"/>
        </w:trPr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Фаррахова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Камиля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Фанзировна</w:t>
            </w:r>
            <w:proofErr w:type="spellEnd"/>
            <w:r>
              <w:rPr>
                <w:sz w:val="20"/>
                <w:szCs w:val="20"/>
                <w:lang w:eastAsia="en-US"/>
              </w:rPr>
              <w:t>, дочь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Учащийся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Pr="00995876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Pr="004F3D7D" w:rsidRDefault="005C2D8F" w:rsidP="005C2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Pr="00995876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D58B7" w:rsidRPr="00C1018E" w:rsidRDefault="00FD58B7">
      <w:pPr>
        <w:rPr>
          <w:sz w:val="20"/>
          <w:szCs w:val="20"/>
          <w:lang w:eastAsia="en-US"/>
        </w:rPr>
      </w:pPr>
    </w:p>
    <w:sectPr w:rsidR="00FD58B7" w:rsidRPr="00C1018E" w:rsidSect="00995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876"/>
    <w:rsid w:val="00014F63"/>
    <w:rsid w:val="00224D95"/>
    <w:rsid w:val="00340268"/>
    <w:rsid w:val="003D59A8"/>
    <w:rsid w:val="00436510"/>
    <w:rsid w:val="00461062"/>
    <w:rsid w:val="00482969"/>
    <w:rsid w:val="004A1EFB"/>
    <w:rsid w:val="00541C50"/>
    <w:rsid w:val="00596D0F"/>
    <w:rsid w:val="005C2D8F"/>
    <w:rsid w:val="00663730"/>
    <w:rsid w:val="006A6B24"/>
    <w:rsid w:val="00841791"/>
    <w:rsid w:val="008E3E4F"/>
    <w:rsid w:val="00995876"/>
    <w:rsid w:val="00AD4D48"/>
    <w:rsid w:val="00B06F12"/>
    <w:rsid w:val="00C04054"/>
    <w:rsid w:val="00C1018E"/>
    <w:rsid w:val="00C71B81"/>
    <w:rsid w:val="00CA35DE"/>
    <w:rsid w:val="00CA43A7"/>
    <w:rsid w:val="00CD680F"/>
    <w:rsid w:val="00D54C02"/>
    <w:rsid w:val="00DA3B53"/>
    <w:rsid w:val="00ED1C39"/>
    <w:rsid w:val="00F22A0E"/>
    <w:rsid w:val="00FD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Нурхади</cp:lastModifiedBy>
  <cp:revision>2</cp:revision>
  <dcterms:created xsi:type="dcterms:W3CDTF">2017-04-28T06:48:00Z</dcterms:created>
  <dcterms:modified xsi:type="dcterms:W3CDTF">2017-04-28T06:48:00Z</dcterms:modified>
</cp:coreProperties>
</file>