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49" w:rsidRDefault="00391149" w:rsidP="00391149">
      <w:pPr>
        <w:shd w:val="clear" w:color="auto" w:fill="FFFFFF"/>
        <w:spacing w:before="100" w:beforeAutospacing="1" w:after="100" w:afterAutospacing="1"/>
        <w:jc w:val="center"/>
        <w:outlineLvl w:val="4"/>
      </w:pPr>
      <w:r>
        <w:rPr>
          <w:b/>
          <w:bCs/>
          <w:sz w:val="21"/>
          <w:szCs w:val="21"/>
        </w:rPr>
        <w:t>Сведения о доходах, об имуществе и обязательствах имущественного характера депутатов</w:t>
      </w:r>
      <w:r w:rsidR="00513539">
        <w:rPr>
          <w:b/>
          <w:bCs/>
          <w:sz w:val="21"/>
          <w:szCs w:val="21"/>
        </w:rPr>
        <w:t xml:space="preserve"> Совета</w:t>
      </w:r>
      <w:r>
        <w:rPr>
          <w:b/>
          <w:bCs/>
          <w:sz w:val="21"/>
          <w:szCs w:val="21"/>
        </w:rPr>
        <w:br/>
      </w:r>
      <w:r w:rsidR="00513539">
        <w:rPr>
          <w:b/>
          <w:bCs/>
          <w:sz w:val="21"/>
          <w:szCs w:val="21"/>
        </w:rPr>
        <w:t xml:space="preserve">города Мензелинск </w:t>
      </w:r>
      <w:r>
        <w:rPr>
          <w:b/>
          <w:bCs/>
          <w:sz w:val="21"/>
          <w:szCs w:val="21"/>
        </w:rPr>
        <w:t>Мензелинского муниципального района Республики Татарстан  и членов его семьи </w:t>
      </w:r>
      <w:r>
        <w:rPr>
          <w:b/>
          <w:bCs/>
          <w:sz w:val="21"/>
          <w:szCs w:val="21"/>
        </w:rPr>
        <w:br/>
        <w:t>(за отчетный финансовый год с 1 января 2015 года по 31 декабря 2015 года) </w:t>
      </w:r>
    </w:p>
    <w:tbl>
      <w:tblPr>
        <w:tblStyle w:val="a3"/>
        <w:tblpPr w:leftFromText="180" w:rightFromText="180" w:horzAnchor="margin" w:tblpX="-743" w:tblpY="1224"/>
        <w:tblW w:w="15525" w:type="dxa"/>
        <w:tblLayout w:type="fixed"/>
        <w:tblLook w:val="04A0"/>
      </w:tblPr>
      <w:tblGrid>
        <w:gridCol w:w="2267"/>
        <w:gridCol w:w="2124"/>
        <w:gridCol w:w="1276"/>
        <w:gridCol w:w="766"/>
        <w:gridCol w:w="1644"/>
        <w:gridCol w:w="1134"/>
        <w:gridCol w:w="850"/>
        <w:gridCol w:w="1654"/>
        <w:gridCol w:w="1436"/>
        <w:gridCol w:w="974"/>
        <w:gridCol w:w="1400"/>
      </w:tblGrid>
      <w:tr w:rsidR="00391149" w:rsidTr="00391149">
        <w:trPr>
          <w:trHeight w:val="65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за 2015г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.(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руб.)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Расходы</w:t>
            </w:r>
          </w:p>
        </w:tc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391149" w:rsidTr="00391149">
        <w:trPr>
          <w:trHeight w:val="652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49" w:rsidRDefault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A13703" w:rsidTr="002A1965">
        <w:trPr>
          <w:trHeight w:val="65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Салахов Айдар </w:t>
            </w:r>
            <w:proofErr w:type="spellStart"/>
            <w:r>
              <w:rPr>
                <w:b/>
                <w:bCs/>
              </w:rPr>
              <w:t>Фаслахович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b/>
                <w:bCs/>
              </w:rPr>
            </w:pPr>
            <w:r w:rsidRPr="00CE2C61">
              <w:rPr>
                <w:b/>
                <w:bCs/>
              </w:rPr>
              <w:t>Глава Мензелинского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4964007,73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2C61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A13703" w:rsidRPr="00CE2C61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2C61">
              <w:rPr>
                <w:rFonts w:ascii="Tahoma" w:hAnsi="Tahoma" w:cs="Tahoma"/>
                <w:sz w:val="18"/>
                <w:szCs w:val="18"/>
              </w:rPr>
              <w:t>(для ведения личного подсобного хозяйства)</w:t>
            </w:r>
          </w:p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499</w:t>
            </w:r>
          </w:p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  <w:r>
              <w:t xml:space="preserve">Автоприцеп </w:t>
            </w:r>
            <w:proofErr w:type="gramStart"/>
            <w:r>
              <w:t>КМ</w:t>
            </w:r>
            <w:proofErr w:type="gramEnd"/>
            <w:r>
              <w:t xml:space="preserve"> 38284</w:t>
            </w:r>
          </w:p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Сельскохозяйственная техника МТЗ-80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89730E" w:rsidRDefault="00A13703" w:rsidP="00A13703">
            <w:r w:rsidRPr="0089730E">
              <w:t>156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89730E" w:rsidRDefault="00A13703" w:rsidP="00A13703">
            <w:r w:rsidRPr="0089730E">
              <w:t>Россия</w:t>
            </w:r>
          </w:p>
        </w:tc>
      </w:tr>
      <w:tr w:rsidR="00A13703" w:rsidTr="002A1965">
        <w:trPr>
          <w:trHeight w:val="65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52318C" w:rsidRDefault="00A13703" w:rsidP="00A13703">
            <w:r w:rsidRPr="0052318C">
              <w:t>131,9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A13703" w:rsidRDefault="00A13703" w:rsidP="00A13703">
            <w:pPr>
              <w:rPr>
                <w:rFonts w:ascii="Tahoma" w:hAnsi="Tahoma" w:cs="Tahoma"/>
                <w:sz w:val="18"/>
                <w:szCs w:val="18"/>
              </w:rPr>
            </w:pPr>
            <w:r w:rsidRPr="00A13703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13703" w:rsidTr="003B13B1">
        <w:trPr>
          <w:trHeight w:val="65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143412,62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  <w:r>
              <w:t xml:space="preserve">Земельный участок </w:t>
            </w:r>
          </w:p>
          <w:p w:rsidR="00A13703" w:rsidRPr="00CE2C61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2C61">
              <w:rPr>
                <w:rFonts w:ascii="Tahoma" w:hAnsi="Tahoma" w:cs="Tahoma"/>
                <w:sz w:val="18"/>
                <w:szCs w:val="18"/>
              </w:rPr>
              <w:t>(для ведения личного подсобного хозяйства)</w:t>
            </w:r>
            <w:r>
              <w:rPr>
                <w:rFonts w:ascii="Tahoma" w:hAnsi="Tahoma" w:cs="Tahoma"/>
                <w:sz w:val="18"/>
                <w:szCs w:val="18"/>
              </w:rPr>
              <w:t xml:space="preserve"> 2/5</w:t>
            </w:r>
          </w:p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52318C" w:rsidRDefault="00A13703" w:rsidP="00A13703">
            <w: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52318C" w:rsidRDefault="00A13703" w:rsidP="00A13703"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  <w:r>
              <w:t>Не имеет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>
            <w:r w:rsidRPr="0043486A">
              <w:t>квартира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>
            <w:r w:rsidRPr="0043486A">
              <w:t>156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>
            <w:r w:rsidRPr="0043486A">
              <w:t>Россия</w:t>
            </w:r>
          </w:p>
        </w:tc>
      </w:tr>
      <w:tr w:rsidR="00A13703" w:rsidTr="003B13B1">
        <w:trPr>
          <w:trHeight w:val="6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  <w:r>
              <w:t xml:space="preserve">Земельный участок </w:t>
            </w:r>
          </w:p>
          <w:p w:rsidR="00A13703" w:rsidRDefault="00A13703" w:rsidP="00A13703">
            <w:pPr>
              <w:jc w:val="center"/>
            </w:pPr>
            <w:r>
              <w:t>(для ведения садоводства)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r>
              <w:t>1244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52318C" w:rsidRDefault="00A13703" w:rsidP="00A13703"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</w:tr>
      <w:tr w:rsidR="00A13703" w:rsidTr="003B13B1">
        <w:trPr>
          <w:trHeight w:val="65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CE2C61" w:rsidRDefault="00A13703" w:rsidP="00A137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46302D" w:rsidRDefault="00A13703" w:rsidP="00A137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Жилой дом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r>
              <w:t>120, 4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52318C" w:rsidRDefault="00A13703" w:rsidP="00A13703"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Default="00A13703" w:rsidP="00A13703">
            <w:pPr>
              <w:jc w:val="center"/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03" w:rsidRPr="0043486A" w:rsidRDefault="00A13703" w:rsidP="00A13703"/>
        </w:tc>
      </w:tr>
      <w:tr w:rsidR="00391149" w:rsidTr="0075130D">
        <w:trPr>
          <w:trHeight w:val="35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Default="00391149" w:rsidP="00391149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Гараев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Флун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Гарафетдинович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  <w:r w:rsidRPr="00391149">
              <w:rPr>
                <w:sz w:val="20"/>
                <w:szCs w:val="20"/>
                <w:lang w:eastAsia="en-US"/>
              </w:rPr>
              <w:t>Некоммерческая организация Фонд «Лебяжье», 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696300,00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391149" w:rsidTr="00F22998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Default="00391149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91149" w:rsidRPr="00391149" w:rsidRDefault="0048448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9" w:rsidRPr="00391149" w:rsidRDefault="00391149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6054E2" w:rsidTr="00987B2B">
        <w:trPr>
          <w:trHeight w:val="23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Зиятдинов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Загир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Мирзагабдуллович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Pr="00391149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Председатель районного Совета ветеранов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Pr="00391149" w:rsidRDefault="006054E2" w:rsidP="006054E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 (ЛПХ, </w:t>
            </w:r>
            <w:proofErr w:type="gramStart"/>
            <w:r w:rsidRPr="00F76D5C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 w:rsidRPr="00F76D5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Pr="00391149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НИВА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Pr="00F76D5C" w:rsidRDefault="006054E2" w:rsidP="006054E2">
            <w:pPr>
              <w:rPr>
                <w:sz w:val="20"/>
                <w:szCs w:val="20"/>
                <w:lang w:eastAsia="en-US"/>
              </w:rPr>
            </w:pPr>
            <w:r w:rsidRPr="00F76D5C"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E2" w:rsidRDefault="006054E2" w:rsidP="006054E2">
            <w:r w:rsidRPr="00467EB0"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987B2B" w:rsidTr="00987B2B">
        <w:trPr>
          <w:trHeight w:val="14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987B2B" w:rsidTr="00987B2B">
        <w:trPr>
          <w:trHeight w:val="23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C223FA" w:rsidRDefault="00C223FA" w:rsidP="00391149">
            <w:pPr>
              <w:rPr>
                <w:sz w:val="20"/>
                <w:szCs w:val="20"/>
                <w:lang w:eastAsia="en-US"/>
              </w:rPr>
            </w:pPr>
            <w:r w:rsidRPr="00C223FA">
              <w:rPr>
                <w:sz w:val="20"/>
                <w:szCs w:val="20"/>
                <w:lang w:eastAsia="en-US"/>
              </w:rPr>
              <w:t xml:space="preserve">Супруга </w:t>
            </w:r>
            <w:proofErr w:type="spellStart"/>
            <w:r w:rsidR="00987B2B" w:rsidRPr="00C223FA">
              <w:rPr>
                <w:sz w:val="20"/>
                <w:szCs w:val="20"/>
                <w:lang w:eastAsia="en-US"/>
              </w:rPr>
              <w:t>Зиятдинова</w:t>
            </w:r>
            <w:proofErr w:type="spellEnd"/>
            <w:r w:rsidR="00987B2B" w:rsidRPr="00C223F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87B2B" w:rsidRPr="00C223FA">
              <w:rPr>
                <w:sz w:val="20"/>
                <w:szCs w:val="20"/>
                <w:lang w:eastAsia="en-US"/>
              </w:rPr>
              <w:t>Гельфания</w:t>
            </w:r>
            <w:proofErr w:type="spellEnd"/>
            <w:r w:rsidR="00987B2B" w:rsidRPr="00C223F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пенсионерка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112800</w:t>
            </w:r>
            <w:r w:rsidR="00CA5DE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F76D5C" w:rsidRDefault="00987B2B" w:rsidP="00391149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F76D5C" w:rsidRDefault="00987B2B" w:rsidP="00391149">
            <w:pPr>
              <w:rPr>
                <w:sz w:val="20"/>
                <w:szCs w:val="20"/>
                <w:lang w:eastAsia="en-US"/>
              </w:rPr>
            </w:pPr>
            <w:r w:rsidRPr="00F76D5C">
              <w:rPr>
                <w:sz w:val="20"/>
                <w:szCs w:val="20"/>
                <w:lang w:eastAsia="en-US"/>
              </w:rPr>
              <w:t xml:space="preserve">Земельный участок (ЛПХ, </w:t>
            </w:r>
            <w:proofErr w:type="gramStart"/>
            <w:r w:rsidRPr="00F76D5C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 w:rsidRPr="00F76D5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987B2B" w:rsidTr="00987B2B">
        <w:trPr>
          <w:trHeight w:val="23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F76D5C" w:rsidRDefault="00987B2B" w:rsidP="00391149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F76D5C" w:rsidRDefault="00987B2B" w:rsidP="00391149">
            <w:pPr>
              <w:rPr>
                <w:sz w:val="20"/>
                <w:szCs w:val="20"/>
                <w:lang w:eastAsia="en-US"/>
              </w:rPr>
            </w:pPr>
            <w:r w:rsidRPr="00F76D5C">
              <w:rPr>
                <w:sz w:val="20"/>
                <w:szCs w:val="20"/>
                <w:lang w:eastAsia="en-US"/>
              </w:rPr>
              <w:t>Жилой дом (</w:t>
            </w:r>
            <w:proofErr w:type="gramStart"/>
            <w:r w:rsidRPr="00F76D5C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 w:rsidRPr="00F76D5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>
            <w:r w:rsidRPr="00467EB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987B2B" w:rsidTr="005F2B65">
        <w:trPr>
          <w:trHeight w:val="23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7B2B" w:rsidRDefault="00987B2B">
            <w:r w:rsidRPr="00467EB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2B" w:rsidRPr="00391149" w:rsidRDefault="00987B2B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5F2B65" w:rsidTr="005F2B65">
        <w:trPr>
          <w:trHeight w:val="353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Степанов Николай Николаевич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«Лига» - генеральный 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467304</w:t>
            </w:r>
            <w:r w:rsidR="00CA5DE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5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4/5 (ИЖС)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884,8</w:t>
            </w:r>
            <w:r w:rsidR="0050612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>
            <w:r w:rsidRPr="006B503B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5F2B65" w:rsidTr="005F2B65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5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4/5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73,6</w:t>
            </w:r>
            <w:r w:rsidR="0050612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B65" w:rsidRDefault="005F2B65">
            <w:r w:rsidRPr="006B503B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B65" w:rsidRPr="00391149" w:rsidRDefault="005F2B65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CA5DE6" w:rsidTr="00CA5DE6">
        <w:trPr>
          <w:trHeight w:val="177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C223FA" w:rsidRDefault="00C223FA" w:rsidP="00391149">
            <w:pPr>
              <w:rPr>
                <w:sz w:val="20"/>
                <w:szCs w:val="20"/>
                <w:lang w:eastAsia="en-US"/>
              </w:rPr>
            </w:pPr>
            <w:r w:rsidRPr="00C223FA">
              <w:rPr>
                <w:sz w:val="20"/>
                <w:szCs w:val="20"/>
                <w:lang w:eastAsia="en-US"/>
              </w:rPr>
              <w:t xml:space="preserve">Супруга </w:t>
            </w:r>
            <w:r w:rsidR="00CA5DE6" w:rsidRPr="00C223FA">
              <w:rPr>
                <w:sz w:val="20"/>
                <w:szCs w:val="20"/>
                <w:lang w:eastAsia="en-US"/>
              </w:rPr>
              <w:t>Степанова Светлана Николаевна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>
              <w:rPr>
                <w:sz w:val="20"/>
                <w:szCs w:val="20"/>
                <w:lang w:eastAsia="en-US"/>
              </w:rPr>
              <w:t>ГазРегионСтройСервис</w:t>
            </w:r>
            <w:proofErr w:type="spellEnd"/>
            <w:r>
              <w:rPr>
                <w:sz w:val="20"/>
                <w:szCs w:val="20"/>
                <w:lang w:eastAsia="en-US"/>
              </w:rPr>
              <w:t>» - бухгалтер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121995,00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1/4 (ИЖС)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>
            <w:r w:rsidRPr="00BA24C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CA5DE6" w:rsidTr="005F2B65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25,6</w:t>
            </w:r>
            <w:r w:rsidR="0050612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>
            <w:r w:rsidRPr="00BA24C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CA5DE6" w:rsidTr="005F2B65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82,1</w:t>
            </w:r>
            <w:r w:rsidR="0050612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>
            <w:r w:rsidRPr="00BA24C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CA5DE6" w:rsidTr="005F2B65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Здание </w:t>
            </w:r>
            <w:proofErr w:type="spellStart"/>
            <w:r>
              <w:rPr>
                <w:sz w:val="20"/>
                <w:szCs w:val="20"/>
                <w:lang w:eastAsia="en-US"/>
              </w:rPr>
              <w:t>спортшколы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695,3</w:t>
            </w:r>
            <w:r w:rsidR="0050612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A5DE6" w:rsidRDefault="00CA5DE6">
            <w:r w:rsidRPr="00BA24C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E6" w:rsidRPr="00391149" w:rsidRDefault="00CA5DE6" w:rsidP="00391149">
            <w:pPr>
              <w:rPr>
                <w:sz w:val="20"/>
                <w:szCs w:val="20"/>
                <w:lang w:eastAsia="en-US"/>
              </w:rPr>
            </w:pPr>
          </w:p>
        </w:tc>
      </w:tr>
      <w:tr w:rsidR="00BA08B9" w:rsidTr="00A13055">
        <w:trPr>
          <w:trHeight w:val="353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C223FA" w:rsidRDefault="00BA08B9" w:rsidP="00391149">
            <w:pPr>
              <w:rPr>
                <w:sz w:val="20"/>
                <w:szCs w:val="20"/>
                <w:lang w:eastAsia="en-US"/>
              </w:rPr>
            </w:pPr>
            <w:r w:rsidRPr="00C223FA">
              <w:rPr>
                <w:sz w:val="20"/>
                <w:szCs w:val="20"/>
                <w:lang w:eastAsia="en-US"/>
              </w:rPr>
              <w:t>Сын Степанов Степан Николаевич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Учащийся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1/4 (ИЖС)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467EB0" w:rsidRDefault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>
            <w:r w:rsidRPr="006A549B"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BA08B9" w:rsidTr="00A13055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C223FA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3911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>
            <w:r w:rsidRPr="006A549B"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BA08B9" w:rsidTr="000172C6">
        <w:trPr>
          <w:trHeight w:val="353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BA08B9" w:rsidRDefault="00BA08B9" w:rsidP="00BA08B9">
            <w:pPr>
              <w:rPr>
                <w:sz w:val="20"/>
                <w:szCs w:val="20"/>
                <w:lang w:eastAsia="en-US"/>
              </w:rPr>
            </w:pPr>
            <w:r w:rsidRPr="00BA08B9">
              <w:rPr>
                <w:sz w:val="20"/>
                <w:szCs w:val="20"/>
                <w:lang w:eastAsia="en-US"/>
              </w:rPr>
              <w:t>Дочь Степанова Дарья Николаевна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1/4 (ИЖС)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  <w:r w:rsidR="0050612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467EB0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r w:rsidRPr="00A74D26"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BA08B9" w:rsidTr="000172C6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Pr="00391149" w:rsidRDefault="00BA08B9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A08B9" w:rsidRDefault="00BA08B9" w:rsidP="00BA08B9">
            <w:r w:rsidRPr="00A74D26"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EE5315" w:rsidTr="000172C6">
        <w:trPr>
          <w:trHeight w:val="352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rFonts w:ascii="Tahoma" w:hAnsi="Tahoma" w:cs="Tahoma"/>
                <w:sz w:val="18"/>
                <w:szCs w:val="18"/>
              </w:rPr>
            </w:pPr>
            <w:r w:rsidRPr="00EE5315">
              <w:rPr>
                <w:b/>
                <w:sz w:val="20"/>
                <w:szCs w:val="20"/>
                <w:lang w:eastAsia="en-US"/>
              </w:rPr>
              <w:t>Сысоева Елена Федоровна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главы города Мензелинска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648409,87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Россия 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5315" w:rsidTr="000172C6">
        <w:trPr>
          <w:trHeight w:val="352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rFonts w:ascii="Tahoma" w:hAnsi="Tahoma" w:cs="Tahoma"/>
                <w:sz w:val="18"/>
                <w:szCs w:val="18"/>
              </w:rPr>
            </w:pPr>
            <w:r w:rsidRPr="00EE531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306125, 84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35187E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15" w:rsidRPr="0046302D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5315" w:rsidTr="000172C6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Pr="00BA08B9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Pr="00391149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Pr="00391149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15" w:rsidRPr="00A74D26" w:rsidRDefault="00EE5315" w:rsidP="00EE5315">
            <w:pPr>
              <w:rPr>
                <w:sz w:val="20"/>
                <w:szCs w:val="20"/>
                <w:lang w:eastAsia="en-US"/>
              </w:rPr>
            </w:pPr>
          </w:p>
        </w:tc>
      </w:tr>
      <w:tr w:rsidR="0050612B" w:rsidTr="0050612B">
        <w:trPr>
          <w:trHeight w:val="238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Pr="0050612B" w:rsidRDefault="0050612B" w:rsidP="00BA08B9">
            <w:pPr>
              <w:rPr>
                <w:b/>
                <w:sz w:val="20"/>
                <w:szCs w:val="20"/>
                <w:lang w:eastAsia="en-US"/>
              </w:rPr>
            </w:pPr>
            <w:r w:rsidRPr="0050612B">
              <w:rPr>
                <w:b/>
                <w:sz w:val="20"/>
                <w:szCs w:val="20"/>
                <w:lang w:eastAsia="en-US"/>
              </w:rPr>
              <w:t xml:space="preserve">Мансуров Ильдар </w:t>
            </w:r>
            <w:proofErr w:type="spellStart"/>
            <w:r w:rsidRPr="0050612B">
              <w:rPr>
                <w:b/>
                <w:sz w:val="20"/>
                <w:szCs w:val="20"/>
                <w:lang w:eastAsia="en-US"/>
              </w:rPr>
              <w:t>Риялович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ГАУЗ «</w:t>
            </w:r>
            <w:proofErr w:type="spellStart"/>
            <w:r>
              <w:rPr>
                <w:sz w:val="20"/>
                <w:szCs w:val="20"/>
                <w:lang w:eastAsia="en-US"/>
              </w:rPr>
              <w:t>Мензелинская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ЦРБ» Главный врач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832170,01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>
            <w:r w:rsidRPr="009C570C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50612B" w:rsidRDefault="0050612B" w:rsidP="00BA08B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ВАЗ 21150, </w:t>
            </w:r>
            <w:r>
              <w:rPr>
                <w:sz w:val="20"/>
                <w:szCs w:val="20"/>
                <w:lang w:val="en-US" w:eastAsia="en-US"/>
              </w:rPr>
              <w:t>2005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12B" w:rsidRPr="00A74D26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50612B" w:rsidTr="000172C6">
        <w:trPr>
          <w:trHeight w:val="2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>
            <w:r w:rsidRPr="009C570C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50612B" w:rsidRDefault="0050612B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SCODA</w:t>
            </w:r>
            <w:r w:rsidRPr="0050612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OCTAVIA</w:t>
            </w:r>
            <w:r w:rsidRPr="0050612B">
              <w:rPr>
                <w:sz w:val="20"/>
                <w:szCs w:val="20"/>
                <w:lang w:eastAsia="en-US"/>
              </w:rPr>
              <w:t xml:space="preserve"> 2011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12B" w:rsidRPr="00A74D26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50612B" w:rsidTr="000172C6">
        <w:trPr>
          <w:trHeight w:val="352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BA08B9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 Мансурова Татьяна Павловна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«Строй-климат» бухгалтер, уход за ребенком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35563,07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5061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5061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53,90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A74D26" w:rsidRDefault="0050612B" w:rsidP="005061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FC2DCA" w:rsidTr="000172C6">
        <w:trPr>
          <w:trHeight w:val="352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BA08B9" w:rsidRDefault="00FC2DCA" w:rsidP="00FC2D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 Мансуров Роберт Ильдарович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FC2D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53,90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FC2D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50612B" w:rsidTr="000172C6">
        <w:trPr>
          <w:trHeight w:val="352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BA08B9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Сын Мансуров </w:t>
            </w:r>
            <w:proofErr w:type="spellStart"/>
            <w:r>
              <w:rPr>
                <w:sz w:val="20"/>
                <w:szCs w:val="20"/>
                <w:lang w:eastAsia="en-US"/>
              </w:rPr>
              <w:t>Данис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Ильдарович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391149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50612B" w:rsidRPr="00A74D26" w:rsidRDefault="0050612B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FC2DCA" w:rsidTr="00FC2DCA">
        <w:trPr>
          <w:trHeight w:val="23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Pr="00FC2DCA" w:rsidRDefault="00FC2DCA" w:rsidP="00BA08B9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2DCA">
              <w:rPr>
                <w:b/>
                <w:sz w:val="20"/>
                <w:szCs w:val="20"/>
                <w:lang w:eastAsia="en-US"/>
              </w:rPr>
              <w:t>Гилязетдинов</w:t>
            </w:r>
            <w:proofErr w:type="spellEnd"/>
            <w:r w:rsidRPr="00FC2DCA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2DCA">
              <w:rPr>
                <w:b/>
                <w:sz w:val="20"/>
                <w:szCs w:val="20"/>
                <w:lang w:eastAsia="en-US"/>
              </w:rPr>
              <w:t>Хамза</w:t>
            </w:r>
            <w:proofErr w:type="spellEnd"/>
            <w:r w:rsidRPr="00FC2DCA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2DCA">
              <w:rPr>
                <w:b/>
                <w:sz w:val="20"/>
                <w:szCs w:val="20"/>
                <w:lang w:eastAsia="en-US"/>
              </w:rPr>
              <w:t>Ханифович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МБУ ДО ДЮСШ «Юность»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 Мензелинск, 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450700,42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1600,26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>
            <w:r w:rsidRPr="00805FA1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Pr="00FC2DCA" w:rsidRDefault="00FC2DCA" w:rsidP="00BA08B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RENAULT DUSTER 2013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DCA" w:rsidRPr="00A74D26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FC2DCA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FC2DCA" w:rsidRDefault="00FC2DCA" w:rsidP="00BA08B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(паевой 1/229)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8931000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>
            <w:r w:rsidRPr="00805FA1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A74D26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FC2DCA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FC2DCA" w:rsidRDefault="00FC2DCA" w:rsidP="00BA08B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>
            <w:r w:rsidRPr="00805FA1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A74D26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FC2DCA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FC2DCA" w:rsidRDefault="00FC2DCA" w:rsidP="00BA08B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>
            <w:r w:rsidRPr="00805FA1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DCA" w:rsidRPr="00A74D26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FC2DCA" w:rsidTr="000172C6">
        <w:trPr>
          <w:trHeight w:val="352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Супруга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Бадриева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Гулия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Раисовна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МБУК «РДК» Мензелинского района РТ, 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4443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494829,26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4443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391149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C2DCA" w:rsidRPr="00A74D26" w:rsidRDefault="00FC2DC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DC592A" w:rsidTr="00DC592A">
        <w:trPr>
          <w:trHeight w:val="159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Pr="00DC592A" w:rsidRDefault="00DC592A" w:rsidP="00BA08B9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DC592A">
              <w:rPr>
                <w:b/>
                <w:sz w:val="20"/>
                <w:szCs w:val="20"/>
                <w:lang w:eastAsia="en-US"/>
              </w:rPr>
              <w:t>Ялаев</w:t>
            </w:r>
            <w:proofErr w:type="spellEnd"/>
            <w:r w:rsidRPr="00DC592A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592A">
              <w:rPr>
                <w:b/>
                <w:sz w:val="20"/>
                <w:szCs w:val="20"/>
                <w:lang w:eastAsia="en-US"/>
              </w:rPr>
              <w:t>Рустем</w:t>
            </w:r>
            <w:proofErr w:type="spellEnd"/>
            <w:r w:rsidRPr="00DC592A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592A">
              <w:rPr>
                <w:b/>
                <w:sz w:val="20"/>
                <w:szCs w:val="20"/>
                <w:lang w:eastAsia="en-US"/>
              </w:rPr>
              <w:t>Халитович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СОШ №2, 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590187,24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999,00</w:t>
            </w:r>
          </w:p>
          <w:p w:rsidR="00DC592A" w:rsidRPr="00DC592A" w:rsidRDefault="00DC592A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>
            <w:r w:rsidRPr="00645CC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21140, 2005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Pr="00A74D26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DC592A" w:rsidTr="000172C6">
        <w:trPr>
          <w:trHeight w:val="15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DC592A" w:rsidRDefault="00DC592A" w:rsidP="00BA08B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>
            <w:r w:rsidRPr="00645CC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КАМАЗ 55102, 1991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A74D26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DC592A" w:rsidTr="000172C6">
        <w:trPr>
          <w:trHeight w:val="15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DC592A" w:rsidRDefault="00DC592A" w:rsidP="00BA08B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>
            <w:r w:rsidRPr="00645CC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391149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92A" w:rsidRPr="00A74D26" w:rsidRDefault="00DC592A" w:rsidP="00BA08B9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DC592A">
        <w:trPr>
          <w:trHeight w:val="238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Сын </w:t>
            </w:r>
            <w:proofErr w:type="spellStart"/>
            <w:r>
              <w:rPr>
                <w:sz w:val="20"/>
                <w:szCs w:val="20"/>
                <w:lang w:eastAsia="en-US"/>
              </w:rPr>
              <w:t>Ялаев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Вильдан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Рустамович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4052AF">
              <w:rPr>
                <w:sz w:val="20"/>
                <w:szCs w:val="20"/>
                <w:lang w:eastAsia="en-US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1B29FA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BA08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57,40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BA08B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DB1B01" w:rsidTr="000172C6">
        <w:trPr>
          <w:trHeight w:val="2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r w:rsidRPr="001B29FA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Сын </w:t>
            </w:r>
            <w:proofErr w:type="spellStart"/>
            <w:r>
              <w:rPr>
                <w:sz w:val="20"/>
                <w:szCs w:val="20"/>
                <w:lang w:eastAsia="en-US"/>
              </w:rPr>
              <w:t>Ялаев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Наиль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Рустамович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r w:rsidRPr="004052AF">
              <w:rPr>
                <w:sz w:val="20"/>
                <w:szCs w:val="20"/>
                <w:lang w:eastAsia="en-US"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1B29FA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B1B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B1B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57,40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B1B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DB1B01" w:rsidTr="00DB1B01">
        <w:trPr>
          <w:trHeight w:val="6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  <w:r w:rsidRPr="00DB1B01">
              <w:rPr>
                <w:b/>
                <w:sz w:val="20"/>
                <w:szCs w:val="20"/>
                <w:lang w:eastAsia="en-US"/>
              </w:rPr>
              <w:t>Юдин Егор Алексеевич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Мензелинск </w:t>
            </w:r>
            <w:proofErr w:type="gramStart"/>
            <w:r>
              <w:rPr>
                <w:sz w:val="20"/>
                <w:szCs w:val="20"/>
                <w:lang w:eastAsia="en-US"/>
              </w:rPr>
              <w:t>–С</w:t>
            </w:r>
            <w:proofErr w:type="gramEnd"/>
            <w:r>
              <w:rPr>
                <w:sz w:val="20"/>
                <w:szCs w:val="20"/>
                <w:lang w:eastAsia="en-US"/>
              </w:rPr>
              <w:t>ервис, заместитель директора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396515,00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11603,82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УАЗ3962, 1997 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C128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Татра815УДС114А, 1990 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C128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C128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5822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УАЗ-22069-04, 2002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C128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C128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686C9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Урал55570010, 1989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имущество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686C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E8170A">
              <w:rPr>
                <w:sz w:val="20"/>
                <w:szCs w:val="20"/>
                <w:lang w:eastAsia="en-US"/>
              </w:rPr>
              <w:t>Нежилое имущество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310,52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686C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E8170A">
              <w:rPr>
                <w:sz w:val="20"/>
                <w:szCs w:val="20"/>
                <w:lang w:eastAsia="en-US"/>
              </w:rPr>
              <w:t>Нежилое имущество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741,10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686C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E8170A">
              <w:rPr>
                <w:sz w:val="20"/>
                <w:szCs w:val="20"/>
                <w:lang w:eastAsia="en-US"/>
              </w:rPr>
              <w:t>Нежилое имущество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254,30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6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DB1B01" w:rsidRDefault="00DB1B01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E8170A">
              <w:rPr>
                <w:sz w:val="20"/>
                <w:szCs w:val="20"/>
                <w:lang w:eastAsia="en-US"/>
              </w:rPr>
              <w:t>Нежилое имущество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491,20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>
            <w:r w:rsidRPr="00351739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F76D5C">
        <w:trPr>
          <w:trHeight w:val="238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Юдина </w:t>
            </w:r>
            <w:proofErr w:type="spellStart"/>
            <w:r>
              <w:rPr>
                <w:sz w:val="20"/>
                <w:szCs w:val="20"/>
                <w:lang w:eastAsia="en-US"/>
              </w:rPr>
              <w:t>Эльза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Ириковна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Бухгалтер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76500,00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>
            <w:r w:rsidRPr="000C226B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F76D5C">
        <w:trPr>
          <w:trHeight w:val="7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>
            <w:r w:rsidRPr="000C226B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F76D5C">
        <w:trPr>
          <w:trHeight w:val="238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Дочь Юдина </w:t>
            </w:r>
            <w:proofErr w:type="spellStart"/>
            <w:r>
              <w:rPr>
                <w:sz w:val="20"/>
                <w:szCs w:val="20"/>
                <w:lang w:eastAsia="en-US"/>
              </w:rPr>
              <w:t>Аделя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Егоровна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1B29FA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0172C6">
        <w:trPr>
          <w:trHeight w:val="2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DB1B01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 Юдина Мария Егоровна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1B29FA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391149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271,60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B1B01" w:rsidRPr="00A74D26" w:rsidRDefault="00DB1B01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943654" w:rsidRDefault="00F76D5C" w:rsidP="00DC592A">
            <w:pPr>
              <w:rPr>
                <w:b/>
              </w:rPr>
            </w:pPr>
            <w:r w:rsidRPr="00943654">
              <w:rPr>
                <w:b/>
                <w:sz w:val="20"/>
                <w:szCs w:val="20"/>
                <w:lang w:eastAsia="en-US"/>
              </w:rPr>
              <w:t xml:space="preserve">Каримов </w:t>
            </w:r>
            <w:proofErr w:type="spellStart"/>
            <w:r w:rsidRPr="00943654">
              <w:rPr>
                <w:b/>
                <w:sz w:val="20"/>
                <w:szCs w:val="20"/>
                <w:lang w:eastAsia="en-US"/>
              </w:rPr>
              <w:t>Рамиль</w:t>
            </w:r>
            <w:proofErr w:type="spellEnd"/>
            <w:r w:rsidRPr="0094365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54">
              <w:rPr>
                <w:b/>
                <w:sz w:val="20"/>
                <w:szCs w:val="20"/>
                <w:lang w:eastAsia="en-US"/>
              </w:rPr>
              <w:t>Габдулхакович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«Мензелинское АТП», 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252200,00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F76D5C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Сын Каримов </w:t>
            </w:r>
            <w:proofErr w:type="spellStart"/>
            <w:r>
              <w:rPr>
                <w:sz w:val="20"/>
                <w:szCs w:val="20"/>
                <w:lang w:eastAsia="en-US"/>
              </w:rPr>
              <w:t>Вагит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Рамилевич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63,50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F76D5C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Дочь Каримова </w:t>
            </w:r>
            <w:proofErr w:type="spellStart"/>
            <w:r>
              <w:rPr>
                <w:sz w:val="20"/>
                <w:szCs w:val="20"/>
                <w:lang w:eastAsia="en-US"/>
              </w:rPr>
              <w:t>Камилла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Рамилевна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391149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F76D5C" w:rsidRPr="00A74D26" w:rsidRDefault="00F76D5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943654" w:rsidTr="00943654">
        <w:trPr>
          <w:trHeight w:val="23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Pr="00943654" w:rsidRDefault="00943654" w:rsidP="00DC592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3654">
              <w:rPr>
                <w:b/>
                <w:sz w:val="20"/>
                <w:szCs w:val="20"/>
                <w:lang w:eastAsia="en-US"/>
              </w:rPr>
              <w:t>Хирязева</w:t>
            </w:r>
            <w:proofErr w:type="spellEnd"/>
            <w:r w:rsidRPr="0094365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54">
              <w:rPr>
                <w:b/>
                <w:sz w:val="20"/>
                <w:szCs w:val="20"/>
                <w:lang w:eastAsia="en-US"/>
              </w:rPr>
              <w:t>Люция</w:t>
            </w:r>
            <w:proofErr w:type="spellEnd"/>
            <w:r w:rsidRPr="0094365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54">
              <w:rPr>
                <w:b/>
                <w:sz w:val="20"/>
                <w:szCs w:val="20"/>
                <w:lang w:eastAsia="en-US"/>
              </w:rPr>
              <w:t>Ахметовна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ГАПОУ «Мензелинское медицинское училище» 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691491,85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(ИЖС)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>
            <w:r w:rsidRPr="00B45344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Pr="00943654" w:rsidRDefault="00943654" w:rsidP="00DC592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  <w:r w:rsidRPr="0094365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COROLLA</w:t>
            </w:r>
            <w:r>
              <w:rPr>
                <w:sz w:val="20"/>
                <w:szCs w:val="20"/>
                <w:lang w:eastAsia="en-US"/>
              </w:rPr>
              <w:t>, 2007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Pr="00A74D2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943654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943654" w:rsidRDefault="00943654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sz w:val="20"/>
                <w:szCs w:val="20"/>
                <w:lang w:eastAsia="en-US"/>
              </w:rPr>
              <w:lastRenderedPageBreak/>
              <w:t>(приусадебный)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>
            <w:r w:rsidRPr="00B45344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A74D26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943654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943654" w:rsidRDefault="00943654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>
            <w:r w:rsidRPr="00B45344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 330202 </w:t>
            </w:r>
            <w:proofErr w:type="spellStart"/>
            <w:r>
              <w:rPr>
                <w:sz w:val="20"/>
                <w:szCs w:val="20"/>
                <w:lang w:eastAsia="en-US"/>
              </w:rPr>
              <w:t>ГАЗель</w:t>
            </w:r>
            <w:proofErr w:type="spellEnd"/>
            <w:r>
              <w:rPr>
                <w:sz w:val="20"/>
                <w:szCs w:val="20"/>
                <w:lang w:eastAsia="en-US"/>
              </w:rPr>
              <w:t>, 2009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A74D26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943654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943654" w:rsidRDefault="00943654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>
            <w:r w:rsidRPr="00B45344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391149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654" w:rsidRPr="00A74D26" w:rsidRDefault="00943654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535146" w:rsidTr="00535146">
        <w:trPr>
          <w:trHeight w:val="235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  <w:proofErr w:type="spellStart"/>
            <w:r>
              <w:rPr>
                <w:sz w:val="20"/>
                <w:szCs w:val="20"/>
                <w:lang w:eastAsia="en-US"/>
              </w:rPr>
              <w:t>Хирязев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Рустям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Закирзяновича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>
              <w:rPr>
                <w:sz w:val="20"/>
                <w:szCs w:val="20"/>
                <w:lang w:eastAsia="en-US"/>
              </w:rPr>
              <w:t>петрол-Сервис</w:t>
            </w:r>
            <w:proofErr w:type="spellEnd"/>
            <w:r>
              <w:rPr>
                <w:sz w:val="20"/>
                <w:szCs w:val="20"/>
                <w:lang w:eastAsia="en-US"/>
              </w:rPr>
              <w:t>» г. Альметьевск начальник базы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1129653,54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3/4 (приусадебный)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>
            <w:r w:rsidRPr="005A4AC3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46" w:rsidRPr="00A74D2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535146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1/2 (ИЖС)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2703,00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>
            <w:r w:rsidRPr="005A4AC3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A74D2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535146" w:rsidTr="000172C6">
        <w:trPr>
          <w:trHeight w:val="2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>
            <w:r w:rsidRPr="005A4AC3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A74D2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535146" w:rsidTr="004176F8">
        <w:trPr>
          <w:trHeight w:val="26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>
            <w:r w:rsidRPr="005A4AC3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391149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46" w:rsidRPr="00A74D26" w:rsidRDefault="00535146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4176F8" w:rsidTr="004176F8">
        <w:trPr>
          <w:trHeight w:val="238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176F8">
              <w:rPr>
                <w:b/>
                <w:sz w:val="20"/>
                <w:szCs w:val="20"/>
                <w:lang w:eastAsia="en-US"/>
              </w:rPr>
              <w:t>Вышенский</w:t>
            </w:r>
            <w:proofErr w:type="spellEnd"/>
            <w:r w:rsidRPr="004176F8">
              <w:rPr>
                <w:b/>
                <w:sz w:val="20"/>
                <w:szCs w:val="20"/>
                <w:lang w:eastAsia="en-US"/>
              </w:rPr>
              <w:t xml:space="preserve"> Алексей Евгеньевич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«Чистый город»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233012,66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Pr="00391149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(ЛПХ)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1233,03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391149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 2705, 2004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6F8" w:rsidRPr="00A74D26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4176F8" w:rsidTr="004176F8">
        <w:trPr>
          <w:trHeight w:val="2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391149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Chevrolet-gmt900</w:t>
            </w:r>
            <w:r>
              <w:rPr>
                <w:sz w:val="20"/>
                <w:szCs w:val="20"/>
                <w:lang w:eastAsia="en-US"/>
              </w:rPr>
              <w:t>, 2012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A74D26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4176F8" w:rsidTr="000172C6">
        <w:trPr>
          <w:trHeight w:val="2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391149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BMW</w:t>
            </w:r>
            <w:r>
              <w:rPr>
                <w:sz w:val="20"/>
                <w:szCs w:val="20"/>
                <w:lang w:eastAsia="en-US"/>
              </w:rPr>
              <w:t>, 2010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6F8" w:rsidRPr="00A74D26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4176F8" w:rsidTr="000172C6">
        <w:trPr>
          <w:trHeight w:val="237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Ильина Ольга Владимировна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«Отдел образования» Мензелинского района РТ, заместитель руководителя района по воспитательной работе РТ г. Мензелинска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419107,43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391149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4176F8" w:rsidRDefault="004176F8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58,80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4176F8" w:rsidRPr="00A74D26" w:rsidRDefault="004176F8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C9191C" w:rsidTr="00C9191C">
        <w:trPr>
          <w:trHeight w:val="177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Зиязова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Гульназира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Габделхамитовна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Потребительское общество «Мензеля», председатель совета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289375,74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Pr="00391149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под магазин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>
            <w:r w:rsidRPr="004C2F58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Pr="004176F8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РТ</w:t>
            </w:r>
          </w:p>
        </w:tc>
      </w:tr>
      <w:tr w:rsidR="00C9191C" w:rsidTr="000172C6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391149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под магазин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>
            <w:r w:rsidRPr="004C2F58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4176F8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C9191C" w:rsidTr="000172C6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391149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магазина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>
            <w:r w:rsidRPr="004C2F58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4176F8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C9191C" w:rsidTr="000172C6">
        <w:trPr>
          <w:trHeight w:val="1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391149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магазина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>
            <w:r w:rsidRPr="004C2F58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Pr="004176F8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91C" w:rsidRDefault="00C9191C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E94329" w:rsidTr="00E94329">
        <w:trPr>
          <w:trHeight w:val="312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Салахов Фердинанд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Мэлсович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</w:t>
            </w:r>
            <w:proofErr w:type="spellStart"/>
            <w:r>
              <w:rPr>
                <w:sz w:val="20"/>
                <w:szCs w:val="20"/>
                <w:lang w:eastAsia="en-US"/>
              </w:rPr>
              <w:t>Ритэк</w:t>
            </w:r>
            <w:proofErr w:type="spellEnd"/>
            <w:r>
              <w:rPr>
                <w:sz w:val="20"/>
                <w:szCs w:val="20"/>
                <w:lang w:eastAsia="en-US"/>
              </w:rPr>
              <w:t>, ТПП «</w:t>
            </w:r>
            <w:proofErr w:type="spellStart"/>
            <w:r>
              <w:rPr>
                <w:sz w:val="20"/>
                <w:szCs w:val="20"/>
                <w:lang w:eastAsia="en-US"/>
              </w:rPr>
              <w:t>ТАТРИТЭКнефть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» Заместитель директора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789995,45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Pr="0039114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>
            <w:r w:rsidRPr="00C17E6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Pr="004176F8" w:rsidRDefault="00E94329" w:rsidP="00DC592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Фольцваген-поло</w:t>
            </w:r>
            <w:proofErr w:type="spellEnd"/>
            <w:r>
              <w:rPr>
                <w:sz w:val="20"/>
                <w:szCs w:val="20"/>
                <w:lang w:eastAsia="en-US"/>
              </w:rPr>
              <w:t>, 2012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E94329" w:rsidTr="000172C6">
        <w:trPr>
          <w:trHeight w:val="31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39114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>
            <w:r w:rsidRPr="00C17E6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4176F8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E94329" w:rsidTr="000172C6">
        <w:trPr>
          <w:trHeight w:val="31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39114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Гараж-бокс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>
            <w:r w:rsidRPr="00C17E62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4176F8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DC592A">
            <w:pPr>
              <w:rPr>
                <w:sz w:val="20"/>
                <w:szCs w:val="20"/>
                <w:lang w:eastAsia="en-US"/>
              </w:rPr>
            </w:pPr>
          </w:p>
        </w:tc>
      </w:tr>
      <w:tr w:rsidR="00E94329" w:rsidTr="00E94329">
        <w:trPr>
          <w:trHeight w:val="353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P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 Салахова Татьяна Владимировна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>
              <w:rPr>
                <w:sz w:val="20"/>
                <w:szCs w:val="20"/>
                <w:lang w:eastAsia="en-US"/>
              </w:rPr>
              <w:t>Челныводоканал</w:t>
            </w:r>
            <w:proofErr w:type="spellEnd"/>
            <w:r>
              <w:rPr>
                <w:sz w:val="20"/>
                <w:szCs w:val="20"/>
                <w:lang w:eastAsia="en-US"/>
              </w:rPr>
              <w:t>» начальник бюро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419868,21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Pr="0039114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r w:rsidRPr="00453A0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Pr="004176F8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</w:tr>
      <w:tr w:rsidR="00E94329" w:rsidTr="000172C6">
        <w:trPr>
          <w:trHeight w:val="35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39114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1/6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r w:rsidRPr="00453A00">
              <w:rPr>
                <w:sz w:val="20"/>
                <w:szCs w:val="20"/>
                <w:lang w:eastAsia="en-US"/>
              </w:rPr>
              <w:t>РТ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Pr="004176F8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29" w:rsidRDefault="00E94329" w:rsidP="00E94329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D58B7" w:rsidRDefault="00FD58B7" w:rsidP="004176F8"/>
    <w:sectPr w:rsidR="00FD58B7" w:rsidSect="004176F8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149"/>
    <w:rsid w:val="0017694D"/>
    <w:rsid w:val="00281EE5"/>
    <w:rsid w:val="00391149"/>
    <w:rsid w:val="004176F8"/>
    <w:rsid w:val="00444301"/>
    <w:rsid w:val="0048448B"/>
    <w:rsid w:val="0050612B"/>
    <w:rsid w:val="00513539"/>
    <w:rsid w:val="00535146"/>
    <w:rsid w:val="005F2B65"/>
    <w:rsid w:val="006054E2"/>
    <w:rsid w:val="00663730"/>
    <w:rsid w:val="00857ADF"/>
    <w:rsid w:val="00943654"/>
    <w:rsid w:val="00987B2B"/>
    <w:rsid w:val="00A13703"/>
    <w:rsid w:val="00A40EBA"/>
    <w:rsid w:val="00B124DF"/>
    <w:rsid w:val="00BA08B9"/>
    <w:rsid w:val="00C223FA"/>
    <w:rsid w:val="00C51329"/>
    <w:rsid w:val="00C9191C"/>
    <w:rsid w:val="00CA5DE6"/>
    <w:rsid w:val="00D65BFA"/>
    <w:rsid w:val="00DB1B01"/>
    <w:rsid w:val="00DC592A"/>
    <w:rsid w:val="00E94329"/>
    <w:rsid w:val="00EE5315"/>
    <w:rsid w:val="00F22998"/>
    <w:rsid w:val="00F76D5C"/>
    <w:rsid w:val="00F952B0"/>
    <w:rsid w:val="00FC2DCA"/>
    <w:rsid w:val="00FD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E698E-79F0-4DAF-B85A-D03C7CC3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Альбина</cp:lastModifiedBy>
  <cp:revision>4</cp:revision>
  <dcterms:created xsi:type="dcterms:W3CDTF">2016-06-22T05:19:00Z</dcterms:created>
  <dcterms:modified xsi:type="dcterms:W3CDTF">2016-06-22T04:26:00Z</dcterms:modified>
</cp:coreProperties>
</file>