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61" w:rsidRPr="00CE2C61" w:rsidRDefault="00CE2C61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CE2C61" w:rsidRPr="00CE2C61" w:rsidRDefault="00CE2C61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tbl>
      <w:tblPr>
        <w:tblStyle w:val="a3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1360"/>
        <w:gridCol w:w="1851"/>
        <w:gridCol w:w="1192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ED550B" w:rsidTr="00ED550B">
        <w:tc>
          <w:tcPr>
            <w:tcW w:w="1360" w:type="dxa"/>
            <w:vMerge w:val="restart"/>
          </w:tcPr>
          <w:p w:rsidR="00ED550B" w:rsidRDefault="00ED550B" w:rsidP="00ED550B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ED550B" w:rsidRDefault="00ED550B" w:rsidP="00ED550B">
            <w:pPr>
              <w:jc w:val="center"/>
              <w:rPr>
                <w:b/>
                <w:bCs/>
              </w:rPr>
            </w:pPr>
          </w:p>
          <w:p w:rsidR="00ED550B" w:rsidRDefault="00ED550B" w:rsidP="00ED550B">
            <w:pPr>
              <w:jc w:val="center"/>
              <w:rPr>
                <w:b/>
                <w:bCs/>
              </w:rPr>
            </w:pPr>
          </w:p>
          <w:p w:rsidR="00ED550B" w:rsidRDefault="00ED550B" w:rsidP="006F65E6">
            <w:pPr>
              <w:jc w:val="center"/>
            </w:pPr>
          </w:p>
        </w:tc>
        <w:tc>
          <w:tcPr>
            <w:tcW w:w="1851" w:type="dxa"/>
            <w:vMerge w:val="restart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ED550B" w:rsidRDefault="00ED550B" w:rsidP="00ED550B">
            <w:pPr>
              <w:jc w:val="center"/>
              <w:rPr>
                <w:b/>
                <w:bCs/>
              </w:rPr>
            </w:pPr>
          </w:p>
          <w:p w:rsidR="00ED550B" w:rsidRDefault="00ED550B" w:rsidP="00ED550B">
            <w:pPr>
              <w:jc w:val="center"/>
              <w:rPr>
                <w:b/>
                <w:bCs/>
              </w:rPr>
            </w:pPr>
          </w:p>
          <w:p w:rsidR="00ED550B" w:rsidRDefault="00ED550B" w:rsidP="006F65E6">
            <w:pPr>
              <w:jc w:val="center"/>
            </w:pPr>
          </w:p>
        </w:tc>
        <w:tc>
          <w:tcPr>
            <w:tcW w:w="1192" w:type="dxa"/>
            <w:vMerge w:val="restart"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ED550B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ED550B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ED550B" w:rsidRDefault="00ED550B" w:rsidP="006F65E6">
            <w:pPr>
              <w:jc w:val="center"/>
            </w:pPr>
          </w:p>
        </w:tc>
        <w:tc>
          <w:tcPr>
            <w:tcW w:w="925" w:type="dxa"/>
            <w:vMerge w:val="restart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ED550B" w:rsidTr="00ED550B">
        <w:tc>
          <w:tcPr>
            <w:tcW w:w="1360" w:type="dxa"/>
            <w:vMerge/>
          </w:tcPr>
          <w:p w:rsidR="00ED550B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vMerge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ED550B" w:rsidRPr="0046302D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ED550B" w:rsidRDefault="00ED550B" w:rsidP="00ED550B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ED550B" w:rsidTr="00ED550B">
        <w:tc>
          <w:tcPr>
            <w:tcW w:w="1360" w:type="dxa"/>
            <w:vMerge w:val="restart"/>
          </w:tcPr>
          <w:p w:rsidR="00CE2C61" w:rsidRDefault="00ED550B" w:rsidP="00ED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Салахов Айдар Фаслахович</w:t>
            </w:r>
          </w:p>
        </w:tc>
        <w:tc>
          <w:tcPr>
            <w:tcW w:w="1851" w:type="dxa"/>
            <w:vMerge w:val="restart"/>
          </w:tcPr>
          <w:p w:rsidR="00CE2C61" w:rsidRPr="00CE2C61" w:rsidRDefault="00ED550B" w:rsidP="00ED550B">
            <w:pPr>
              <w:jc w:val="center"/>
              <w:rPr>
                <w:b/>
                <w:bCs/>
              </w:rPr>
            </w:pPr>
            <w:r w:rsidRPr="00CE2C61">
              <w:rPr>
                <w:b/>
                <w:bCs/>
              </w:rPr>
              <w:t>Глава Мензелинского муниципального района</w:t>
            </w:r>
          </w:p>
        </w:tc>
        <w:tc>
          <w:tcPr>
            <w:tcW w:w="1192" w:type="dxa"/>
            <w:vMerge w:val="restart"/>
          </w:tcPr>
          <w:p w:rsidR="00ED550B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2C61" w:rsidRDefault="00ED550B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4964007,73</w:t>
            </w:r>
          </w:p>
        </w:tc>
        <w:tc>
          <w:tcPr>
            <w:tcW w:w="925" w:type="dxa"/>
            <w:vMerge w:val="restart"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CE2C61" w:rsidRP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CE2C61" w:rsidRP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личного подсобного хозяйства)</w:t>
            </w:r>
          </w:p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499</w:t>
            </w:r>
          </w:p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CE2C61" w:rsidRDefault="00CE2C61" w:rsidP="00ED550B">
            <w:pPr>
              <w:jc w:val="center"/>
            </w:pPr>
            <w:r>
              <w:t xml:space="preserve">Автоприцеп </w:t>
            </w:r>
            <w:proofErr w:type="gramStart"/>
            <w:r>
              <w:t>КМ</w:t>
            </w:r>
            <w:proofErr w:type="gramEnd"/>
            <w:r>
              <w:t xml:space="preserve"> 38284</w:t>
            </w:r>
          </w:p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Сельскохозяйственная техника МТЗ-80</w:t>
            </w:r>
          </w:p>
        </w:tc>
        <w:tc>
          <w:tcPr>
            <w:tcW w:w="1423" w:type="dxa"/>
            <w:vMerge w:val="restart"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974" w:type="dxa"/>
            <w:vMerge w:val="restart"/>
          </w:tcPr>
          <w:p w:rsidR="00CE2C61" w:rsidRPr="0089730E" w:rsidRDefault="00CE2C61" w:rsidP="00ED550B">
            <w:r w:rsidRPr="0089730E">
              <w:t>156</w:t>
            </w:r>
          </w:p>
        </w:tc>
        <w:tc>
          <w:tcPr>
            <w:tcW w:w="1141" w:type="dxa"/>
            <w:vMerge w:val="restart"/>
          </w:tcPr>
          <w:p w:rsidR="00CE2C61" w:rsidRPr="0089730E" w:rsidRDefault="00CE2C61" w:rsidP="00ED550B">
            <w:r w:rsidRPr="0089730E">
              <w:t>Россия</w:t>
            </w:r>
          </w:p>
        </w:tc>
      </w:tr>
      <w:tr w:rsidR="00CE2C61" w:rsidTr="00ED550B">
        <w:tc>
          <w:tcPr>
            <w:tcW w:w="1360" w:type="dxa"/>
            <w:vMerge/>
          </w:tcPr>
          <w:p w:rsid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Merge/>
          </w:tcPr>
          <w:p w:rsidR="00CE2C61" w:rsidRP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Merge/>
          </w:tcPr>
          <w:p w:rsid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CE2C61" w:rsidRP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1" w:type="dxa"/>
          </w:tcPr>
          <w:p w:rsidR="00CE2C61" w:rsidRPr="0052318C" w:rsidRDefault="00CE2C61" w:rsidP="00ED550B">
            <w:r w:rsidRPr="0052318C">
              <w:t>131,9</w:t>
            </w:r>
          </w:p>
        </w:tc>
        <w:tc>
          <w:tcPr>
            <w:tcW w:w="1149" w:type="dxa"/>
          </w:tcPr>
          <w:p w:rsidR="00CE2C61" w:rsidRDefault="00CE2C61" w:rsidP="00ED550B">
            <w:r w:rsidRPr="0052318C">
              <w:t>Россия</w:t>
            </w:r>
          </w:p>
        </w:tc>
        <w:tc>
          <w:tcPr>
            <w:tcW w:w="2336" w:type="dxa"/>
            <w:vMerge/>
          </w:tcPr>
          <w:p w:rsidR="00CE2C61" w:rsidRDefault="00CE2C61" w:rsidP="00ED550B">
            <w:pPr>
              <w:jc w:val="center"/>
            </w:pPr>
          </w:p>
        </w:tc>
        <w:tc>
          <w:tcPr>
            <w:tcW w:w="1423" w:type="dxa"/>
            <w:vMerge/>
          </w:tcPr>
          <w:p w:rsidR="00CE2C61" w:rsidRDefault="00CE2C61" w:rsidP="00ED550B">
            <w:pPr>
              <w:jc w:val="center"/>
            </w:pPr>
          </w:p>
        </w:tc>
        <w:tc>
          <w:tcPr>
            <w:tcW w:w="974" w:type="dxa"/>
            <w:vMerge/>
          </w:tcPr>
          <w:p w:rsidR="00CE2C61" w:rsidRPr="0089730E" w:rsidRDefault="00CE2C61" w:rsidP="00ED550B"/>
        </w:tc>
        <w:tc>
          <w:tcPr>
            <w:tcW w:w="1141" w:type="dxa"/>
            <w:vMerge/>
          </w:tcPr>
          <w:p w:rsidR="00CE2C61" w:rsidRPr="0089730E" w:rsidRDefault="00CE2C61" w:rsidP="00ED550B"/>
        </w:tc>
      </w:tr>
      <w:tr w:rsidR="00CE2C61" w:rsidTr="00ED550B">
        <w:tc>
          <w:tcPr>
            <w:tcW w:w="1360" w:type="dxa"/>
            <w:vMerge w:val="restart"/>
          </w:tcPr>
          <w:p w:rsidR="00CE2C61" w:rsidRDefault="00CE2C61" w:rsidP="00ED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851" w:type="dxa"/>
            <w:vMerge w:val="restart"/>
          </w:tcPr>
          <w:p w:rsidR="00CE2C61" w:rsidRP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Merge w:val="restart"/>
          </w:tcPr>
          <w:p w:rsid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143412,62</w:t>
            </w:r>
          </w:p>
        </w:tc>
        <w:tc>
          <w:tcPr>
            <w:tcW w:w="925" w:type="dxa"/>
            <w:vMerge w:val="restart"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CE2C61" w:rsidRDefault="00CE2C61" w:rsidP="00ED550B">
            <w:pPr>
              <w:jc w:val="center"/>
            </w:pPr>
            <w:r>
              <w:t xml:space="preserve">Земельный участок </w:t>
            </w:r>
          </w:p>
          <w:p w:rsidR="00CE2C61" w:rsidRP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личного подсобного хозяйства)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2/5</w:t>
            </w:r>
          </w:p>
          <w:p w:rsid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CE2C61" w:rsidRPr="0052318C" w:rsidRDefault="00401C9C" w:rsidP="00ED550B">
            <w:r>
              <w:t>1054</w:t>
            </w:r>
            <w:bookmarkStart w:id="0" w:name="_GoBack"/>
            <w:bookmarkEnd w:id="0"/>
          </w:p>
        </w:tc>
        <w:tc>
          <w:tcPr>
            <w:tcW w:w="1149" w:type="dxa"/>
          </w:tcPr>
          <w:p w:rsidR="00CE2C61" w:rsidRPr="0052318C" w:rsidRDefault="00CE2C61" w:rsidP="00ED550B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CE2C61" w:rsidRDefault="00ED550B" w:rsidP="00ED550B">
            <w:pPr>
              <w:jc w:val="center"/>
            </w:pPr>
            <w:r>
              <w:t>Не имеет</w:t>
            </w:r>
          </w:p>
        </w:tc>
        <w:tc>
          <w:tcPr>
            <w:tcW w:w="1423" w:type="dxa"/>
            <w:vMerge w:val="restart"/>
          </w:tcPr>
          <w:p w:rsidR="00CE2C61" w:rsidRPr="0043486A" w:rsidRDefault="00CE2C61" w:rsidP="00ED550B">
            <w:r w:rsidRPr="0043486A">
              <w:t>квартира</w:t>
            </w:r>
          </w:p>
        </w:tc>
        <w:tc>
          <w:tcPr>
            <w:tcW w:w="974" w:type="dxa"/>
            <w:vMerge w:val="restart"/>
          </w:tcPr>
          <w:p w:rsidR="00CE2C61" w:rsidRPr="0043486A" w:rsidRDefault="00CE2C61" w:rsidP="00ED550B">
            <w:r w:rsidRPr="0043486A">
              <w:t>156</w:t>
            </w:r>
          </w:p>
        </w:tc>
        <w:tc>
          <w:tcPr>
            <w:tcW w:w="1141" w:type="dxa"/>
            <w:vMerge w:val="restart"/>
          </w:tcPr>
          <w:p w:rsidR="00CE2C61" w:rsidRPr="0043486A" w:rsidRDefault="00CE2C61" w:rsidP="00ED550B">
            <w:r w:rsidRPr="0043486A">
              <w:t>Россия</w:t>
            </w:r>
          </w:p>
        </w:tc>
      </w:tr>
      <w:tr w:rsidR="00CE2C61" w:rsidTr="00ED550B">
        <w:tc>
          <w:tcPr>
            <w:tcW w:w="1360" w:type="dxa"/>
            <w:vMerge/>
          </w:tcPr>
          <w:p w:rsid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Merge/>
          </w:tcPr>
          <w:p w:rsidR="00CE2C61" w:rsidRP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Merge/>
          </w:tcPr>
          <w:p w:rsid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CE2C61" w:rsidRDefault="00CE2C61" w:rsidP="00ED550B">
            <w:pPr>
              <w:jc w:val="center"/>
            </w:pPr>
            <w:r>
              <w:t xml:space="preserve">Земельный участок </w:t>
            </w:r>
          </w:p>
          <w:p w:rsidR="00CE2C61" w:rsidRDefault="00CE2C61" w:rsidP="00ED550B">
            <w:pPr>
              <w:jc w:val="center"/>
            </w:pPr>
            <w:r>
              <w:t>(для ведения садоводства)</w:t>
            </w:r>
          </w:p>
        </w:tc>
        <w:tc>
          <w:tcPr>
            <w:tcW w:w="981" w:type="dxa"/>
          </w:tcPr>
          <w:p w:rsidR="00CE2C61" w:rsidRDefault="00CE2C61" w:rsidP="00ED550B">
            <w:r>
              <w:t>1244</w:t>
            </w:r>
          </w:p>
        </w:tc>
        <w:tc>
          <w:tcPr>
            <w:tcW w:w="1149" w:type="dxa"/>
          </w:tcPr>
          <w:p w:rsidR="00CE2C61" w:rsidRPr="0052318C" w:rsidRDefault="00CE2C61" w:rsidP="00ED550B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CE2C61" w:rsidRDefault="00CE2C61" w:rsidP="00ED550B">
            <w:pPr>
              <w:jc w:val="center"/>
            </w:pPr>
          </w:p>
        </w:tc>
        <w:tc>
          <w:tcPr>
            <w:tcW w:w="1423" w:type="dxa"/>
            <w:vMerge/>
          </w:tcPr>
          <w:p w:rsidR="00CE2C61" w:rsidRDefault="00CE2C61" w:rsidP="00ED550B">
            <w:pPr>
              <w:jc w:val="center"/>
            </w:pPr>
          </w:p>
        </w:tc>
        <w:tc>
          <w:tcPr>
            <w:tcW w:w="974" w:type="dxa"/>
            <w:vMerge/>
          </w:tcPr>
          <w:p w:rsidR="00CE2C61" w:rsidRPr="0089730E" w:rsidRDefault="00CE2C61" w:rsidP="00ED550B"/>
        </w:tc>
        <w:tc>
          <w:tcPr>
            <w:tcW w:w="1141" w:type="dxa"/>
            <w:vMerge/>
          </w:tcPr>
          <w:p w:rsidR="00CE2C61" w:rsidRPr="0089730E" w:rsidRDefault="00CE2C61" w:rsidP="00ED550B"/>
        </w:tc>
      </w:tr>
      <w:tr w:rsidR="00CE2C61" w:rsidTr="00ED550B">
        <w:tc>
          <w:tcPr>
            <w:tcW w:w="1360" w:type="dxa"/>
            <w:vMerge/>
          </w:tcPr>
          <w:p w:rsid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Merge/>
          </w:tcPr>
          <w:p w:rsidR="00CE2C61" w:rsidRPr="00CE2C61" w:rsidRDefault="00CE2C61" w:rsidP="00ED550B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Merge/>
          </w:tcPr>
          <w:p w:rsidR="00CE2C61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CE2C61" w:rsidRPr="0046302D" w:rsidRDefault="00CE2C61" w:rsidP="00ED550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CE2C61" w:rsidRDefault="00CE2C61" w:rsidP="00ED550B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2/5</w:t>
            </w:r>
          </w:p>
        </w:tc>
        <w:tc>
          <w:tcPr>
            <w:tcW w:w="981" w:type="dxa"/>
          </w:tcPr>
          <w:p w:rsidR="00CE2C61" w:rsidRDefault="00CE2C61" w:rsidP="00ED550B">
            <w:r>
              <w:t>120, 4</w:t>
            </w:r>
          </w:p>
        </w:tc>
        <w:tc>
          <w:tcPr>
            <w:tcW w:w="1149" w:type="dxa"/>
          </w:tcPr>
          <w:p w:rsidR="00CE2C61" w:rsidRPr="0052318C" w:rsidRDefault="00CE2C61" w:rsidP="00ED550B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CE2C61" w:rsidRDefault="00CE2C61" w:rsidP="00ED550B">
            <w:pPr>
              <w:jc w:val="center"/>
            </w:pPr>
          </w:p>
        </w:tc>
        <w:tc>
          <w:tcPr>
            <w:tcW w:w="1423" w:type="dxa"/>
            <w:vMerge/>
          </w:tcPr>
          <w:p w:rsidR="00CE2C61" w:rsidRDefault="00CE2C61" w:rsidP="00ED550B">
            <w:pPr>
              <w:jc w:val="center"/>
            </w:pPr>
          </w:p>
        </w:tc>
        <w:tc>
          <w:tcPr>
            <w:tcW w:w="974" w:type="dxa"/>
            <w:vMerge/>
          </w:tcPr>
          <w:p w:rsidR="00CE2C61" w:rsidRPr="0089730E" w:rsidRDefault="00CE2C61" w:rsidP="00ED550B"/>
        </w:tc>
        <w:tc>
          <w:tcPr>
            <w:tcW w:w="1141" w:type="dxa"/>
            <w:vMerge/>
          </w:tcPr>
          <w:p w:rsidR="00CE2C61" w:rsidRPr="0089730E" w:rsidRDefault="00CE2C61" w:rsidP="00ED550B"/>
        </w:tc>
      </w:tr>
    </w:tbl>
    <w:p w:rsidR="00CE2C61" w:rsidRDefault="00CE2C61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 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Default="00CE2C61" w:rsidP="00CE2C61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2C61" w:rsidRDefault="00CE2C61" w:rsidP="00CE2C61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3585D" w:rsidRDefault="0003585D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85D" w:rsidRDefault="0003585D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85D" w:rsidRDefault="0003585D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85D" w:rsidRDefault="0003585D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CE2C61" w:rsidRDefault="00CE2C61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p w:rsidR="0003585D" w:rsidRPr="00CE2C61" w:rsidRDefault="0003585D" w:rsidP="00035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03585D" w:rsidRDefault="0003585D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85D" w:rsidRPr="00CE2C61" w:rsidRDefault="0003585D" w:rsidP="00CE2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ED550B" w:rsidTr="0003585D">
        <w:tc>
          <w:tcPr>
            <w:tcW w:w="1360" w:type="dxa"/>
            <w:vMerge w:val="restart"/>
          </w:tcPr>
          <w:p w:rsidR="00ED550B" w:rsidRDefault="00ED550B" w:rsidP="0003585D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ED550B" w:rsidRDefault="00ED550B" w:rsidP="0003585D">
            <w:pPr>
              <w:jc w:val="center"/>
              <w:rPr>
                <w:b/>
                <w:bCs/>
              </w:rPr>
            </w:pPr>
          </w:p>
          <w:p w:rsidR="00ED550B" w:rsidRDefault="00ED550B" w:rsidP="0003585D">
            <w:pPr>
              <w:jc w:val="center"/>
              <w:rPr>
                <w:b/>
                <w:bCs/>
              </w:rPr>
            </w:pPr>
          </w:p>
          <w:p w:rsidR="00ED550B" w:rsidRDefault="00ED550B" w:rsidP="0003585D">
            <w:pPr>
              <w:jc w:val="center"/>
            </w:pPr>
          </w:p>
        </w:tc>
        <w:tc>
          <w:tcPr>
            <w:tcW w:w="1725" w:type="dxa"/>
            <w:vMerge w:val="restart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ED550B" w:rsidRDefault="00ED550B" w:rsidP="0003585D">
            <w:pPr>
              <w:jc w:val="center"/>
              <w:rPr>
                <w:b/>
                <w:bCs/>
              </w:rPr>
            </w:pPr>
          </w:p>
          <w:p w:rsidR="00ED550B" w:rsidRDefault="00ED550B" w:rsidP="0003585D">
            <w:pPr>
              <w:jc w:val="center"/>
              <w:rPr>
                <w:b/>
                <w:bCs/>
              </w:rPr>
            </w:pPr>
          </w:p>
          <w:p w:rsidR="00ED550B" w:rsidRDefault="00ED550B" w:rsidP="0003585D">
            <w:pPr>
              <w:jc w:val="center"/>
            </w:pPr>
          </w:p>
        </w:tc>
        <w:tc>
          <w:tcPr>
            <w:tcW w:w="1418" w:type="dxa"/>
            <w:vMerge w:val="restart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ED550B" w:rsidRDefault="00ED550B" w:rsidP="0003585D">
            <w:pPr>
              <w:jc w:val="center"/>
            </w:pPr>
          </w:p>
        </w:tc>
        <w:tc>
          <w:tcPr>
            <w:tcW w:w="925" w:type="dxa"/>
            <w:vMerge w:val="restart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ED550B" w:rsidTr="0003585D">
        <w:trPr>
          <w:trHeight w:val="891"/>
        </w:trPr>
        <w:tc>
          <w:tcPr>
            <w:tcW w:w="1360" w:type="dxa"/>
            <w:vMerge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ED550B" w:rsidRDefault="00ED550B" w:rsidP="0003585D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ED550B" w:rsidTr="0003585D">
        <w:trPr>
          <w:trHeight w:val="645"/>
        </w:trPr>
        <w:tc>
          <w:tcPr>
            <w:tcW w:w="1360" w:type="dxa"/>
            <w:vMerge w:val="restart"/>
          </w:tcPr>
          <w:p w:rsidR="00ED550B" w:rsidRDefault="00ED550B" w:rsidP="000358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Назмиев</w:t>
            </w:r>
            <w:proofErr w:type="spellEnd"/>
            <w:r>
              <w:rPr>
                <w:b/>
                <w:bCs/>
              </w:rPr>
              <w:t xml:space="preserve"> Камиль Римович</w:t>
            </w:r>
          </w:p>
        </w:tc>
        <w:tc>
          <w:tcPr>
            <w:tcW w:w="1725" w:type="dxa"/>
            <w:vMerge w:val="restart"/>
          </w:tcPr>
          <w:p w:rsidR="00ED550B" w:rsidRDefault="00ED550B" w:rsidP="0003585D">
            <w:pPr>
              <w:jc w:val="center"/>
              <w:rPr>
                <w:b/>
                <w:bCs/>
              </w:rPr>
            </w:pPr>
          </w:p>
          <w:p w:rsidR="00ED550B" w:rsidRPr="00CE2C61" w:rsidRDefault="00ED550B" w:rsidP="0003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</w:t>
            </w:r>
            <w:r w:rsidRPr="00CE2C61">
              <w:rPr>
                <w:b/>
                <w:bCs/>
              </w:rPr>
              <w:t>Г</w:t>
            </w:r>
            <w:r>
              <w:rPr>
                <w:b/>
                <w:bCs/>
              </w:rPr>
              <w:t>лавы</w:t>
            </w:r>
            <w:r w:rsidRPr="00CE2C61">
              <w:rPr>
                <w:b/>
                <w:bCs/>
              </w:rPr>
              <w:t xml:space="preserve"> Мензелинского муниципального района</w:t>
            </w:r>
          </w:p>
        </w:tc>
        <w:tc>
          <w:tcPr>
            <w:tcW w:w="1418" w:type="dxa"/>
            <w:vMerge w:val="restart"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1295525, 21 </w:t>
            </w:r>
          </w:p>
        </w:tc>
        <w:tc>
          <w:tcPr>
            <w:tcW w:w="925" w:type="dxa"/>
            <w:vMerge w:val="restart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ED550B" w:rsidRPr="00CE2C61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D550B" w:rsidRPr="00CE2C61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личного подсобного хозяйства)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1/5</w:t>
            </w:r>
          </w:p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 w:val="restart"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2000</w:t>
            </w:r>
          </w:p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ED550B" w:rsidRDefault="00ED550B" w:rsidP="0003585D">
            <w:pPr>
              <w:jc w:val="center"/>
            </w:pPr>
            <w:r>
              <w:t>УАЗ 3909 фургон, 1996г.</w:t>
            </w:r>
          </w:p>
          <w:p w:rsidR="00ED550B" w:rsidRDefault="00ED550B" w:rsidP="0003585D">
            <w:pPr>
              <w:jc w:val="center"/>
            </w:pPr>
          </w:p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Трактор МТЗ-81.1, 2011г.</w:t>
            </w:r>
          </w:p>
        </w:tc>
        <w:tc>
          <w:tcPr>
            <w:tcW w:w="1423" w:type="dxa"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Жилой дом</w:t>
            </w:r>
          </w:p>
        </w:tc>
        <w:tc>
          <w:tcPr>
            <w:tcW w:w="974" w:type="dxa"/>
          </w:tcPr>
          <w:p w:rsidR="00ED550B" w:rsidRPr="0089730E" w:rsidRDefault="00ED550B" w:rsidP="0003585D">
            <w:r>
              <w:t>54,5</w:t>
            </w:r>
          </w:p>
        </w:tc>
        <w:tc>
          <w:tcPr>
            <w:tcW w:w="1141" w:type="dxa"/>
          </w:tcPr>
          <w:p w:rsidR="00ED550B" w:rsidRPr="0089730E" w:rsidRDefault="00ED550B" w:rsidP="0003585D">
            <w:r w:rsidRPr="0089730E">
              <w:t>Россия</w:t>
            </w:r>
          </w:p>
        </w:tc>
      </w:tr>
      <w:tr w:rsidR="00ED550B" w:rsidTr="0003585D">
        <w:trPr>
          <w:trHeight w:val="870"/>
        </w:trPr>
        <w:tc>
          <w:tcPr>
            <w:tcW w:w="1360" w:type="dxa"/>
            <w:vMerge/>
          </w:tcPr>
          <w:p w:rsidR="00ED550B" w:rsidRDefault="00ED550B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ED550B" w:rsidRDefault="00ED550B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ED550B" w:rsidRPr="00CE2C61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ED550B" w:rsidRDefault="00ED550B" w:rsidP="0003585D">
            <w:pPr>
              <w:jc w:val="center"/>
            </w:pPr>
          </w:p>
        </w:tc>
        <w:tc>
          <w:tcPr>
            <w:tcW w:w="1423" w:type="dxa"/>
            <w:vMerge w:val="restart"/>
          </w:tcPr>
          <w:p w:rsidR="00ED550B" w:rsidRPr="00ED550B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</w:t>
            </w:r>
            <w:r w:rsidR="00ED550B"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асток</w:t>
            </w:r>
          </w:p>
        </w:tc>
        <w:tc>
          <w:tcPr>
            <w:tcW w:w="974" w:type="dxa"/>
            <w:vMerge w:val="restart"/>
          </w:tcPr>
          <w:p w:rsidR="00ED550B" w:rsidRDefault="0060430C" w:rsidP="0003585D">
            <w:r>
              <w:t>1173</w:t>
            </w:r>
          </w:p>
        </w:tc>
        <w:tc>
          <w:tcPr>
            <w:tcW w:w="1141" w:type="dxa"/>
            <w:vMerge w:val="restart"/>
          </w:tcPr>
          <w:p w:rsidR="00ED550B" w:rsidRPr="0089730E" w:rsidRDefault="0060430C" w:rsidP="0003585D">
            <w:r w:rsidRPr="0089730E">
              <w:t>Россия</w:t>
            </w:r>
          </w:p>
        </w:tc>
      </w:tr>
      <w:tr w:rsidR="00ED550B" w:rsidTr="0003585D">
        <w:trPr>
          <w:trHeight w:val="269"/>
        </w:trPr>
        <w:tc>
          <w:tcPr>
            <w:tcW w:w="1360" w:type="dxa"/>
            <w:vMerge/>
          </w:tcPr>
          <w:p w:rsidR="00ED550B" w:rsidRDefault="00ED550B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ED550B" w:rsidRPr="00CE2C61" w:rsidRDefault="00ED550B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ED550B" w:rsidRPr="00CE2C61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D550B" w:rsidRPr="00CE2C61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сельскохозяйственного производства)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81" w:type="dxa"/>
            <w:vMerge w:val="restart"/>
          </w:tcPr>
          <w:p w:rsidR="00ED550B" w:rsidRPr="0052318C" w:rsidRDefault="00ED550B" w:rsidP="0003585D">
            <w:r>
              <w:t>132000</w:t>
            </w:r>
          </w:p>
        </w:tc>
        <w:tc>
          <w:tcPr>
            <w:tcW w:w="1149" w:type="dxa"/>
            <w:vMerge w:val="restart"/>
          </w:tcPr>
          <w:p w:rsidR="00ED550B" w:rsidRDefault="00ED550B" w:rsidP="0003585D">
            <w:r w:rsidRPr="0052318C">
              <w:t>Россия</w:t>
            </w:r>
          </w:p>
        </w:tc>
        <w:tc>
          <w:tcPr>
            <w:tcW w:w="2336" w:type="dxa"/>
            <w:vMerge/>
          </w:tcPr>
          <w:p w:rsidR="00ED550B" w:rsidRDefault="00ED550B" w:rsidP="0003585D">
            <w:pPr>
              <w:jc w:val="center"/>
            </w:pPr>
          </w:p>
        </w:tc>
        <w:tc>
          <w:tcPr>
            <w:tcW w:w="1423" w:type="dxa"/>
            <w:vMerge/>
          </w:tcPr>
          <w:p w:rsidR="00ED550B" w:rsidRDefault="00ED550B" w:rsidP="0003585D">
            <w:pPr>
              <w:jc w:val="center"/>
            </w:pPr>
          </w:p>
        </w:tc>
        <w:tc>
          <w:tcPr>
            <w:tcW w:w="974" w:type="dxa"/>
            <w:vMerge/>
          </w:tcPr>
          <w:p w:rsidR="00ED550B" w:rsidRPr="0089730E" w:rsidRDefault="00ED550B" w:rsidP="0003585D"/>
        </w:tc>
        <w:tc>
          <w:tcPr>
            <w:tcW w:w="1141" w:type="dxa"/>
            <w:vMerge/>
          </w:tcPr>
          <w:p w:rsidR="00ED550B" w:rsidRPr="0089730E" w:rsidRDefault="00ED550B" w:rsidP="0003585D"/>
        </w:tc>
      </w:tr>
      <w:tr w:rsidR="00ED550B" w:rsidTr="0003585D">
        <w:trPr>
          <w:trHeight w:val="1170"/>
        </w:trPr>
        <w:tc>
          <w:tcPr>
            <w:tcW w:w="1360" w:type="dxa"/>
            <w:vMerge/>
          </w:tcPr>
          <w:p w:rsidR="00ED550B" w:rsidRDefault="00ED550B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ED550B" w:rsidRPr="00CE2C61" w:rsidRDefault="00ED550B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ED550B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ED550B" w:rsidRPr="0046302D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ED550B" w:rsidRPr="00CE2C61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ED550B" w:rsidRDefault="00ED550B" w:rsidP="0003585D"/>
        </w:tc>
        <w:tc>
          <w:tcPr>
            <w:tcW w:w="1149" w:type="dxa"/>
            <w:vMerge/>
          </w:tcPr>
          <w:p w:rsidR="00ED550B" w:rsidRPr="0052318C" w:rsidRDefault="00ED550B" w:rsidP="0003585D"/>
        </w:tc>
        <w:tc>
          <w:tcPr>
            <w:tcW w:w="2336" w:type="dxa"/>
            <w:vMerge/>
          </w:tcPr>
          <w:p w:rsidR="00ED550B" w:rsidRDefault="00ED550B" w:rsidP="0003585D">
            <w:pPr>
              <w:jc w:val="center"/>
            </w:pPr>
          </w:p>
        </w:tc>
        <w:tc>
          <w:tcPr>
            <w:tcW w:w="1423" w:type="dxa"/>
          </w:tcPr>
          <w:p w:rsidR="0060430C" w:rsidRPr="00CE2C61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(аренда)</w:t>
            </w:r>
          </w:p>
          <w:p w:rsidR="00ED550B" w:rsidRPr="0060430C" w:rsidRDefault="00ED550B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</w:tcPr>
          <w:p w:rsidR="00ED550B" w:rsidRPr="0089730E" w:rsidRDefault="0060430C" w:rsidP="0003585D">
            <w:r>
              <w:t>17000,23</w:t>
            </w:r>
          </w:p>
        </w:tc>
        <w:tc>
          <w:tcPr>
            <w:tcW w:w="1141" w:type="dxa"/>
          </w:tcPr>
          <w:p w:rsidR="00ED550B" w:rsidRPr="0089730E" w:rsidRDefault="0060430C" w:rsidP="0003585D">
            <w:r w:rsidRPr="0089730E">
              <w:t>Россия</w:t>
            </w:r>
          </w:p>
        </w:tc>
      </w:tr>
      <w:tr w:rsidR="0060430C" w:rsidTr="0003585D">
        <w:trPr>
          <w:trHeight w:val="720"/>
        </w:trPr>
        <w:tc>
          <w:tcPr>
            <w:tcW w:w="1360" w:type="dxa"/>
            <w:vMerge w:val="restart"/>
          </w:tcPr>
          <w:p w:rsidR="0060430C" w:rsidRDefault="0060430C" w:rsidP="0003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60430C" w:rsidRDefault="0060430C" w:rsidP="0003585D">
            <w:pPr>
              <w:jc w:val="center"/>
              <w:rPr>
                <w:b/>
                <w:bCs/>
              </w:rPr>
            </w:pPr>
          </w:p>
          <w:p w:rsidR="0060430C" w:rsidRDefault="0060430C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 w:val="restart"/>
          </w:tcPr>
          <w:p w:rsidR="0060430C" w:rsidRPr="00CE2C61" w:rsidRDefault="0060430C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60430C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176850,71</w:t>
            </w:r>
          </w:p>
        </w:tc>
        <w:tc>
          <w:tcPr>
            <w:tcW w:w="925" w:type="dxa"/>
            <w:vMerge w:val="restart"/>
          </w:tcPr>
          <w:p w:rsidR="0060430C" w:rsidRPr="0046302D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60430C" w:rsidRDefault="0060430C" w:rsidP="0003585D">
            <w:pPr>
              <w:jc w:val="center"/>
            </w:pPr>
            <w:r>
              <w:t xml:space="preserve">Земельный участок </w:t>
            </w:r>
          </w:p>
          <w:p w:rsidR="0060430C" w:rsidRPr="00CE2C61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личного подсобного хозяйства)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1/5</w:t>
            </w:r>
          </w:p>
          <w:p w:rsidR="0060430C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 w:val="restart"/>
          </w:tcPr>
          <w:p w:rsidR="0060430C" w:rsidRPr="0052318C" w:rsidRDefault="0060430C" w:rsidP="0003585D">
            <w:r>
              <w:t>2000</w:t>
            </w:r>
          </w:p>
        </w:tc>
        <w:tc>
          <w:tcPr>
            <w:tcW w:w="1149" w:type="dxa"/>
            <w:vMerge w:val="restart"/>
          </w:tcPr>
          <w:p w:rsidR="0060430C" w:rsidRPr="0052318C" w:rsidRDefault="0060430C" w:rsidP="0003585D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60430C" w:rsidRPr="0060430C" w:rsidRDefault="0060430C" w:rsidP="00035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60430C">
              <w:t xml:space="preserve"> </w:t>
            </w:r>
            <w:r>
              <w:rPr>
                <w:lang w:val="en-US"/>
              </w:rPr>
              <w:t>CR</w:t>
            </w:r>
            <w:r w:rsidRPr="0060430C">
              <w:t>-</w:t>
            </w:r>
            <w:r>
              <w:rPr>
                <w:lang w:val="en-US"/>
              </w:rPr>
              <w:t>V</w:t>
            </w:r>
            <w:r>
              <w:t>, 2014г.</w:t>
            </w:r>
          </w:p>
        </w:tc>
        <w:tc>
          <w:tcPr>
            <w:tcW w:w="1423" w:type="dxa"/>
          </w:tcPr>
          <w:p w:rsidR="0060430C" w:rsidRPr="0046302D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Жилой дом</w:t>
            </w:r>
          </w:p>
        </w:tc>
        <w:tc>
          <w:tcPr>
            <w:tcW w:w="974" w:type="dxa"/>
          </w:tcPr>
          <w:p w:rsidR="0060430C" w:rsidRPr="0089730E" w:rsidRDefault="0060430C" w:rsidP="0003585D">
            <w:r>
              <w:t>54,5</w:t>
            </w:r>
          </w:p>
        </w:tc>
        <w:tc>
          <w:tcPr>
            <w:tcW w:w="1141" w:type="dxa"/>
          </w:tcPr>
          <w:p w:rsidR="0060430C" w:rsidRPr="0089730E" w:rsidRDefault="0060430C" w:rsidP="0003585D">
            <w:r w:rsidRPr="0089730E">
              <w:t>Россия</w:t>
            </w:r>
          </w:p>
        </w:tc>
      </w:tr>
      <w:tr w:rsidR="0060430C" w:rsidTr="0003585D">
        <w:trPr>
          <w:trHeight w:val="900"/>
        </w:trPr>
        <w:tc>
          <w:tcPr>
            <w:tcW w:w="1360" w:type="dxa"/>
            <w:vMerge/>
          </w:tcPr>
          <w:p w:rsidR="0060430C" w:rsidRDefault="0060430C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60430C" w:rsidRPr="00CE2C61" w:rsidRDefault="0060430C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60430C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0430C" w:rsidRPr="0046302D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60430C" w:rsidRDefault="0060430C" w:rsidP="0003585D">
            <w:pPr>
              <w:jc w:val="center"/>
            </w:pPr>
          </w:p>
        </w:tc>
        <w:tc>
          <w:tcPr>
            <w:tcW w:w="981" w:type="dxa"/>
            <w:vMerge/>
          </w:tcPr>
          <w:p w:rsidR="0060430C" w:rsidRDefault="0060430C" w:rsidP="0003585D"/>
        </w:tc>
        <w:tc>
          <w:tcPr>
            <w:tcW w:w="1149" w:type="dxa"/>
            <w:vMerge/>
          </w:tcPr>
          <w:p w:rsidR="0060430C" w:rsidRDefault="0060430C" w:rsidP="0003585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0430C" w:rsidRDefault="0060430C" w:rsidP="0003585D">
            <w:pPr>
              <w:jc w:val="center"/>
              <w:rPr>
                <w:lang w:val="en-US"/>
              </w:rPr>
            </w:pPr>
          </w:p>
        </w:tc>
        <w:tc>
          <w:tcPr>
            <w:tcW w:w="1423" w:type="dxa"/>
          </w:tcPr>
          <w:p w:rsidR="0060430C" w:rsidRPr="00ED550B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</w:t>
            </w: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асток</w:t>
            </w:r>
          </w:p>
        </w:tc>
        <w:tc>
          <w:tcPr>
            <w:tcW w:w="974" w:type="dxa"/>
          </w:tcPr>
          <w:p w:rsidR="0060430C" w:rsidRDefault="0060430C" w:rsidP="0003585D">
            <w:r>
              <w:t>1173</w:t>
            </w:r>
          </w:p>
        </w:tc>
        <w:tc>
          <w:tcPr>
            <w:tcW w:w="1141" w:type="dxa"/>
          </w:tcPr>
          <w:p w:rsidR="0060430C" w:rsidRPr="0089730E" w:rsidRDefault="0060430C" w:rsidP="0003585D">
            <w:r w:rsidRPr="0089730E">
              <w:t>Россия</w:t>
            </w:r>
          </w:p>
        </w:tc>
      </w:tr>
      <w:tr w:rsidR="0060430C" w:rsidTr="0003585D">
        <w:trPr>
          <w:trHeight w:val="1304"/>
        </w:trPr>
        <w:tc>
          <w:tcPr>
            <w:tcW w:w="1360" w:type="dxa"/>
            <w:vMerge/>
          </w:tcPr>
          <w:p w:rsidR="0060430C" w:rsidRDefault="0060430C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60430C" w:rsidRPr="00CE2C61" w:rsidRDefault="0060430C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60430C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0430C" w:rsidRPr="0046302D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0430C" w:rsidRPr="00CE2C61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60430C" w:rsidRPr="00CE2C61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сельскохозяйственного производства)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81" w:type="dxa"/>
          </w:tcPr>
          <w:p w:rsidR="0060430C" w:rsidRPr="0052318C" w:rsidRDefault="0060430C" w:rsidP="0003585D">
            <w:r>
              <w:t>132000</w:t>
            </w:r>
          </w:p>
        </w:tc>
        <w:tc>
          <w:tcPr>
            <w:tcW w:w="1149" w:type="dxa"/>
          </w:tcPr>
          <w:p w:rsidR="0060430C" w:rsidRPr="0052318C" w:rsidRDefault="0060430C" w:rsidP="0003585D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60430C" w:rsidRDefault="0060430C" w:rsidP="0003585D">
            <w:pPr>
              <w:jc w:val="center"/>
            </w:pPr>
          </w:p>
        </w:tc>
        <w:tc>
          <w:tcPr>
            <w:tcW w:w="1423" w:type="dxa"/>
          </w:tcPr>
          <w:p w:rsidR="0060430C" w:rsidRPr="00CE2C61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(аренда)</w:t>
            </w:r>
          </w:p>
          <w:p w:rsidR="0060430C" w:rsidRPr="0060430C" w:rsidRDefault="0060430C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</w:tcPr>
          <w:p w:rsidR="0060430C" w:rsidRPr="0089730E" w:rsidRDefault="0060430C" w:rsidP="0003585D">
            <w:r>
              <w:t>17262,81</w:t>
            </w:r>
          </w:p>
        </w:tc>
        <w:tc>
          <w:tcPr>
            <w:tcW w:w="1141" w:type="dxa"/>
          </w:tcPr>
          <w:p w:rsidR="0060430C" w:rsidRPr="0089730E" w:rsidRDefault="0060430C" w:rsidP="0003585D">
            <w:r w:rsidRPr="0089730E">
              <w:t>Россия</w:t>
            </w:r>
          </w:p>
        </w:tc>
      </w:tr>
      <w:tr w:rsidR="0003585D" w:rsidTr="0003585D">
        <w:trPr>
          <w:trHeight w:val="798"/>
        </w:trPr>
        <w:tc>
          <w:tcPr>
            <w:tcW w:w="1360" w:type="dxa"/>
            <w:vMerge w:val="restart"/>
          </w:tcPr>
          <w:p w:rsidR="0003585D" w:rsidRDefault="0003585D" w:rsidP="0003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Сын </w:t>
            </w:r>
          </w:p>
          <w:p w:rsidR="0003585D" w:rsidRDefault="0003585D" w:rsidP="0003585D">
            <w:pPr>
              <w:jc w:val="center"/>
              <w:rPr>
                <w:b/>
                <w:bCs/>
              </w:rPr>
            </w:pPr>
          </w:p>
          <w:p w:rsidR="0003585D" w:rsidRDefault="0003585D" w:rsidP="0003585D">
            <w:pPr>
              <w:jc w:val="center"/>
              <w:rPr>
                <w:b/>
                <w:bCs/>
              </w:rPr>
            </w:pPr>
          </w:p>
          <w:p w:rsidR="0003585D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 w:val="restart"/>
          </w:tcPr>
          <w:p w:rsidR="0003585D" w:rsidRPr="00CE2C61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03585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03585D" w:rsidRPr="0046302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03585D" w:rsidRDefault="0003585D" w:rsidP="0003585D">
            <w:pPr>
              <w:jc w:val="center"/>
            </w:pPr>
            <w:r>
              <w:t xml:space="preserve">Земельный участок </w:t>
            </w:r>
          </w:p>
          <w:p w:rsidR="0003585D" w:rsidRPr="00CE2C61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(для ведения </w:t>
            </w: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личного подсобного хозяйства)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1/5</w:t>
            </w:r>
          </w:p>
          <w:p w:rsidR="0003585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 w:val="restart"/>
          </w:tcPr>
          <w:p w:rsidR="0003585D" w:rsidRPr="0052318C" w:rsidRDefault="0003585D" w:rsidP="0003585D">
            <w:r>
              <w:lastRenderedPageBreak/>
              <w:t>2000</w:t>
            </w:r>
          </w:p>
        </w:tc>
        <w:tc>
          <w:tcPr>
            <w:tcW w:w="1149" w:type="dxa"/>
            <w:vMerge w:val="restart"/>
          </w:tcPr>
          <w:p w:rsidR="0003585D" w:rsidRPr="0052318C" w:rsidRDefault="0003585D" w:rsidP="0003585D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03585D" w:rsidRDefault="0003585D" w:rsidP="0003585D">
            <w:pPr>
              <w:jc w:val="center"/>
            </w:pPr>
            <w:r>
              <w:t>Не имеет</w:t>
            </w:r>
          </w:p>
        </w:tc>
        <w:tc>
          <w:tcPr>
            <w:tcW w:w="1423" w:type="dxa"/>
          </w:tcPr>
          <w:p w:rsidR="0003585D" w:rsidRPr="0046302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Жилой дом</w:t>
            </w:r>
          </w:p>
        </w:tc>
        <w:tc>
          <w:tcPr>
            <w:tcW w:w="974" w:type="dxa"/>
          </w:tcPr>
          <w:p w:rsidR="0003585D" w:rsidRPr="0089730E" w:rsidRDefault="0003585D" w:rsidP="0003585D">
            <w:r>
              <w:t>54,5</w:t>
            </w:r>
          </w:p>
        </w:tc>
        <w:tc>
          <w:tcPr>
            <w:tcW w:w="1141" w:type="dxa"/>
          </w:tcPr>
          <w:p w:rsidR="0003585D" w:rsidRPr="0089730E" w:rsidRDefault="0003585D" w:rsidP="0003585D">
            <w:r w:rsidRPr="0089730E">
              <w:t>Россия</w:t>
            </w:r>
          </w:p>
        </w:tc>
      </w:tr>
      <w:tr w:rsidR="0003585D" w:rsidTr="0003585D">
        <w:trPr>
          <w:trHeight w:val="810"/>
        </w:trPr>
        <w:tc>
          <w:tcPr>
            <w:tcW w:w="1360" w:type="dxa"/>
            <w:vMerge/>
          </w:tcPr>
          <w:p w:rsidR="0003585D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03585D" w:rsidRPr="00CE2C61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3585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3585D" w:rsidRPr="0046302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03585D" w:rsidRDefault="0003585D" w:rsidP="0003585D">
            <w:pPr>
              <w:jc w:val="center"/>
            </w:pPr>
          </w:p>
        </w:tc>
        <w:tc>
          <w:tcPr>
            <w:tcW w:w="981" w:type="dxa"/>
            <w:vMerge/>
          </w:tcPr>
          <w:p w:rsidR="0003585D" w:rsidRDefault="0003585D" w:rsidP="0003585D"/>
        </w:tc>
        <w:tc>
          <w:tcPr>
            <w:tcW w:w="1149" w:type="dxa"/>
            <w:vMerge/>
          </w:tcPr>
          <w:p w:rsidR="0003585D" w:rsidRDefault="0003585D" w:rsidP="0003585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03585D" w:rsidRDefault="0003585D" w:rsidP="0003585D">
            <w:pPr>
              <w:jc w:val="center"/>
            </w:pPr>
          </w:p>
        </w:tc>
        <w:tc>
          <w:tcPr>
            <w:tcW w:w="1423" w:type="dxa"/>
          </w:tcPr>
          <w:p w:rsidR="0003585D" w:rsidRPr="00ED550B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</w:t>
            </w: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асток</w:t>
            </w:r>
          </w:p>
        </w:tc>
        <w:tc>
          <w:tcPr>
            <w:tcW w:w="974" w:type="dxa"/>
          </w:tcPr>
          <w:p w:rsidR="0003585D" w:rsidRDefault="0003585D" w:rsidP="0003585D">
            <w:r>
              <w:t>1173</w:t>
            </w:r>
          </w:p>
        </w:tc>
        <w:tc>
          <w:tcPr>
            <w:tcW w:w="1141" w:type="dxa"/>
          </w:tcPr>
          <w:p w:rsidR="0003585D" w:rsidRPr="0089730E" w:rsidRDefault="0003585D" w:rsidP="0003585D">
            <w:r w:rsidRPr="0089730E">
              <w:t>Россия</w:t>
            </w:r>
          </w:p>
        </w:tc>
      </w:tr>
      <w:tr w:rsidR="0003585D" w:rsidTr="0003585D">
        <w:trPr>
          <w:trHeight w:val="810"/>
        </w:trPr>
        <w:tc>
          <w:tcPr>
            <w:tcW w:w="1360" w:type="dxa"/>
            <w:vMerge w:val="restart"/>
          </w:tcPr>
          <w:p w:rsidR="0003585D" w:rsidRDefault="0003585D" w:rsidP="00035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Сын </w:t>
            </w:r>
          </w:p>
        </w:tc>
        <w:tc>
          <w:tcPr>
            <w:tcW w:w="1725" w:type="dxa"/>
            <w:vMerge w:val="restart"/>
          </w:tcPr>
          <w:p w:rsidR="0003585D" w:rsidRPr="00CE2C61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03585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03585D" w:rsidRPr="0046302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03585D" w:rsidRDefault="0003585D" w:rsidP="0003585D">
            <w:pPr>
              <w:jc w:val="center"/>
            </w:pPr>
            <w:r>
              <w:t xml:space="preserve">Земельный участок </w:t>
            </w:r>
          </w:p>
          <w:p w:rsidR="0003585D" w:rsidRPr="00CE2C61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личного подсобного хозяйства)</w:t>
            </w:r>
            <w:r w:rsidR="0050013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1/5</w:t>
            </w:r>
          </w:p>
          <w:p w:rsidR="0003585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 w:val="restart"/>
          </w:tcPr>
          <w:p w:rsidR="0003585D" w:rsidRPr="0052318C" w:rsidRDefault="0003585D" w:rsidP="0003585D">
            <w:r>
              <w:t>2000</w:t>
            </w:r>
          </w:p>
        </w:tc>
        <w:tc>
          <w:tcPr>
            <w:tcW w:w="1149" w:type="dxa"/>
            <w:vMerge w:val="restart"/>
          </w:tcPr>
          <w:p w:rsidR="0003585D" w:rsidRPr="0052318C" w:rsidRDefault="0003585D" w:rsidP="0003585D"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03585D" w:rsidRDefault="0003585D" w:rsidP="0003585D">
            <w:pPr>
              <w:jc w:val="center"/>
            </w:pPr>
            <w:r>
              <w:t>Не имеет</w:t>
            </w:r>
          </w:p>
        </w:tc>
        <w:tc>
          <w:tcPr>
            <w:tcW w:w="1423" w:type="dxa"/>
          </w:tcPr>
          <w:p w:rsidR="0003585D" w:rsidRPr="0046302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Жилой дом</w:t>
            </w:r>
          </w:p>
        </w:tc>
        <w:tc>
          <w:tcPr>
            <w:tcW w:w="974" w:type="dxa"/>
          </w:tcPr>
          <w:p w:rsidR="0003585D" w:rsidRPr="0089730E" w:rsidRDefault="0003585D" w:rsidP="0003585D">
            <w:r>
              <w:t>54,5</w:t>
            </w:r>
          </w:p>
        </w:tc>
        <w:tc>
          <w:tcPr>
            <w:tcW w:w="1141" w:type="dxa"/>
          </w:tcPr>
          <w:p w:rsidR="0003585D" w:rsidRPr="0089730E" w:rsidRDefault="0003585D" w:rsidP="0003585D">
            <w:r w:rsidRPr="0089730E">
              <w:t>Россия</w:t>
            </w:r>
          </w:p>
        </w:tc>
      </w:tr>
      <w:tr w:rsidR="0003585D" w:rsidTr="0003585D">
        <w:trPr>
          <w:trHeight w:val="798"/>
        </w:trPr>
        <w:tc>
          <w:tcPr>
            <w:tcW w:w="1360" w:type="dxa"/>
            <w:vMerge/>
          </w:tcPr>
          <w:p w:rsidR="0003585D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03585D" w:rsidRPr="00CE2C61" w:rsidRDefault="0003585D" w:rsidP="0003585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3585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03585D" w:rsidRPr="0046302D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03585D" w:rsidRDefault="0003585D" w:rsidP="0003585D">
            <w:pPr>
              <w:jc w:val="center"/>
            </w:pPr>
          </w:p>
        </w:tc>
        <w:tc>
          <w:tcPr>
            <w:tcW w:w="981" w:type="dxa"/>
            <w:vMerge/>
          </w:tcPr>
          <w:p w:rsidR="0003585D" w:rsidRDefault="0003585D" w:rsidP="0003585D"/>
        </w:tc>
        <w:tc>
          <w:tcPr>
            <w:tcW w:w="1149" w:type="dxa"/>
            <w:vMerge/>
          </w:tcPr>
          <w:p w:rsidR="0003585D" w:rsidRDefault="0003585D" w:rsidP="0003585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03585D" w:rsidRDefault="0003585D" w:rsidP="0003585D">
            <w:pPr>
              <w:jc w:val="center"/>
            </w:pPr>
          </w:p>
        </w:tc>
        <w:tc>
          <w:tcPr>
            <w:tcW w:w="1423" w:type="dxa"/>
          </w:tcPr>
          <w:p w:rsidR="0003585D" w:rsidRPr="00ED550B" w:rsidRDefault="0003585D" w:rsidP="0003585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</w:t>
            </w:r>
            <w:r w:rsidRPr="00CE2C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асток</w:t>
            </w:r>
          </w:p>
        </w:tc>
        <w:tc>
          <w:tcPr>
            <w:tcW w:w="974" w:type="dxa"/>
          </w:tcPr>
          <w:p w:rsidR="0003585D" w:rsidRDefault="0003585D" w:rsidP="0003585D">
            <w:r>
              <w:t>1173</w:t>
            </w:r>
          </w:p>
        </w:tc>
        <w:tc>
          <w:tcPr>
            <w:tcW w:w="1141" w:type="dxa"/>
          </w:tcPr>
          <w:p w:rsidR="0003585D" w:rsidRPr="0089730E" w:rsidRDefault="0003585D" w:rsidP="0003585D">
            <w:r w:rsidRPr="0089730E">
              <w:t>Россия</w:t>
            </w:r>
          </w:p>
        </w:tc>
      </w:tr>
    </w:tbl>
    <w:p w:rsidR="00CE2C61" w:rsidRPr="00CE2C61" w:rsidRDefault="00CE2C61" w:rsidP="00CE2C61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Pr="00CE2C61" w:rsidRDefault="00FF2467" w:rsidP="00FF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FF2467" w:rsidRDefault="00FF2467" w:rsidP="00FF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p w:rsidR="00FF2467" w:rsidRPr="00CE2C61" w:rsidRDefault="00FF2467" w:rsidP="00FF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FF2467" w:rsidRDefault="00FF2467" w:rsidP="00FF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467" w:rsidRPr="00CE2C61" w:rsidRDefault="00FF2467" w:rsidP="00FF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176" w:tblpY="2416"/>
        <w:tblW w:w="15052" w:type="dxa"/>
        <w:tblLayout w:type="fixed"/>
        <w:tblLook w:val="04A0" w:firstRow="1" w:lastRow="0" w:firstColumn="1" w:lastColumn="0" w:noHBand="0" w:noVBand="1"/>
      </w:tblPr>
      <w:tblGrid>
        <w:gridCol w:w="1526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FF2467" w:rsidTr="00D41350">
        <w:tc>
          <w:tcPr>
            <w:tcW w:w="1526" w:type="dxa"/>
            <w:vMerge w:val="restart"/>
          </w:tcPr>
          <w:p w:rsidR="00FF2467" w:rsidRDefault="00FF2467" w:rsidP="00D41350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FF2467" w:rsidRDefault="00FF2467" w:rsidP="00D41350">
            <w:pPr>
              <w:jc w:val="center"/>
              <w:rPr>
                <w:b/>
                <w:bCs/>
              </w:rPr>
            </w:pPr>
          </w:p>
          <w:p w:rsidR="00FF2467" w:rsidRDefault="00FF2467" w:rsidP="00D41350">
            <w:pPr>
              <w:jc w:val="center"/>
              <w:rPr>
                <w:b/>
                <w:bCs/>
              </w:rPr>
            </w:pPr>
          </w:p>
          <w:p w:rsidR="00FF2467" w:rsidRDefault="00FF2467" w:rsidP="00D41350">
            <w:pPr>
              <w:jc w:val="center"/>
            </w:pPr>
          </w:p>
        </w:tc>
        <w:tc>
          <w:tcPr>
            <w:tcW w:w="1725" w:type="dxa"/>
            <w:vMerge w:val="restart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FF2467" w:rsidRDefault="00FF2467" w:rsidP="00D41350">
            <w:pPr>
              <w:jc w:val="center"/>
              <w:rPr>
                <w:b/>
                <w:bCs/>
              </w:rPr>
            </w:pPr>
          </w:p>
          <w:p w:rsidR="00FF2467" w:rsidRDefault="00FF2467" w:rsidP="00D41350">
            <w:pPr>
              <w:jc w:val="center"/>
              <w:rPr>
                <w:b/>
                <w:bCs/>
              </w:rPr>
            </w:pPr>
          </w:p>
          <w:p w:rsidR="00FF2467" w:rsidRDefault="00FF2467" w:rsidP="00D4135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F2467" w:rsidRDefault="00FF2467" w:rsidP="00D41350">
            <w:pPr>
              <w:jc w:val="center"/>
            </w:pPr>
          </w:p>
        </w:tc>
        <w:tc>
          <w:tcPr>
            <w:tcW w:w="925" w:type="dxa"/>
            <w:vMerge w:val="restart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FF2467" w:rsidTr="00D41350">
        <w:trPr>
          <w:trHeight w:val="891"/>
        </w:trPr>
        <w:tc>
          <w:tcPr>
            <w:tcW w:w="1526" w:type="dxa"/>
            <w:vMerge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FF2467" w:rsidRDefault="00FF2467" w:rsidP="00D41350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FF2467" w:rsidTr="00D41350">
        <w:trPr>
          <w:trHeight w:val="585"/>
        </w:trPr>
        <w:tc>
          <w:tcPr>
            <w:tcW w:w="1526" w:type="dxa"/>
            <w:vMerge w:val="restart"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579F4">
              <w:rPr>
                <w:b/>
                <w:bCs/>
              </w:rPr>
              <w:t>Салдаева</w:t>
            </w:r>
            <w:proofErr w:type="spellEnd"/>
            <w:r w:rsidRPr="00F579F4">
              <w:rPr>
                <w:b/>
                <w:bCs/>
              </w:rPr>
              <w:t xml:space="preserve"> Роза </w:t>
            </w:r>
            <w:proofErr w:type="spellStart"/>
            <w:r w:rsidRPr="00F579F4">
              <w:rPr>
                <w:b/>
                <w:bCs/>
              </w:rPr>
              <w:t>Ягьфаровна</w:t>
            </w:r>
            <w:proofErr w:type="spellEnd"/>
          </w:p>
        </w:tc>
        <w:tc>
          <w:tcPr>
            <w:tcW w:w="1725" w:type="dxa"/>
            <w:vMerge w:val="restart"/>
          </w:tcPr>
          <w:p w:rsidR="00FF2467" w:rsidRPr="00792CC2" w:rsidRDefault="00FF2467" w:rsidP="00D41350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Руководитель аппарата Совета района</w:t>
            </w:r>
          </w:p>
        </w:tc>
        <w:tc>
          <w:tcPr>
            <w:tcW w:w="1418" w:type="dxa"/>
            <w:vMerge w:val="restart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534117,26</w:t>
            </w:r>
          </w:p>
        </w:tc>
        <w:tc>
          <w:tcPr>
            <w:tcW w:w="925" w:type="dxa"/>
            <w:vMerge w:val="restart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 w:rsidR="006F65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81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734.2</w:t>
            </w:r>
          </w:p>
        </w:tc>
        <w:tc>
          <w:tcPr>
            <w:tcW w:w="1149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2119,22</w:t>
            </w:r>
          </w:p>
        </w:tc>
        <w:tc>
          <w:tcPr>
            <w:tcW w:w="1141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FF2467" w:rsidTr="00D41350">
        <w:trPr>
          <w:trHeight w:val="291"/>
        </w:trPr>
        <w:tc>
          <w:tcPr>
            <w:tcW w:w="1526" w:type="dxa"/>
            <w:vMerge/>
          </w:tcPr>
          <w:p w:rsidR="00FF2467" w:rsidRPr="00F579F4" w:rsidRDefault="00FF2467" w:rsidP="00D41350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  <w:r w:rsidR="006F65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81" w:type="dxa"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59,80</w:t>
            </w:r>
          </w:p>
        </w:tc>
        <w:tc>
          <w:tcPr>
            <w:tcW w:w="1149" w:type="dxa"/>
          </w:tcPr>
          <w:p w:rsidR="00FF2467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240,5</w:t>
            </w:r>
          </w:p>
        </w:tc>
        <w:tc>
          <w:tcPr>
            <w:tcW w:w="1141" w:type="dxa"/>
          </w:tcPr>
          <w:p w:rsidR="00FF2467" w:rsidRPr="0046302D" w:rsidRDefault="00FF2467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D41350" w:rsidTr="00D41350">
        <w:trPr>
          <w:trHeight w:val="510"/>
        </w:trPr>
        <w:tc>
          <w:tcPr>
            <w:tcW w:w="1526" w:type="dxa"/>
            <w:vMerge w:val="restart"/>
          </w:tcPr>
          <w:p w:rsidR="00D41350" w:rsidRPr="00D41350" w:rsidRDefault="00D41350" w:rsidP="00D41350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D4135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25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900695,40</w:t>
            </w:r>
          </w:p>
        </w:tc>
        <w:tc>
          <w:tcPr>
            <w:tcW w:w="925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21101, 2006г.</w:t>
            </w:r>
          </w:p>
        </w:tc>
        <w:tc>
          <w:tcPr>
            <w:tcW w:w="1423" w:type="dxa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4" w:type="dxa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2119,22</w:t>
            </w:r>
          </w:p>
        </w:tc>
        <w:tc>
          <w:tcPr>
            <w:tcW w:w="1141" w:type="dxa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D41350" w:rsidTr="00D41350">
        <w:trPr>
          <w:trHeight w:val="366"/>
        </w:trPr>
        <w:tc>
          <w:tcPr>
            <w:tcW w:w="1526" w:type="dxa"/>
            <w:vMerge/>
          </w:tcPr>
          <w:p w:rsidR="00D41350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D41350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D41350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4" w:type="dxa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240,5</w:t>
            </w:r>
          </w:p>
        </w:tc>
        <w:tc>
          <w:tcPr>
            <w:tcW w:w="1141" w:type="dxa"/>
          </w:tcPr>
          <w:p w:rsidR="00D41350" w:rsidRPr="0046302D" w:rsidRDefault="00D41350" w:rsidP="00D4135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FF2467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FF2467" w:rsidRPr="00CE2C61" w:rsidRDefault="00FF2467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Pr="00CE2C61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D41350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p w:rsidR="00D41350" w:rsidRPr="00CE2C61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D41350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350" w:rsidRPr="00CE2C61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256"/>
        <w:tblW w:w="15052" w:type="dxa"/>
        <w:tblLayout w:type="fixed"/>
        <w:tblLook w:val="04A0" w:firstRow="1" w:lastRow="0" w:firstColumn="1" w:lastColumn="0" w:noHBand="0" w:noVBand="1"/>
      </w:tblPr>
      <w:tblGrid>
        <w:gridCol w:w="1526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D41350" w:rsidTr="00637DD1">
        <w:tc>
          <w:tcPr>
            <w:tcW w:w="1526" w:type="dxa"/>
            <w:vMerge w:val="restart"/>
          </w:tcPr>
          <w:p w:rsidR="00D41350" w:rsidRDefault="00D41350" w:rsidP="00637DD1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</w:pPr>
          </w:p>
        </w:tc>
        <w:tc>
          <w:tcPr>
            <w:tcW w:w="1725" w:type="dxa"/>
            <w:vMerge w:val="restart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D41350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41350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41350" w:rsidRDefault="00D41350" w:rsidP="00637DD1">
            <w:pPr>
              <w:jc w:val="center"/>
            </w:pPr>
          </w:p>
        </w:tc>
        <w:tc>
          <w:tcPr>
            <w:tcW w:w="925" w:type="dxa"/>
            <w:vMerge w:val="restart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D41350" w:rsidTr="00637DD1">
        <w:trPr>
          <w:trHeight w:val="891"/>
        </w:trPr>
        <w:tc>
          <w:tcPr>
            <w:tcW w:w="1526" w:type="dxa"/>
            <w:vMerge/>
          </w:tcPr>
          <w:p w:rsidR="00D41350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D41350" w:rsidTr="00637DD1">
        <w:trPr>
          <w:trHeight w:val="891"/>
        </w:trPr>
        <w:tc>
          <w:tcPr>
            <w:tcW w:w="1526" w:type="dxa"/>
          </w:tcPr>
          <w:p w:rsidR="00D41350" w:rsidRPr="00D41350" w:rsidRDefault="00D41350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proofErr w:type="spellStart"/>
            <w:r w:rsidRPr="00D4135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Фассахова</w:t>
            </w:r>
            <w:proofErr w:type="spellEnd"/>
            <w:r w:rsidRPr="00D4135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Эльвира Наилевна</w:t>
            </w:r>
          </w:p>
        </w:tc>
        <w:tc>
          <w:tcPr>
            <w:tcW w:w="1725" w:type="dxa"/>
          </w:tcPr>
          <w:p w:rsidR="00D41350" w:rsidRPr="00792CC2" w:rsidRDefault="00D41350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Начальник организационного отдела Совета района</w:t>
            </w:r>
          </w:p>
        </w:tc>
        <w:tc>
          <w:tcPr>
            <w:tcW w:w="1418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417417,36</w:t>
            </w:r>
          </w:p>
        </w:tc>
        <w:tc>
          <w:tcPr>
            <w:tcW w:w="925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60,21</w:t>
            </w:r>
          </w:p>
        </w:tc>
        <w:tc>
          <w:tcPr>
            <w:tcW w:w="1149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111730, 2012г.</w:t>
            </w:r>
          </w:p>
        </w:tc>
        <w:tc>
          <w:tcPr>
            <w:tcW w:w="1423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41350" w:rsidTr="00637DD1">
        <w:trPr>
          <w:trHeight w:val="891"/>
        </w:trPr>
        <w:tc>
          <w:tcPr>
            <w:tcW w:w="1526" w:type="dxa"/>
          </w:tcPr>
          <w:p w:rsidR="00D41350" w:rsidRPr="00D41350" w:rsidRDefault="00D41350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D4135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60,21</w:t>
            </w:r>
          </w:p>
        </w:tc>
        <w:tc>
          <w:tcPr>
            <w:tcW w:w="114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D41350" w:rsidRPr="00CE2C61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P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CE2C61" w:rsidRDefault="00CE2C61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Default="00D41350" w:rsidP="00CE2C61">
      <w:pPr>
        <w:rPr>
          <w:rFonts w:ascii="Times New Roman" w:hAnsi="Times New Roman" w:cs="Times New Roman"/>
          <w:sz w:val="24"/>
          <w:szCs w:val="24"/>
        </w:rPr>
      </w:pPr>
    </w:p>
    <w:p w:rsidR="00D41350" w:rsidRPr="00CE2C61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D41350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p w:rsidR="00D41350" w:rsidRPr="00CE2C61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D41350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350" w:rsidRPr="00CE2C61" w:rsidRDefault="00D41350" w:rsidP="00D41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4051"/>
        <w:tblW w:w="15052" w:type="dxa"/>
        <w:tblLayout w:type="fixed"/>
        <w:tblLook w:val="04A0" w:firstRow="1" w:lastRow="0" w:firstColumn="1" w:lastColumn="0" w:noHBand="0" w:noVBand="1"/>
      </w:tblPr>
      <w:tblGrid>
        <w:gridCol w:w="1526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D41350" w:rsidTr="00637DD1">
        <w:tc>
          <w:tcPr>
            <w:tcW w:w="1526" w:type="dxa"/>
            <w:vMerge w:val="restart"/>
          </w:tcPr>
          <w:p w:rsidR="00D41350" w:rsidRDefault="00D41350" w:rsidP="00637DD1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</w:pPr>
          </w:p>
        </w:tc>
        <w:tc>
          <w:tcPr>
            <w:tcW w:w="1725" w:type="dxa"/>
            <w:vMerge w:val="restart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  <w:rPr>
                <w:b/>
                <w:bCs/>
              </w:rPr>
            </w:pPr>
          </w:p>
          <w:p w:rsidR="00D41350" w:rsidRDefault="00D41350" w:rsidP="00637DD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D41350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41350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41350" w:rsidRDefault="00D41350" w:rsidP="00637DD1">
            <w:pPr>
              <w:jc w:val="center"/>
            </w:pPr>
          </w:p>
        </w:tc>
        <w:tc>
          <w:tcPr>
            <w:tcW w:w="925" w:type="dxa"/>
            <w:vMerge w:val="restart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D41350" w:rsidTr="00637DD1">
        <w:trPr>
          <w:trHeight w:val="891"/>
        </w:trPr>
        <w:tc>
          <w:tcPr>
            <w:tcW w:w="1526" w:type="dxa"/>
            <w:vMerge/>
          </w:tcPr>
          <w:p w:rsidR="00D41350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D41350" w:rsidRDefault="00D41350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D41350" w:rsidTr="00637DD1">
        <w:trPr>
          <w:trHeight w:val="891"/>
        </w:trPr>
        <w:tc>
          <w:tcPr>
            <w:tcW w:w="1526" w:type="dxa"/>
          </w:tcPr>
          <w:p w:rsidR="00D41350" w:rsidRPr="00792CC2" w:rsidRDefault="00D41350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proofErr w:type="spellStart"/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Бадриева</w:t>
            </w:r>
            <w:proofErr w:type="spellEnd"/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Рузина Рафисовна</w:t>
            </w:r>
          </w:p>
        </w:tc>
        <w:tc>
          <w:tcPr>
            <w:tcW w:w="1725" w:type="dxa"/>
          </w:tcPr>
          <w:p w:rsidR="00D41350" w:rsidRPr="00792CC2" w:rsidRDefault="00D41350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Начальник юридического отдела Совета района</w:t>
            </w:r>
          </w:p>
        </w:tc>
        <w:tc>
          <w:tcPr>
            <w:tcW w:w="1418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279569, 78</w:t>
            </w:r>
          </w:p>
        </w:tc>
        <w:tc>
          <w:tcPr>
            <w:tcW w:w="925" w:type="dxa"/>
          </w:tcPr>
          <w:p w:rsidR="00D41350" w:rsidRPr="0046302D" w:rsidRDefault="00AD36D9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покупка автомобиля</w:t>
            </w:r>
          </w:p>
        </w:tc>
        <w:tc>
          <w:tcPr>
            <w:tcW w:w="1454" w:type="dxa"/>
          </w:tcPr>
          <w:p w:rsidR="00D41350" w:rsidRPr="0046302D" w:rsidRDefault="00AD36D9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D41350" w:rsidRPr="0046302D" w:rsidRDefault="00D41350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D41350" w:rsidRPr="00AD36D9" w:rsidRDefault="00AD36D9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Volkswagen polo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1423" w:type="dxa"/>
          </w:tcPr>
          <w:p w:rsidR="00D41350" w:rsidRPr="0046302D" w:rsidRDefault="00792CC2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4" w:type="dxa"/>
          </w:tcPr>
          <w:p w:rsidR="00D41350" w:rsidRPr="0046302D" w:rsidRDefault="00792CC2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141" w:type="dxa"/>
          </w:tcPr>
          <w:p w:rsidR="00D41350" w:rsidRPr="0046302D" w:rsidRDefault="00792CC2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792CC2" w:rsidRDefault="00792CC2" w:rsidP="00CE2C61">
      <w:pPr>
        <w:rPr>
          <w:rFonts w:ascii="Times New Roman" w:hAnsi="Times New Roman" w:cs="Times New Roman"/>
          <w:sz w:val="24"/>
          <w:szCs w:val="24"/>
        </w:rPr>
      </w:pPr>
    </w:p>
    <w:p w:rsidR="00792CC2" w:rsidRPr="00792CC2" w:rsidRDefault="00792CC2" w:rsidP="00792CC2">
      <w:pPr>
        <w:rPr>
          <w:rFonts w:ascii="Times New Roman" w:hAnsi="Times New Roman" w:cs="Times New Roman"/>
          <w:sz w:val="24"/>
          <w:szCs w:val="24"/>
        </w:rPr>
      </w:pPr>
    </w:p>
    <w:p w:rsidR="00792CC2" w:rsidRPr="00792CC2" w:rsidRDefault="00792CC2" w:rsidP="00792CC2">
      <w:pPr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Default="00792CC2" w:rsidP="00792CC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92CC2" w:rsidRPr="00CE2C61" w:rsidRDefault="00792CC2" w:rsidP="00792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792CC2" w:rsidRDefault="00792CC2" w:rsidP="00792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p w:rsidR="00792CC2" w:rsidRPr="00CE2C61" w:rsidRDefault="00792CC2" w:rsidP="00792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792CC2" w:rsidRDefault="00792CC2" w:rsidP="00792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CC2" w:rsidRPr="00CE2C61" w:rsidRDefault="00792CC2" w:rsidP="00792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076"/>
        <w:tblW w:w="15052" w:type="dxa"/>
        <w:tblLayout w:type="fixed"/>
        <w:tblLook w:val="04A0" w:firstRow="1" w:lastRow="0" w:firstColumn="1" w:lastColumn="0" w:noHBand="0" w:noVBand="1"/>
      </w:tblPr>
      <w:tblGrid>
        <w:gridCol w:w="1526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637DD1" w:rsidTr="00637DD1">
        <w:tc>
          <w:tcPr>
            <w:tcW w:w="1526" w:type="dxa"/>
            <w:vMerge w:val="restart"/>
          </w:tcPr>
          <w:p w:rsidR="00637DD1" w:rsidRDefault="00637DD1" w:rsidP="00637DD1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</w:pPr>
          </w:p>
        </w:tc>
        <w:tc>
          <w:tcPr>
            <w:tcW w:w="1725" w:type="dxa"/>
            <w:vMerge w:val="restart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637DD1" w:rsidRDefault="00637DD1" w:rsidP="00637DD1">
            <w:pPr>
              <w:jc w:val="center"/>
            </w:pPr>
          </w:p>
        </w:tc>
        <w:tc>
          <w:tcPr>
            <w:tcW w:w="925" w:type="dxa"/>
            <w:vMerge w:val="restart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637DD1" w:rsidTr="00637DD1">
        <w:trPr>
          <w:trHeight w:val="896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637DD1" w:rsidTr="00637DD1">
        <w:trPr>
          <w:trHeight w:val="750"/>
        </w:trPr>
        <w:tc>
          <w:tcPr>
            <w:tcW w:w="1526" w:type="dxa"/>
            <w:vMerge w:val="restart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Кукаркина Наталья Владимировна</w:t>
            </w:r>
          </w:p>
        </w:tc>
        <w:tc>
          <w:tcPr>
            <w:tcW w:w="1725" w:type="dxa"/>
            <w:vMerge w:val="restart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Начальник отдела кадров Совета района</w:t>
            </w: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371171,06</w:t>
            </w:r>
          </w:p>
        </w:tc>
        <w:tc>
          <w:tcPr>
            <w:tcW w:w="9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(под гараж)</w:t>
            </w:r>
          </w:p>
        </w:tc>
        <w:tc>
          <w:tcPr>
            <w:tcW w:w="981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9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465"/>
        </w:trPr>
        <w:tc>
          <w:tcPr>
            <w:tcW w:w="1526" w:type="dxa"/>
            <w:vMerge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81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49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180"/>
        </w:trPr>
        <w:tc>
          <w:tcPr>
            <w:tcW w:w="1526" w:type="dxa"/>
            <w:vMerge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1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9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1485"/>
        </w:trPr>
        <w:tc>
          <w:tcPr>
            <w:tcW w:w="1526" w:type="dxa"/>
            <w:vMerge w:val="restart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25" w:type="dxa"/>
            <w:vMerge w:val="restart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265125,57</w:t>
            </w:r>
          </w:p>
        </w:tc>
        <w:tc>
          <w:tcPr>
            <w:tcW w:w="9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(для ведения личного подсобного хозяйства) </w:t>
            </w:r>
          </w:p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149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21150, 2005г.</w:t>
            </w:r>
          </w:p>
        </w:tc>
        <w:tc>
          <w:tcPr>
            <w:tcW w:w="1423" w:type="dxa"/>
            <w:vMerge w:val="restart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74" w:type="dxa"/>
            <w:vMerge w:val="restart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41" w:type="dxa"/>
            <w:vMerge w:val="restart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238"/>
        </w:trPr>
        <w:tc>
          <w:tcPr>
            <w:tcW w:w="1526" w:type="dxa"/>
            <w:vMerge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1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39, 4</w:t>
            </w:r>
          </w:p>
        </w:tc>
        <w:tc>
          <w:tcPr>
            <w:tcW w:w="1149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896"/>
        </w:trPr>
        <w:tc>
          <w:tcPr>
            <w:tcW w:w="1526" w:type="dxa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725" w:type="dxa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7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41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896"/>
        </w:trPr>
        <w:tc>
          <w:tcPr>
            <w:tcW w:w="1526" w:type="dxa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92CC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725" w:type="dxa"/>
          </w:tcPr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74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41" w:type="dxa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792CC2" w:rsidRPr="00792CC2" w:rsidRDefault="00792CC2" w:rsidP="00792CC2">
      <w:pPr>
        <w:rPr>
          <w:rFonts w:ascii="Times New Roman" w:hAnsi="Times New Roman" w:cs="Times New Roman"/>
          <w:sz w:val="24"/>
          <w:szCs w:val="24"/>
        </w:rPr>
      </w:pPr>
    </w:p>
    <w:p w:rsidR="00637DD1" w:rsidRDefault="00637DD1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DD1" w:rsidRDefault="00637DD1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DD1" w:rsidRDefault="00637DD1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65E6" w:rsidRPr="00CE2C61" w:rsidRDefault="006F65E6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6F65E6" w:rsidRDefault="006F65E6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муниципальной  службы  и членов их семей  Совета  Мензелинского муниципального района Республики Татарстан</w:t>
      </w:r>
    </w:p>
    <w:p w:rsidR="006F65E6" w:rsidRPr="00CE2C61" w:rsidRDefault="006F65E6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6F65E6" w:rsidRDefault="006F65E6" w:rsidP="006F6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046"/>
        <w:tblW w:w="15052" w:type="dxa"/>
        <w:tblLayout w:type="fixed"/>
        <w:tblLook w:val="04A0" w:firstRow="1" w:lastRow="0" w:firstColumn="1" w:lastColumn="0" w:noHBand="0" w:noVBand="1"/>
      </w:tblPr>
      <w:tblGrid>
        <w:gridCol w:w="1526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637DD1" w:rsidTr="00637DD1">
        <w:tc>
          <w:tcPr>
            <w:tcW w:w="1526" w:type="dxa"/>
            <w:vMerge w:val="restart"/>
          </w:tcPr>
          <w:p w:rsidR="00637DD1" w:rsidRDefault="00637DD1" w:rsidP="00637DD1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</w:pPr>
          </w:p>
        </w:tc>
        <w:tc>
          <w:tcPr>
            <w:tcW w:w="1725" w:type="dxa"/>
            <w:vMerge w:val="restart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  <w:rPr>
                <w:b/>
                <w:bCs/>
              </w:rPr>
            </w:pPr>
          </w:p>
          <w:p w:rsidR="00637DD1" w:rsidRDefault="00637DD1" w:rsidP="00637DD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637DD1" w:rsidRDefault="00637DD1" w:rsidP="00637DD1">
            <w:pPr>
              <w:jc w:val="center"/>
            </w:pPr>
          </w:p>
        </w:tc>
        <w:tc>
          <w:tcPr>
            <w:tcW w:w="925" w:type="dxa"/>
            <w:vMerge w:val="restart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637DD1" w:rsidTr="00637DD1">
        <w:trPr>
          <w:trHeight w:val="896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637DD1" w:rsidRDefault="00637DD1" w:rsidP="00637DD1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637DD1" w:rsidRPr="00792CC2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637DD1" w:rsidTr="00637DD1">
        <w:trPr>
          <w:trHeight w:val="378"/>
        </w:trPr>
        <w:tc>
          <w:tcPr>
            <w:tcW w:w="1526" w:type="dxa"/>
            <w:vMerge w:val="restart"/>
          </w:tcPr>
          <w:p w:rsidR="00637DD1" w:rsidRDefault="00637DD1" w:rsidP="00637DD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Биктимерова</w:t>
            </w:r>
            <w:proofErr w:type="spellEnd"/>
            <w:r>
              <w:rPr>
                <w:b/>
                <w:bCs/>
              </w:rPr>
              <w:t xml:space="preserve"> Аида Зиннуровна</w:t>
            </w:r>
          </w:p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общего отдела Совета района</w:t>
            </w: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371719,54</w:t>
            </w:r>
          </w:p>
        </w:tc>
        <w:tc>
          <w:tcPr>
            <w:tcW w:w="9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  <w:vAlign w:val="center"/>
          </w:tcPr>
          <w:p w:rsidR="00637DD1" w:rsidRDefault="00637DD1" w:rsidP="00637DD1">
            <w:pPr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639,37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>
              <w:t>Россия</w:t>
            </w:r>
          </w:p>
        </w:tc>
      </w:tr>
      <w:tr w:rsidR="00637DD1" w:rsidTr="00637DD1">
        <w:trPr>
          <w:trHeight w:val="300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637DD1" w:rsidRDefault="00637DD1" w:rsidP="00637DD1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348,32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</w:tr>
      <w:tr w:rsidR="00637DD1" w:rsidTr="00637DD1">
        <w:trPr>
          <w:trHeight w:val="22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637DD1" w:rsidRDefault="00637DD1" w:rsidP="00637DD1">
            <w:pPr>
              <w:jc w:val="center"/>
            </w:pPr>
            <w:r>
              <w:t>Жилой дом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98,40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</w:tr>
      <w:tr w:rsidR="00637DD1" w:rsidTr="00637DD1">
        <w:trPr>
          <w:trHeight w:val="90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637DD1" w:rsidRDefault="00637DD1" w:rsidP="00637DD1">
            <w:pPr>
              <w:jc w:val="center"/>
            </w:pPr>
            <w:r>
              <w:t>Баня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11,00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</w:tr>
      <w:tr w:rsidR="00637DD1" w:rsidTr="00637DD1">
        <w:trPr>
          <w:trHeight w:val="206"/>
        </w:trPr>
        <w:tc>
          <w:tcPr>
            <w:tcW w:w="1526" w:type="dxa"/>
            <w:vMerge w:val="restart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479346,98</w:t>
            </w:r>
          </w:p>
        </w:tc>
        <w:tc>
          <w:tcPr>
            <w:tcW w:w="9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637DD1" w:rsidRDefault="00637DD1" w:rsidP="00637DD1">
            <w:pPr>
              <w:jc w:val="center"/>
            </w:pPr>
            <w:r>
              <w:t>Земельный участок</w:t>
            </w:r>
          </w:p>
        </w:tc>
        <w:tc>
          <w:tcPr>
            <w:tcW w:w="981" w:type="dxa"/>
            <w:vAlign w:val="center"/>
          </w:tcPr>
          <w:p w:rsidR="00637DD1" w:rsidRDefault="00637DD1" w:rsidP="00637DD1">
            <w:pPr>
              <w:jc w:val="center"/>
            </w:pPr>
            <w:r>
              <w:t>639,37</w:t>
            </w:r>
          </w:p>
        </w:tc>
        <w:tc>
          <w:tcPr>
            <w:tcW w:w="1149" w:type="dxa"/>
            <w:vAlign w:val="center"/>
          </w:tcPr>
          <w:p w:rsidR="00637DD1" w:rsidRDefault="00637DD1" w:rsidP="00637DD1">
            <w:pPr>
              <w:jc w:val="center"/>
            </w:pPr>
            <w:r>
              <w:t>Россия</w:t>
            </w:r>
          </w:p>
        </w:tc>
        <w:tc>
          <w:tcPr>
            <w:tcW w:w="2336" w:type="dxa"/>
            <w:vMerge w:val="restart"/>
          </w:tcPr>
          <w:p w:rsidR="00637DD1" w:rsidRPr="000B7F55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Lada</w:t>
            </w:r>
            <w:proofErr w:type="spellEnd"/>
            <w:r w:rsidRPr="000B7F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Samara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211440, 2012</w:t>
            </w:r>
          </w:p>
        </w:tc>
        <w:tc>
          <w:tcPr>
            <w:tcW w:w="1423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25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981" w:type="dxa"/>
            <w:vAlign w:val="center"/>
          </w:tcPr>
          <w:p w:rsidR="00637DD1" w:rsidRDefault="00637DD1" w:rsidP="00637DD1">
            <w:pPr>
              <w:jc w:val="center"/>
            </w:pPr>
            <w:r>
              <w:t>348,32</w:t>
            </w:r>
          </w:p>
        </w:tc>
        <w:tc>
          <w:tcPr>
            <w:tcW w:w="1149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19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637DD1" w:rsidRDefault="00637DD1" w:rsidP="00637DD1">
            <w:pPr>
              <w:jc w:val="center"/>
            </w:pPr>
            <w:r w:rsidRPr="00B21EE7">
              <w:t>Земельный участок</w:t>
            </w:r>
            <w:r>
              <w:t xml:space="preserve"> 1/377</w:t>
            </w:r>
          </w:p>
        </w:tc>
        <w:tc>
          <w:tcPr>
            <w:tcW w:w="981" w:type="dxa"/>
            <w:vAlign w:val="center"/>
          </w:tcPr>
          <w:p w:rsidR="00637DD1" w:rsidRDefault="00637DD1" w:rsidP="00637DD1">
            <w:pPr>
              <w:jc w:val="center"/>
            </w:pPr>
            <w:r>
              <w:t>840000,00</w:t>
            </w:r>
          </w:p>
        </w:tc>
        <w:tc>
          <w:tcPr>
            <w:tcW w:w="1149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22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637DD1" w:rsidRDefault="00637DD1" w:rsidP="00637DD1">
            <w:pPr>
              <w:jc w:val="center"/>
            </w:pPr>
            <w:r>
              <w:t>Жилой дом</w:t>
            </w:r>
          </w:p>
        </w:tc>
        <w:tc>
          <w:tcPr>
            <w:tcW w:w="981" w:type="dxa"/>
            <w:vAlign w:val="center"/>
          </w:tcPr>
          <w:p w:rsidR="00637DD1" w:rsidRDefault="00637DD1" w:rsidP="00637DD1">
            <w:pPr>
              <w:jc w:val="center"/>
            </w:pPr>
            <w:r>
              <w:t>98,40</w:t>
            </w:r>
          </w:p>
        </w:tc>
        <w:tc>
          <w:tcPr>
            <w:tcW w:w="1149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120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637DD1" w:rsidRDefault="00637DD1" w:rsidP="00637DD1">
            <w:pPr>
              <w:jc w:val="center"/>
            </w:pPr>
            <w:r>
              <w:t>Баня</w:t>
            </w:r>
          </w:p>
        </w:tc>
        <w:tc>
          <w:tcPr>
            <w:tcW w:w="981" w:type="dxa"/>
            <w:vAlign w:val="center"/>
          </w:tcPr>
          <w:p w:rsidR="00637DD1" w:rsidRDefault="00637DD1" w:rsidP="00637DD1">
            <w:pPr>
              <w:jc w:val="center"/>
            </w:pPr>
            <w:r>
              <w:t>11,00</w:t>
            </w:r>
          </w:p>
        </w:tc>
        <w:tc>
          <w:tcPr>
            <w:tcW w:w="1149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  <w:tc>
          <w:tcPr>
            <w:tcW w:w="2336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37DD1" w:rsidTr="00637DD1">
        <w:trPr>
          <w:trHeight w:val="236"/>
        </w:trPr>
        <w:tc>
          <w:tcPr>
            <w:tcW w:w="1526" w:type="dxa"/>
            <w:vMerge w:val="restart"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5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1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  <w:vAlign w:val="center"/>
          </w:tcPr>
          <w:p w:rsidR="00637DD1" w:rsidRDefault="00637DD1" w:rsidP="00637DD1">
            <w:pPr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639,37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>
              <w:t>Россия</w:t>
            </w:r>
          </w:p>
        </w:tc>
      </w:tr>
      <w:tr w:rsidR="00637DD1" w:rsidTr="00637DD1">
        <w:trPr>
          <w:trHeight w:val="25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</w:tcPr>
          <w:p w:rsidR="00637DD1" w:rsidRDefault="00637DD1" w:rsidP="00637DD1">
            <w:pPr>
              <w:jc w:val="center"/>
            </w:pPr>
            <w:r w:rsidRPr="00B21EE7">
              <w:t>Земельный участок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348,32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</w:tr>
      <w:tr w:rsidR="00637DD1" w:rsidTr="00637DD1">
        <w:trPr>
          <w:trHeight w:val="25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637DD1" w:rsidRDefault="00637DD1" w:rsidP="00637DD1">
            <w:pPr>
              <w:jc w:val="center"/>
            </w:pPr>
            <w:r>
              <w:t>Жилой дом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98,40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</w:tr>
      <w:tr w:rsidR="00637DD1" w:rsidTr="00637DD1">
        <w:trPr>
          <w:trHeight w:val="105"/>
        </w:trPr>
        <w:tc>
          <w:tcPr>
            <w:tcW w:w="152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  <w:tcBorders>
              <w:bottom w:val="single" w:sz="4" w:space="0" w:color="auto"/>
            </w:tcBorders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</w:tcPr>
          <w:p w:rsidR="00637DD1" w:rsidRPr="0046302D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36" w:type="dxa"/>
            <w:vMerge/>
          </w:tcPr>
          <w:p w:rsidR="00637DD1" w:rsidRDefault="00637DD1" w:rsidP="00637DD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637DD1" w:rsidRDefault="00637DD1" w:rsidP="00637DD1">
            <w:pPr>
              <w:jc w:val="center"/>
            </w:pPr>
            <w:r>
              <w:t>Баня</w:t>
            </w:r>
          </w:p>
        </w:tc>
        <w:tc>
          <w:tcPr>
            <w:tcW w:w="974" w:type="dxa"/>
            <w:vAlign w:val="center"/>
          </w:tcPr>
          <w:p w:rsidR="00637DD1" w:rsidRDefault="00637DD1" w:rsidP="00637DD1">
            <w:pPr>
              <w:jc w:val="center"/>
            </w:pPr>
            <w:r>
              <w:t>11,00</w:t>
            </w:r>
          </w:p>
        </w:tc>
        <w:tc>
          <w:tcPr>
            <w:tcW w:w="1141" w:type="dxa"/>
            <w:vAlign w:val="center"/>
          </w:tcPr>
          <w:p w:rsidR="00637DD1" w:rsidRDefault="00637DD1" w:rsidP="00637DD1">
            <w:pPr>
              <w:jc w:val="center"/>
            </w:pPr>
            <w:r w:rsidRPr="00DE294E">
              <w:t>Россия</w:t>
            </w:r>
          </w:p>
        </w:tc>
      </w:tr>
    </w:tbl>
    <w:p w:rsidR="006F65E6" w:rsidRPr="00CE2C61" w:rsidRDefault="006F65E6" w:rsidP="00637D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F65E6" w:rsidRPr="00CE2C61" w:rsidSect="0003585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05" w:rsidRDefault="00F32005" w:rsidP="0060430C">
      <w:pPr>
        <w:spacing w:after="0" w:line="240" w:lineRule="auto"/>
      </w:pPr>
      <w:r>
        <w:separator/>
      </w:r>
    </w:p>
  </w:endnote>
  <w:endnote w:type="continuationSeparator" w:id="0">
    <w:p w:rsidR="00F32005" w:rsidRDefault="00F32005" w:rsidP="0060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05" w:rsidRDefault="00F32005" w:rsidP="0060430C">
      <w:pPr>
        <w:spacing w:after="0" w:line="240" w:lineRule="auto"/>
      </w:pPr>
      <w:r>
        <w:separator/>
      </w:r>
    </w:p>
  </w:footnote>
  <w:footnote w:type="continuationSeparator" w:id="0">
    <w:p w:rsidR="00F32005" w:rsidRDefault="00F32005" w:rsidP="00604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61"/>
    <w:rsid w:val="0003585D"/>
    <w:rsid w:val="000577C4"/>
    <w:rsid w:val="000812FF"/>
    <w:rsid w:val="000943E4"/>
    <w:rsid w:val="000978CE"/>
    <w:rsid w:val="000B7F55"/>
    <w:rsid w:val="000E0F65"/>
    <w:rsid w:val="000E3ABD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205A90"/>
    <w:rsid w:val="0027742F"/>
    <w:rsid w:val="00296246"/>
    <w:rsid w:val="002B735F"/>
    <w:rsid w:val="003325C6"/>
    <w:rsid w:val="0036128B"/>
    <w:rsid w:val="0036601B"/>
    <w:rsid w:val="00394336"/>
    <w:rsid w:val="003A7E48"/>
    <w:rsid w:val="003B61E5"/>
    <w:rsid w:val="003C42CC"/>
    <w:rsid w:val="003D0A85"/>
    <w:rsid w:val="003E41FC"/>
    <w:rsid w:val="003F0AE6"/>
    <w:rsid w:val="003F3D0D"/>
    <w:rsid w:val="00401C9C"/>
    <w:rsid w:val="00403FBE"/>
    <w:rsid w:val="00423053"/>
    <w:rsid w:val="004817FD"/>
    <w:rsid w:val="004B7523"/>
    <w:rsid w:val="004C6FAF"/>
    <w:rsid w:val="0050013F"/>
    <w:rsid w:val="0050047A"/>
    <w:rsid w:val="005128F5"/>
    <w:rsid w:val="00552ECA"/>
    <w:rsid w:val="0056441F"/>
    <w:rsid w:val="00581A20"/>
    <w:rsid w:val="005856FA"/>
    <w:rsid w:val="005A0D39"/>
    <w:rsid w:val="005B41B6"/>
    <w:rsid w:val="005C437C"/>
    <w:rsid w:val="00602349"/>
    <w:rsid w:val="0060430C"/>
    <w:rsid w:val="00624A3B"/>
    <w:rsid w:val="00637DD1"/>
    <w:rsid w:val="00644703"/>
    <w:rsid w:val="006B05AF"/>
    <w:rsid w:val="006B1F88"/>
    <w:rsid w:val="006B4689"/>
    <w:rsid w:val="006B7B4D"/>
    <w:rsid w:val="006F65E6"/>
    <w:rsid w:val="00706436"/>
    <w:rsid w:val="007236EA"/>
    <w:rsid w:val="0073133E"/>
    <w:rsid w:val="0073570E"/>
    <w:rsid w:val="00792CC2"/>
    <w:rsid w:val="007946AE"/>
    <w:rsid w:val="007A113F"/>
    <w:rsid w:val="007A54B6"/>
    <w:rsid w:val="007C6719"/>
    <w:rsid w:val="0080313E"/>
    <w:rsid w:val="00825BAA"/>
    <w:rsid w:val="008438F1"/>
    <w:rsid w:val="00882BD3"/>
    <w:rsid w:val="008B4E95"/>
    <w:rsid w:val="008B664B"/>
    <w:rsid w:val="008E6F51"/>
    <w:rsid w:val="00905B4F"/>
    <w:rsid w:val="00910FD5"/>
    <w:rsid w:val="00961D7F"/>
    <w:rsid w:val="009D7433"/>
    <w:rsid w:val="009F0B9A"/>
    <w:rsid w:val="00A07B4A"/>
    <w:rsid w:val="00A1265D"/>
    <w:rsid w:val="00A15FDD"/>
    <w:rsid w:val="00A220C2"/>
    <w:rsid w:val="00A9249F"/>
    <w:rsid w:val="00AB1B3F"/>
    <w:rsid w:val="00AC2D69"/>
    <w:rsid w:val="00AC4B78"/>
    <w:rsid w:val="00AC6C49"/>
    <w:rsid w:val="00AD36D9"/>
    <w:rsid w:val="00AD6026"/>
    <w:rsid w:val="00AE1EE9"/>
    <w:rsid w:val="00B453C2"/>
    <w:rsid w:val="00B61A2C"/>
    <w:rsid w:val="00B66483"/>
    <w:rsid w:val="00BA60D0"/>
    <w:rsid w:val="00BA6AE0"/>
    <w:rsid w:val="00BE11D7"/>
    <w:rsid w:val="00C935B4"/>
    <w:rsid w:val="00CE2C61"/>
    <w:rsid w:val="00D04E66"/>
    <w:rsid w:val="00D17036"/>
    <w:rsid w:val="00D41350"/>
    <w:rsid w:val="00D53940"/>
    <w:rsid w:val="00DA65C7"/>
    <w:rsid w:val="00DC0E33"/>
    <w:rsid w:val="00DD5031"/>
    <w:rsid w:val="00E03C7A"/>
    <w:rsid w:val="00E37180"/>
    <w:rsid w:val="00E55B82"/>
    <w:rsid w:val="00E66823"/>
    <w:rsid w:val="00ED550B"/>
    <w:rsid w:val="00EF7200"/>
    <w:rsid w:val="00F32005"/>
    <w:rsid w:val="00F4601B"/>
    <w:rsid w:val="00F56157"/>
    <w:rsid w:val="00F70BAA"/>
    <w:rsid w:val="00F772C8"/>
    <w:rsid w:val="00F94A92"/>
    <w:rsid w:val="00FC20DD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430C"/>
  </w:style>
  <w:style w:type="paragraph" w:styleId="a6">
    <w:name w:val="footer"/>
    <w:basedOn w:val="a"/>
    <w:link w:val="a7"/>
    <w:uiPriority w:val="99"/>
    <w:unhideWhenUsed/>
    <w:rsid w:val="0060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4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430C"/>
  </w:style>
  <w:style w:type="paragraph" w:styleId="a6">
    <w:name w:val="footer"/>
    <w:basedOn w:val="a"/>
    <w:link w:val="a7"/>
    <w:uiPriority w:val="99"/>
    <w:unhideWhenUsed/>
    <w:rsid w:val="0060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3</cp:revision>
  <dcterms:created xsi:type="dcterms:W3CDTF">2016-04-29T08:47:00Z</dcterms:created>
  <dcterms:modified xsi:type="dcterms:W3CDTF">2017-05-12T05:25:00Z</dcterms:modified>
</cp:coreProperties>
</file>