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66" w:type="dxa"/>
        <w:tblInd w:w="-318" w:type="dxa"/>
        <w:tblLayout w:type="fixed"/>
        <w:tblLook w:val="0000"/>
      </w:tblPr>
      <w:tblGrid>
        <w:gridCol w:w="1964"/>
        <w:gridCol w:w="1316"/>
        <w:gridCol w:w="886"/>
        <w:gridCol w:w="514"/>
        <w:gridCol w:w="2155"/>
        <w:gridCol w:w="32"/>
        <w:gridCol w:w="1255"/>
        <w:gridCol w:w="32"/>
        <w:gridCol w:w="1596"/>
        <w:gridCol w:w="32"/>
        <w:gridCol w:w="1558"/>
        <w:gridCol w:w="1822"/>
        <w:gridCol w:w="1166"/>
        <w:gridCol w:w="1606"/>
        <w:gridCol w:w="32"/>
      </w:tblGrid>
      <w:tr w:rsidR="00932B5D" w:rsidTr="00932B5D">
        <w:trPr>
          <w:gridAfter w:val="1"/>
          <w:wAfter w:w="32" w:type="dxa"/>
          <w:trHeight w:val="916"/>
        </w:trPr>
        <w:tc>
          <w:tcPr>
            <w:tcW w:w="15934" w:type="dxa"/>
            <w:gridSpan w:val="14"/>
            <w:vAlign w:val="bottom"/>
          </w:tcPr>
          <w:p w:rsidR="00932B5D" w:rsidRDefault="00932B5D" w:rsidP="006C78D7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932B5D" w:rsidRDefault="00932B5D" w:rsidP="006C78D7">
            <w:pPr>
              <w:jc w:val="center"/>
            </w:pPr>
            <w:r>
              <w:t xml:space="preserve">муниципальной  службы  и членов их семей  </w:t>
            </w:r>
            <w:r w:rsidR="00496093">
              <w:t xml:space="preserve"> МКУ «Отдел образования» </w:t>
            </w:r>
            <w:r>
              <w:t>Исполнительного комитета  Мензелинского муниципального района Республики Татарстан</w:t>
            </w:r>
            <w:r>
              <w:br/>
              <w:t>(за отчётны</w:t>
            </w:r>
            <w:r w:rsidR="0000440A">
              <w:t>й финансовый год с 1 января 2014 года по 31 декабря 2014</w:t>
            </w:r>
            <w:r>
              <w:t xml:space="preserve"> года)</w:t>
            </w:r>
          </w:p>
        </w:tc>
      </w:tr>
      <w:tr w:rsidR="00932B5D" w:rsidTr="00932B5D">
        <w:trPr>
          <w:trHeight w:val="310"/>
        </w:trPr>
        <w:tc>
          <w:tcPr>
            <w:tcW w:w="1964" w:type="dxa"/>
            <w:vAlign w:val="bottom"/>
          </w:tcPr>
          <w:p w:rsidR="00932B5D" w:rsidRDefault="00932B5D" w:rsidP="006C78D7">
            <w:pPr>
              <w:rPr>
                <w:highlight w:val="cyan"/>
              </w:rPr>
            </w:pPr>
          </w:p>
        </w:tc>
        <w:tc>
          <w:tcPr>
            <w:tcW w:w="1316" w:type="dxa"/>
            <w:vAlign w:val="bottom"/>
          </w:tcPr>
          <w:p w:rsidR="00932B5D" w:rsidRDefault="00932B5D" w:rsidP="006C78D7"/>
        </w:tc>
        <w:tc>
          <w:tcPr>
            <w:tcW w:w="886" w:type="dxa"/>
            <w:vAlign w:val="bottom"/>
          </w:tcPr>
          <w:p w:rsidR="00932B5D" w:rsidRDefault="00932B5D" w:rsidP="006C78D7"/>
        </w:tc>
        <w:tc>
          <w:tcPr>
            <w:tcW w:w="514" w:type="dxa"/>
            <w:vAlign w:val="bottom"/>
          </w:tcPr>
          <w:p w:rsidR="00932B5D" w:rsidRDefault="00932B5D" w:rsidP="006C78D7"/>
        </w:tc>
        <w:tc>
          <w:tcPr>
            <w:tcW w:w="2155" w:type="dxa"/>
            <w:vAlign w:val="bottom"/>
          </w:tcPr>
          <w:p w:rsidR="00932B5D" w:rsidRDefault="00932B5D" w:rsidP="006C78D7"/>
        </w:tc>
        <w:tc>
          <w:tcPr>
            <w:tcW w:w="1287" w:type="dxa"/>
            <w:gridSpan w:val="2"/>
            <w:vAlign w:val="bottom"/>
          </w:tcPr>
          <w:p w:rsidR="00932B5D" w:rsidRDefault="00932B5D" w:rsidP="006C78D7"/>
        </w:tc>
        <w:tc>
          <w:tcPr>
            <w:tcW w:w="1628" w:type="dxa"/>
            <w:gridSpan w:val="2"/>
            <w:vAlign w:val="bottom"/>
          </w:tcPr>
          <w:p w:rsidR="00932B5D" w:rsidRDefault="00932B5D" w:rsidP="006C78D7"/>
        </w:tc>
        <w:tc>
          <w:tcPr>
            <w:tcW w:w="1590" w:type="dxa"/>
            <w:gridSpan w:val="2"/>
            <w:vAlign w:val="bottom"/>
          </w:tcPr>
          <w:p w:rsidR="00932B5D" w:rsidRDefault="00932B5D" w:rsidP="006C78D7"/>
        </w:tc>
        <w:tc>
          <w:tcPr>
            <w:tcW w:w="1822" w:type="dxa"/>
            <w:vAlign w:val="bottom"/>
          </w:tcPr>
          <w:p w:rsidR="00932B5D" w:rsidRDefault="00932B5D" w:rsidP="006C78D7"/>
        </w:tc>
        <w:tc>
          <w:tcPr>
            <w:tcW w:w="1166" w:type="dxa"/>
            <w:vAlign w:val="bottom"/>
          </w:tcPr>
          <w:p w:rsidR="00932B5D" w:rsidRDefault="00932B5D" w:rsidP="006C78D7"/>
        </w:tc>
        <w:tc>
          <w:tcPr>
            <w:tcW w:w="1638" w:type="dxa"/>
            <w:gridSpan w:val="2"/>
            <w:vAlign w:val="bottom"/>
          </w:tcPr>
          <w:p w:rsidR="00932B5D" w:rsidRDefault="00932B5D" w:rsidP="006C78D7"/>
        </w:tc>
      </w:tr>
      <w:tr w:rsidR="00932B5D" w:rsidTr="00932B5D">
        <w:trPr>
          <w:gridAfter w:val="1"/>
          <w:wAfter w:w="32" w:type="dxa"/>
          <w:cantSplit/>
          <w:trHeight w:val="1019"/>
        </w:trPr>
        <w:tc>
          <w:tcPr>
            <w:tcW w:w="3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Декла</w:t>
            </w:r>
            <w:r w:rsidR="009F65DD">
              <w:t>рированный годовой доход за 2014</w:t>
            </w:r>
            <w:r>
              <w:t>г. (руб.)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32B5D" w:rsidTr="00A10FE0">
        <w:trPr>
          <w:gridAfter w:val="1"/>
          <w:wAfter w:w="32" w:type="dxa"/>
          <w:cantSplit/>
          <w:trHeight w:val="1376"/>
        </w:trPr>
        <w:tc>
          <w:tcPr>
            <w:tcW w:w="3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/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/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Страна происхождения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Транспортные средства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9F65DD" w:rsidTr="00A10FE0">
        <w:trPr>
          <w:gridAfter w:val="1"/>
          <w:wAfter w:w="32" w:type="dxa"/>
          <w:cantSplit/>
          <w:trHeight w:val="686"/>
        </w:trPr>
        <w:tc>
          <w:tcPr>
            <w:tcW w:w="3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5DD" w:rsidRDefault="009F65DD" w:rsidP="00932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Габдуллин Наиль Сайманович </w:t>
            </w:r>
          </w:p>
          <w:p w:rsidR="009F65DD" w:rsidRDefault="009F65DD" w:rsidP="00932B5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руководитель МКУ «Отдел образования»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  <w:rPr>
                <w:b/>
              </w:rPr>
            </w:pPr>
            <w:r>
              <w:t>541810,95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A10FE0">
            <w:r>
              <w:t>Жилой дом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A10FE0">
            <w:pPr>
              <w:jc w:val="center"/>
            </w:pPr>
            <w:r>
              <w:t>41,6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A10FE0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  <w:r>
              <w:t>Прицеп бортовой</w:t>
            </w:r>
          </w:p>
        </w:tc>
        <w:tc>
          <w:tcPr>
            <w:tcW w:w="18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  <w:r>
              <w:t>-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  <w:r>
              <w:t>-</w:t>
            </w:r>
          </w:p>
        </w:tc>
      </w:tr>
      <w:tr w:rsidR="009F65DD" w:rsidTr="00253E47">
        <w:trPr>
          <w:gridAfter w:val="1"/>
          <w:wAfter w:w="32" w:type="dxa"/>
          <w:cantSplit/>
          <w:trHeight w:val="745"/>
        </w:trPr>
        <w:tc>
          <w:tcPr>
            <w:tcW w:w="3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65DD" w:rsidRDefault="009F65DD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A10FE0">
            <w:r>
              <w:t xml:space="preserve">Квартира 1/4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A10FE0">
            <w:pPr>
              <w:jc w:val="center"/>
            </w:pPr>
            <w:r>
              <w:t>115,5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A10FE0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  <w:tc>
          <w:tcPr>
            <w:tcW w:w="18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  <w:tc>
          <w:tcPr>
            <w:tcW w:w="16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</w:tr>
      <w:tr w:rsidR="009F65DD" w:rsidTr="00811D44">
        <w:trPr>
          <w:gridAfter w:val="1"/>
          <w:wAfter w:w="32" w:type="dxa"/>
          <w:cantSplit/>
          <w:trHeight w:val="930"/>
        </w:trPr>
        <w:tc>
          <w:tcPr>
            <w:tcW w:w="3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65DD" w:rsidRDefault="009F65DD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A10FE0">
            <w:r w:rsidRPr="003F638E">
              <w:t>Земельный участок 1/4</w:t>
            </w:r>
          </w:p>
          <w:p w:rsidR="009F65DD" w:rsidRPr="003F638E" w:rsidRDefault="009F65DD" w:rsidP="00A10FE0">
            <w:pPr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Pr="003F638E" w:rsidRDefault="009F65DD" w:rsidP="00A10FE0">
            <w:pPr>
              <w:jc w:val="center"/>
            </w:pPr>
            <w:r w:rsidRPr="003F638E">
              <w:t>687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A10FE0">
            <w:pPr>
              <w:jc w:val="center"/>
            </w:pPr>
          </w:p>
          <w:p w:rsidR="009F65DD" w:rsidRDefault="009F65DD" w:rsidP="00A10FE0">
            <w:pPr>
              <w:jc w:val="center"/>
            </w:pPr>
            <w:r w:rsidRPr="003F638E">
              <w:t>Россия</w:t>
            </w:r>
          </w:p>
          <w:p w:rsidR="009F65DD" w:rsidRPr="003F638E" w:rsidRDefault="009F65DD" w:rsidP="00A10FE0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  <w:tc>
          <w:tcPr>
            <w:tcW w:w="18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  <w:tc>
          <w:tcPr>
            <w:tcW w:w="16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</w:tr>
      <w:tr w:rsidR="009F65DD" w:rsidTr="00932B5D">
        <w:trPr>
          <w:gridAfter w:val="1"/>
          <w:wAfter w:w="32" w:type="dxa"/>
          <w:cantSplit/>
          <w:trHeight w:val="435"/>
        </w:trPr>
        <w:tc>
          <w:tcPr>
            <w:tcW w:w="3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5DD" w:rsidRDefault="009F65DD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A10FE0">
            <w:pPr>
              <w:jc w:val="center"/>
            </w:pPr>
            <w:r w:rsidRPr="003F638E">
              <w:t>Земельный участок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Pr="003F638E" w:rsidRDefault="009F65DD" w:rsidP="00A10FE0">
            <w:pPr>
              <w:jc w:val="center"/>
            </w:pPr>
            <w:r>
              <w:t>1000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A10FE0">
            <w:pPr>
              <w:jc w:val="center"/>
            </w:pPr>
            <w:r w:rsidRPr="003F638E">
              <w:t>Россия</w:t>
            </w:r>
          </w:p>
          <w:p w:rsidR="009F65DD" w:rsidRDefault="009F65DD" w:rsidP="00A10FE0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5DD" w:rsidRDefault="009F65DD" w:rsidP="006C78D7">
            <w:pPr>
              <w:jc w:val="center"/>
            </w:pPr>
          </w:p>
        </w:tc>
      </w:tr>
      <w:tr w:rsidR="00932B5D" w:rsidRPr="00590B1A" w:rsidTr="00932B5D">
        <w:trPr>
          <w:gridAfter w:val="1"/>
          <w:wAfter w:w="32" w:type="dxa"/>
          <w:cantSplit/>
          <w:trHeight w:val="600"/>
        </w:trPr>
        <w:tc>
          <w:tcPr>
            <w:tcW w:w="3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 w:rsidRPr="003F638E">
              <w:t>Жена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F65DD" w:rsidP="006C78D7">
            <w:pPr>
              <w:jc w:val="center"/>
            </w:pPr>
            <w:r>
              <w:t>557187,55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 w:rsidRPr="003F638E">
              <w:t>Земельный участок 1/4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 w:rsidRPr="003F638E">
              <w:t>687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 w:rsidRPr="003F638E"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EE4058" w:rsidP="006C78D7">
            <w:pPr>
              <w:jc w:val="center"/>
            </w:pPr>
            <w:r>
              <w:t>Легковой автомобиль ВАЗ-2121</w:t>
            </w:r>
            <w:r w:rsidR="009F65DD">
              <w:t>4</w:t>
            </w:r>
            <w:r>
              <w:t>,</w:t>
            </w:r>
          </w:p>
          <w:p w:rsidR="00932B5D" w:rsidRPr="003F638E" w:rsidRDefault="00932B5D" w:rsidP="006C78D7">
            <w:pPr>
              <w:jc w:val="center"/>
            </w:pPr>
            <w:proofErr w:type="spellStart"/>
            <w:r>
              <w:t>Шевроле</w:t>
            </w:r>
            <w:proofErr w:type="spellEnd"/>
            <w:r w:rsidR="00EE4058">
              <w:t xml:space="preserve"> </w:t>
            </w:r>
            <w:proofErr w:type="spellStart"/>
            <w:r w:rsidR="00EE4058" w:rsidRPr="00EE4058">
              <w:t>Epica</w:t>
            </w:r>
            <w:proofErr w:type="spellEnd"/>
            <w:r>
              <w:t xml:space="preserve"> 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</w:tr>
      <w:tr w:rsidR="00932B5D" w:rsidRPr="00590B1A" w:rsidTr="005856B3">
        <w:trPr>
          <w:gridAfter w:val="1"/>
          <w:wAfter w:w="32" w:type="dxa"/>
          <w:cantSplit/>
          <w:trHeight w:val="865"/>
        </w:trPr>
        <w:tc>
          <w:tcPr>
            <w:tcW w:w="3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Квартира 1/4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115,5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</w:rPr>
            </w:pPr>
          </w:p>
        </w:tc>
      </w:tr>
      <w:tr w:rsidR="00A10FE0" w:rsidRPr="00590B1A" w:rsidTr="00394C81">
        <w:trPr>
          <w:gridAfter w:val="1"/>
          <w:wAfter w:w="32" w:type="dxa"/>
          <w:cantSplit/>
          <w:trHeight w:val="983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FE0" w:rsidRPr="003F638E" w:rsidRDefault="00A10FE0" w:rsidP="006C78D7">
            <w:pPr>
              <w:jc w:val="center"/>
            </w:pPr>
            <w:r w:rsidRPr="003F638E">
              <w:t>Дочь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FE0" w:rsidRPr="003F638E" w:rsidRDefault="00A10FE0" w:rsidP="006C78D7">
            <w:pPr>
              <w:jc w:val="center"/>
            </w:pPr>
            <w:r w:rsidRPr="003F638E">
              <w:t>нет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E0" w:rsidRDefault="00A10FE0" w:rsidP="00A10FE0">
            <w:pPr>
              <w:jc w:val="center"/>
            </w:pPr>
            <w:r>
              <w:t>Квартира 1/4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E0" w:rsidRDefault="00A10FE0" w:rsidP="006C78D7">
            <w:pPr>
              <w:jc w:val="center"/>
            </w:pPr>
            <w:r>
              <w:t>115,5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E0" w:rsidRDefault="00A10FE0" w:rsidP="006C78D7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FE0" w:rsidRPr="00932B5D" w:rsidRDefault="00A10FE0" w:rsidP="006C78D7">
            <w:pPr>
              <w:jc w:val="center"/>
            </w:pPr>
            <w:r w:rsidRPr="00932B5D">
              <w:t>нет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FE0" w:rsidRDefault="00A10FE0" w:rsidP="006C78D7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FE0" w:rsidRDefault="00A10FE0" w:rsidP="006C78D7">
            <w:pPr>
              <w:jc w:val="center"/>
            </w:pPr>
            <w: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FE0" w:rsidRDefault="00A10FE0" w:rsidP="006C78D7">
            <w:pPr>
              <w:jc w:val="center"/>
            </w:pPr>
            <w:r>
              <w:t>-</w:t>
            </w:r>
          </w:p>
        </w:tc>
      </w:tr>
      <w:tr w:rsidR="00A10FE0" w:rsidRPr="00590B1A" w:rsidTr="00394C81">
        <w:trPr>
          <w:gridAfter w:val="1"/>
          <w:wAfter w:w="32" w:type="dxa"/>
          <w:cantSplit/>
          <w:trHeight w:val="80"/>
        </w:trPr>
        <w:tc>
          <w:tcPr>
            <w:tcW w:w="3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E0" w:rsidRPr="00590B1A" w:rsidRDefault="00A10FE0" w:rsidP="006C78D7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E0" w:rsidRPr="00590B1A" w:rsidRDefault="00A10FE0" w:rsidP="006C78D7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E0" w:rsidRPr="003F638E" w:rsidRDefault="00A10FE0" w:rsidP="00C92EAD">
            <w:pPr>
              <w:jc w:val="center"/>
            </w:pPr>
            <w:r w:rsidRPr="003F638E">
              <w:t>Земельный участок 1/4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E0" w:rsidRPr="003F638E" w:rsidRDefault="00A10FE0" w:rsidP="00C92EAD">
            <w:pPr>
              <w:jc w:val="center"/>
            </w:pPr>
            <w:r w:rsidRPr="003F638E">
              <w:t>687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E0" w:rsidRPr="003F638E" w:rsidRDefault="00A10FE0" w:rsidP="00C92EAD">
            <w:pPr>
              <w:jc w:val="center"/>
            </w:pPr>
            <w:r w:rsidRPr="003F638E"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E0" w:rsidRPr="00590B1A" w:rsidRDefault="00A10FE0" w:rsidP="006C78D7">
            <w:pPr>
              <w:jc w:val="center"/>
              <w:rPr>
                <w:color w:val="FF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E0" w:rsidRPr="003F638E" w:rsidRDefault="00A10FE0" w:rsidP="006C78D7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E0" w:rsidRPr="003F638E" w:rsidRDefault="00A10FE0" w:rsidP="006C78D7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E0" w:rsidRPr="003F638E" w:rsidRDefault="00A10FE0" w:rsidP="006C78D7">
            <w:pPr>
              <w:jc w:val="center"/>
            </w:pPr>
          </w:p>
        </w:tc>
      </w:tr>
    </w:tbl>
    <w:p w:rsidR="00932B5D" w:rsidRPr="00A10FE0" w:rsidRDefault="00932B5D" w:rsidP="00932B5D">
      <w:pPr>
        <w:rPr>
          <w:szCs w:val="36"/>
        </w:rPr>
      </w:pPr>
    </w:p>
    <w:p w:rsidR="00932B5D" w:rsidRDefault="00932B5D" w:rsidP="00932B5D">
      <w:pPr>
        <w:rPr>
          <w:szCs w:val="36"/>
        </w:rPr>
      </w:pPr>
    </w:p>
    <w:tbl>
      <w:tblPr>
        <w:tblW w:w="16020" w:type="dxa"/>
        <w:tblInd w:w="-459" w:type="dxa"/>
        <w:tblLayout w:type="fixed"/>
        <w:tblLook w:val="0000"/>
      </w:tblPr>
      <w:tblGrid>
        <w:gridCol w:w="1300"/>
        <w:gridCol w:w="875"/>
        <w:gridCol w:w="531"/>
        <w:gridCol w:w="534"/>
        <w:gridCol w:w="1300"/>
        <w:gridCol w:w="106"/>
        <w:gridCol w:w="1166"/>
        <w:gridCol w:w="668"/>
        <w:gridCol w:w="940"/>
        <w:gridCol w:w="332"/>
        <w:gridCol w:w="1608"/>
        <w:gridCol w:w="40"/>
        <w:gridCol w:w="1800"/>
        <w:gridCol w:w="140"/>
        <w:gridCol w:w="1012"/>
        <w:gridCol w:w="788"/>
        <w:gridCol w:w="940"/>
        <w:gridCol w:w="212"/>
        <w:gridCol w:w="1728"/>
      </w:tblGrid>
      <w:tr w:rsidR="00932B5D" w:rsidTr="00932B5D">
        <w:trPr>
          <w:trHeight w:val="930"/>
        </w:trPr>
        <w:tc>
          <w:tcPr>
            <w:tcW w:w="16020" w:type="dxa"/>
            <w:gridSpan w:val="19"/>
            <w:vAlign w:val="bottom"/>
          </w:tcPr>
          <w:p w:rsidR="00932B5D" w:rsidRDefault="00932B5D" w:rsidP="006C78D7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932B5D" w:rsidRDefault="00932B5D" w:rsidP="006C78D7">
            <w:pPr>
              <w:jc w:val="center"/>
            </w:pPr>
            <w:r>
              <w:t xml:space="preserve">муниципальной  службы  и членов их семей  </w:t>
            </w:r>
            <w:r w:rsidR="00496093">
              <w:t xml:space="preserve">М </w:t>
            </w:r>
            <w:proofErr w:type="gramStart"/>
            <w:r w:rsidR="00496093">
              <w:t>К</w:t>
            </w:r>
            <w:proofErr w:type="gramEnd"/>
            <w:r w:rsidR="00496093">
              <w:t xml:space="preserve"> У «Отдел культуры» </w:t>
            </w:r>
            <w:r>
              <w:t>Исполнительного комитета  Мензелинского муниципального района Республики Татарстан</w:t>
            </w:r>
            <w:r>
              <w:br/>
              <w:t>(за отчётны</w:t>
            </w:r>
            <w:r w:rsidR="00A10FE0">
              <w:t>й финансовый год с 1 января 2014 года по 31 декабря 2014</w:t>
            </w:r>
            <w:r>
              <w:t xml:space="preserve"> года)</w:t>
            </w:r>
          </w:p>
        </w:tc>
      </w:tr>
      <w:tr w:rsidR="00932B5D" w:rsidTr="00932B5D">
        <w:trPr>
          <w:gridAfter w:val="2"/>
          <w:wAfter w:w="1940" w:type="dxa"/>
          <w:trHeight w:val="315"/>
        </w:trPr>
        <w:tc>
          <w:tcPr>
            <w:tcW w:w="1300" w:type="dxa"/>
            <w:vAlign w:val="bottom"/>
          </w:tcPr>
          <w:p w:rsidR="00932B5D" w:rsidRDefault="00932B5D" w:rsidP="006C78D7"/>
        </w:tc>
        <w:tc>
          <w:tcPr>
            <w:tcW w:w="875" w:type="dxa"/>
            <w:vAlign w:val="bottom"/>
          </w:tcPr>
          <w:p w:rsidR="00932B5D" w:rsidRDefault="00932B5D" w:rsidP="006C78D7"/>
        </w:tc>
        <w:tc>
          <w:tcPr>
            <w:tcW w:w="531" w:type="dxa"/>
            <w:vAlign w:val="bottom"/>
          </w:tcPr>
          <w:p w:rsidR="00932B5D" w:rsidRDefault="00932B5D" w:rsidP="006C78D7"/>
        </w:tc>
        <w:tc>
          <w:tcPr>
            <w:tcW w:w="1834" w:type="dxa"/>
            <w:gridSpan w:val="2"/>
            <w:vAlign w:val="bottom"/>
          </w:tcPr>
          <w:p w:rsidR="00932B5D" w:rsidRDefault="00932B5D" w:rsidP="006C78D7"/>
        </w:tc>
        <w:tc>
          <w:tcPr>
            <w:tcW w:w="1272" w:type="dxa"/>
            <w:gridSpan w:val="2"/>
            <w:vAlign w:val="bottom"/>
          </w:tcPr>
          <w:p w:rsidR="00932B5D" w:rsidRDefault="00932B5D" w:rsidP="006C78D7"/>
        </w:tc>
        <w:tc>
          <w:tcPr>
            <w:tcW w:w="1608" w:type="dxa"/>
            <w:gridSpan w:val="2"/>
            <w:vAlign w:val="bottom"/>
          </w:tcPr>
          <w:p w:rsidR="00932B5D" w:rsidRDefault="00932B5D" w:rsidP="006C78D7"/>
        </w:tc>
        <w:tc>
          <w:tcPr>
            <w:tcW w:w="1980" w:type="dxa"/>
            <w:gridSpan w:val="3"/>
            <w:vAlign w:val="bottom"/>
          </w:tcPr>
          <w:p w:rsidR="00932B5D" w:rsidRDefault="00932B5D" w:rsidP="006C78D7"/>
        </w:tc>
        <w:tc>
          <w:tcPr>
            <w:tcW w:w="1800" w:type="dxa"/>
            <w:vAlign w:val="bottom"/>
          </w:tcPr>
          <w:p w:rsidR="00932B5D" w:rsidRDefault="00932B5D" w:rsidP="006C78D7"/>
        </w:tc>
        <w:tc>
          <w:tcPr>
            <w:tcW w:w="1152" w:type="dxa"/>
            <w:gridSpan w:val="2"/>
            <w:vAlign w:val="bottom"/>
          </w:tcPr>
          <w:p w:rsidR="00932B5D" w:rsidRDefault="00932B5D" w:rsidP="006C78D7"/>
        </w:tc>
        <w:tc>
          <w:tcPr>
            <w:tcW w:w="1728" w:type="dxa"/>
            <w:gridSpan w:val="2"/>
            <w:vAlign w:val="bottom"/>
          </w:tcPr>
          <w:p w:rsidR="00932B5D" w:rsidRDefault="00932B5D" w:rsidP="006C78D7"/>
        </w:tc>
      </w:tr>
      <w:tr w:rsidR="00932B5D" w:rsidTr="00932B5D">
        <w:trPr>
          <w:cantSplit/>
          <w:trHeight w:val="1035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Декла</w:t>
            </w:r>
            <w:r w:rsidR="00A10FE0">
              <w:t>рированный годовой доход за 2014</w:t>
            </w:r>
            <w:r>
              <w:t>г. (руб.)</w:t>
            </w:r>
          </w:p>
        </w:tc>
        <w:tc>
          <w:tcPr>
            <w:tcW w:w="6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32B5D" w:rsidTr="00932B5D">
        <w:trPr>
          <w:cantSplit/>
          <w:trHeight w:val="1755"/>
        </w:trPr>
        <w:tc>
          <w:tcPr>
            <w:tcW w:w="3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/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Страна происхождения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932B5D" w:rsidTr="00932B5D">
        <w:trPr>
          <w:trHeight w:val="150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5D" w:rsidRDefault="00932B5D" w:rsidP="00932B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Фахретдинов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Данир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Рифкатович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932B5D" w:rsidRDefault="00932B5D" w:rsidP="00932B5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руководитель МКУ «Отдел культуры»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932B5D" w:rsidRDefault="00DA6409" w:rsidP="006C78D7">
            <w:pPr>
              <w:jc w:val="center"/>
            </w:pPr>
            <w:r>
              <w:t>398099,74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Легковой автомобиль </w:t>
            </w:r>
            <w:r w:rsidR="00D66B3F">
              <w:rPr>
                <w:lang w:val="en-US"/>
              </w:rPr>
              <w:t>FORD FOCU</w:t>
            </w:r>
            <w:r>
              <w:rPr>
                <w:lang w:val="en-US"/>
              </w:rPr>
              <w:t>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DA6409" w:rsidP="006C78D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DA6409" w:rsidP="006C78D7">
            <w:pPr>
              <w:jc w:val="center"/>
            </w:pPr>
            <w:r>
              <w:t>113,5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DA6409" w:rsidP="006C78D7">
            <w:pPr>
              <w:jc w:val="center"/>
            </w:pPr>
            <w:r>
              <w:t>Россия</w:t>
            </w:r>
          </w:p>
        </w:tc>
      </w:tr>
      <w:tr w:rsidR="00932B5D" w:rsidTr="00932B5D">
        <w:trPr>
          <w:cantSplit/>
          <w:trHeight w:val="187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Жена</w:t>
            </w:r>
            <w:r>
              <w:rPr>
                <w:b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DA6409" w:rsidP="006C78D7">
            <w:pPr>
              <w:jc w:val="center"/>
            </w:pPr>
            <w:r>
              <w:t>364455,89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DA6409" w:rsidP="006C78D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DA6409" w:rsidP="006C78D7">
            <w:pPr>
              <w:jc w:val="center"/>
            </w:pPr>
            <w:r>
              <w:t>113,5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DA6409" w:rsidP="006C78D7">
            <w:pPr>
              <w:jc w:val="center"/>
            </w:pPr>
            <w:r>
              <w:t>Россия</w:t>
            </w:r>
          </w:p>
        </w:tc>
      </w:tr>
    </w:tbl>
    <w:p w:rsidR="00932B5D" w:rsidRDefault="00932B5D" w:rsidP="00932B5D"/>
    <w:p w:rsidR="00932B5D" w:rsidRDefault="00932B5D" w:rsidP="00932B5D"/>
    <w:p w:rsidR="00932B5D" w:rsidRDefault="00932B5D" w:rsidP="00932B5D"/>
    <w:p w:rsidR="00A10FE0" w:rsidRDefault="00A10FE0" w:rsidP="00932B5D"/>
    <w:p w:rsidR="00932B5D" w:rsidRDefault="00932B5D" w:rsidP="00932B5D"/>
    <w:p w:rsidR="00A10FE0" w:rsidRDefault="00A10FE0" w:rsidP="00932B5D"/>
    <w:tbl>
      <w:tblPr>
        <w:tblW w:w="16020" w:type="dxa"/>
        <w:tblInd w:w="-601" w:type="dxa"/>
        <w:tblLayout w:type="fixed"/>
        <w:tblLook w:val="0000"/>
      </w:tblPr>
      <w:tblGrid>
        <w:gridCol w:w="875"/>
        <w:gridCol w:w="531"/>
        <w:gridCol w:w="1834"/>
        <w:gridCol w:w="1272"/>
        <w:gridCol w:w="134"/>
        <w:gridCol w:w="1474"/>
        <w:gridCol w:w="360"/>
        <w:gridCol w:w="1272"/>
        <w:gridCol w:w="348"/>
        <w:gridCol w:w="1260"/>
        <w:gridCol w:w="540"/>
        <w:gridCol w:w="1152"/>
        <w:gridCol w:w="288"/>
        <w:gridCol w:w="1440"/>
        <w:gridCol w:w="360"/>
        <w:gridCol w:w="1152"/>
        <w:gridCol w:w="1728"/>
      </w:tblGrid>
      <w:tr w:rsidR="00932B5D" w:rsidTr="00D66B3F">
        <w:trPr>
          <w:trHeight w:val="930"/>
        </w:trPr>
        <w:tc>
          <w:tcPr>
            <w:tcW w:w="16020" w:type="dxa"/>
            <w:gridSpan w:val="17"/>
            <w:vAlign w:val="bottom"/>
          </w:tcPr>
          <w:p w:rsidR="00932B5D" w:rsidRDefault="00932B5D" w:rsidP="006C78D7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932B5D" w:rsidRDefault="00932B5D" w:rsidP="006C78D7">
            <w:pPr>
              <w:jc w:val="center"/>
            </w:pPr>
            <w:r>
              <w:t xml:space="preserve">муниципальной  службы  и членов их семей </w:t>
            </w:r>
            <w:r w:rsidR="00496093">
              <w:t xml:space="preserve">М К У «Отдел по делам молодежи, спорту и туризму» </w:t>
            </w:r>
            <w:r>
              <w:t xml:space="preserve"> Исполнительного комитета  Мензелинского муниципального района Республики Татарстан</w:t>
            </w:r>
            <w:r>
              <w:br/>
              <w:t xml:space="preserve">(за отчётный </w:t>
            </w:r>
            <w:r w:rsidR="00A10FE0">
              <w:t>финансовый год с 1 января 2014</w:t>
            </w:r>
            <w:r w:rsidR="00D66B3F">
              <w:t xml:space="preserve"> года по 31 декабря 20</w:t>
            </w:r>
            <w:bookmarkStart w:id="0" w:name="_GoBack"/>
            <w:bookmarkEnd w:id="0"/>
            <w:r w:rsidR="00A10FE0">
              <w:t>14</w:t>
            </w:r>
            <w:r>
              <w:t xml:space="preserve"> года)</w:t>
            </w:r>
          </w:p>
        </w:tc>
      </w:tr>
      <w:tr w:rsidR="00932B5D" w:rsidTr="00D66B3F">
        <w:trPr>
          <w:gridAfter w:val="3"/>
          <w:wAfter w:w="3240" w:type="dxa"/>
          <w:trHeight w:val="315"/>
        </w:trPr>
        <w:tc>
          <w:tcPr>
            <w:tcW w:w="875" w:type="dxa"/>
            <w:vAlign w:val="bottom"/>
          </w:tcPr>
          <w:p w:rsidR="00932B5D" w:rsidRDefault="00932B5D" w:rsidP="006C78D7"/>
        </w:tc>
        <w:tc>
          <w:tcPr>
            <w:tcW w:w="531" w:type="dxa"/>
            <w:vAlign w:val="bottom"/>
          </w:tcPr>
          <w:p w:rsidR="00932B5D" w:rsidRDefault="00932B5D" w:rsidP="006C78D7"/>
        </w:tc>
        <w:tc>
          <w:tcPr>
            <w:tcW w:w="1834" w:type="dxa"/>
            <w:vAlign w:val="bottom"/>
          </w:tcPr>
          <w:p w:rsidR="00932B5D" w:rsidRDefault="00932B5D" w:rsidP="006C78D7"/>
        </w:tc>
        <w:tc>
          <w:tcPr>
            <w:tcW w:w="1272" w:type="dxa"/>
            <w:vAlign w:val="bottom"/>
          </w:tcPr>
          <w:p w:rsidR="00932B5D" w:rsidRDefault="00932B5D" w:rsidP="006C78D7"/>
        </w:tc>
        <w:tc>
          <w:tcPr>
            <w:tcW w:w="1608" w:type="dxa"/>
            <w:gridSpan w:val="2"/>
            <w:vAlign w:val="bottom"/>
          </w:tcPr>
          <w:p w:rsidR="00932B5D" w:rsidRDefault="00932B5D" w:rsidP="006C78D7"/>
        </w:tc>
        <w:tc>
          <w:tcPr>
            <w:tcW w:w="1980" w:type="dxa"/>
            <w:gridSpan w:val="3"/>
            <w:vAlign w:val="bottom"/>
          </w:tcPr>
          <w:p w:rsidR="00932B5D" w:rsidRDefault="00932B5D" w:rsidP="006C78D7"/>
        </w:tc>
        <w:tc>
          <w:tcPr>
            <w:tcW w:w="1800" w:type="dxa"/>
            <w:gridSpan w:val="2"/>
            <w:vAlign w:val="bottom"/>
          </w:tcPr>
          <w:p w:rsidR="00932B5D" w:rsidRDefault="00932B5D" w:rsidP="006C78D7"/>
        </w:tc>
        <w:tc>
          <w:tcPr>
            <w:tcW w:w="1152" w:type="dxa"/>
            <w:vAlign w:val="bottom"/>
          </w:tcPr>
          <w:p w:rsidR="00932B5D" w:rsidRDefault="00932B5D" w:rsidP="006C78D7"/>
        </w:tc>
        <w:tc>
          <w:tcPr>
            <w:tcW w:w="1728" w:type="dxa"/>
            <w:gridSpan w:val="2"/>
            <w:vAlign w:val="bottom"/>
          </w:tcPr>
          <w:p w:rsidR="00932B5D" w:rsidRDefault="00932B5D" w:rsidP="006C78D7"/>
        </w:tc>
      </w:tr>
      <w:tr w:rsidR="00932B5D" w:rsidTr="00D66B3F">
        <w:trPr>
          <w:cantSplit/>
          <w:trHeight w:val="103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Декла</w:t>
            </w:r>
            <w:r w:rsidR="00A10FE0">
              <w:t>рированный годовой доход за 2014</w:t>
            </w:r>
            <w:r>
              <w:t>г. (руб.)</w:t>
            </w:r>
          </w:p>
        </w:tc>
        <w:tc>
          <w:tcPr>
            <w:tcW w:w="6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32B5D" w:rsidTr="00D66B3F">
        <w:trPr>
          <w:cantSplit/>
          <w:trHeight w:val="1755"/>
        </w:trPr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/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Страна происхождения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932B5D" w:rsidTr="00D66B3F">
        <w:trPr>
          <w:cantSplit/>
          <w:trHeight w:val="76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B3F" w:rsidRDefault="00932B5D" w:rsidP="00D66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Киреева Светлана Николаева   </w:t>
            </w:r>
          </w:p>
          <w:p w:rsidR="00932B5D" w:rsidRDefault="00932B5D" w:rsidP="00D66B3F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руководитель МКУ «ОДМС»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2B5D" w:rsidRDefault="00A10FE0" w:rsidP="006C78D7">
            <w:pPr>
              <w:jc w:val="center"/>
              <w:rPr>
                <w:b/>
              </w:rPr>
            </w:pPr>
            <w:r>
              <w:t>378879,29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1625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</w:tr>
      <w:tr w:rsidR="00932B5D" w:rsidTr="00D66B3F">
        <w:trPr>
          <w:cantSplit/>
          <w:trHeight w:val="72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B5D" w:rsidRDefault="00932B5D" w:rsidP="006C78D7">
            <w:pPr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Жилой дом</w:t>
            </w:r>
            <w:r w:rsidR="00D66B3F">
              <w:t xml:space="preserve"> 1/4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106,6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</w:tr>
      <w:tr w:rsidR="00D66B3F" w:rsidTr="00D66B3F">
        <w:trPr>
          <w:cantSplit/>
          <w:trHeight w:val="1283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Муж</w:t>
            </w:r>
            <w:r>
              <w:rPr>
                <w:b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B3F" w:rsidRDefault="00A10FE0" w:rsidP="006C78D7">
            <w:pPr>
              <w:jc w:val="center"/>
            </w:pPr>
            <w:r>
              <w:t>нет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 xml:space="preserve">Жилой дом 1/4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106,6</w:t>
            </w: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6B3F" w:rsidRPr="00D66B3F" w:rsidRDefault="00D66B3F" w:rsidP="00D66B3F">
            <w:pPr>
              <w:jc w:val="center"/>
            </w:pPr>
            <w:r>
              <w:t>Легковой автомобиль  Тойота РАФ 4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-</w:t>
            </w:r>
          </w:p>
        </w:tc>
      </w:tr>
      <w:tr w:rsidR="00D66B3F" w:rsidTr="00D66B3F">
        <w:trPr>
          <w:cantSplit/>
          <w:trHeight w:val="552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Квартира 1/4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39,5</w:t>
            </w: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</w:p>
        </w:tc>
      </w:tr>
      <w:tr w:rsidR="00932B5D" w:rsidTr="00D66B3F">
        <w:trPr>
          <w:cantSplit/>
          <w:trHeight w:val="134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Сын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Жилой дом</w:t>
            </w:r>
            <w:r w:rsidR="00D66B3F">
              <w:t xml:space="preserve"> 1/4</w:t>
            </w:r>
            <w:r>
              <w:t xml:space="preserve">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106,6</w:t>
            </w: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</w:tr>
      <w:tr w:rsidR="00932B5D" w:rsidTr="00A10FE0">
        <w:trPr>
          <w:cantSplit/>
          <w:trHeight w:val="972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Сын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Жилой дом</w:t>
            </w:r>
            <w:r w:rsidR="00D66B3F">
              <w:t xml:space="preserve"> 1/4</w:t>
            </w:r>
            <w:r>
              <w:t xml:space="preserve">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106,6</w:t>
            </w: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</w:tr>
    </w:tbl>
    <w:p w:rsidR="00683223" w:rsidRDefault="00683223" w:rsidP="00A10FE0"/>
    <w:sectPr w:rsidR="00683223" w:rsidSect="00932B5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2B5D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0A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3A6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F8F"/>
    <w:rsid w:val="000E4C86"/>
    <w:rsid w:val="000E4C96"/>
    <w:rsid w:val="000E4CB5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D37"/>
    <w:rsid w:val="00106F78"/>
    <w:rsid w:val="0010702B"/>
    <w:rsid w:val="0010708B"/>
    <w:rsid w:val="001071C1"/>
    <w:rsid w:val="00107299"/>
    <w:rsid w:val="001072CD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2AA"/>
    <w:rsid w:val="00116531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691"/>
    <w:rsid w:val="001229A2"/>
    <w:rsid w:val="001229BF"/>
    <w:rsid w:val="001229EF"/>
    <w:rsid w:val="00122AD7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CB"/>
    <w:rsid w:val="001411FA"/>
    <w:rsid w:val="00141428"/>
    <w:rsid w:val="0014163C"/>
    <w:rsid w:val="00141A40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D02"/>
    <w:rsid w:val="00230038"/>
    <w:rsid w:val="002302BE"/>
    <w:rsid w:val="00230687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DCC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AFB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B6"/>
    <w:rsid w:val="00272266"/>
    <w:rsid w:val="002729FC"/>
    <w:rsid w:val="00272B07"/>
    <w:rsid w:val="00272E58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2E1D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C4"/>
    <w:rsid w:val="002E178A"/>
    <w:rsid w:val="002E17BC"/>
    <w:rsid w:val="002E199E"/>
    <w:rsid w:val="002E1AD7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731"/>
    <w:rsid w:val="00313BD0"/>
    <w:rsid w:val="003143C2"/>
    <w:rsid w:val="00314CDE"/>
    <w:rsid w:val="00314CE1"/>
    <w:rsid w:val="00314DD8"/>
    <w:rsid w:val="00315074"/>
    <w:rsid w:val="003152CE"/>
    <w:rsid w:val="00315459"/>
    <w:rsid w:val="00315763"/>
    <w:rsid w:val="003159E6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4847"/>
    <w:rsid w:val="00344864"/>
    <w:rsid w:val="00344CFE"/>
    <w:rsid w:val="00344D69"/>
    <w:rsid w:val="00345192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808"/>
    <w:rsid w:val="0035784D"/>
    <w:rsid w:val="00357CE5"/>
    <w:rsid w:val="00357E31"/>
    <w:rsid w:val="00360051"/>
    <w:rsid w:val="0036015B"/>
    <w:rsid w:val="003601B7"/>
    <w:rsid w:val="00360235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E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8C3"/>
    <w:rsid w:val="00400B4B"/>
    <w:rsid w:val="00400BC1"/>
    <w:rsid w:val="00400DC6"/>
    <w:rsid w:val="00401011"/>
    <w:rsid w:val="0040107B"/>
    <w:rsid w:val="00401C99"/>
    <w:rsid w:val="00402381"/>
    <w:rsid w:val="004024D4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093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70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BD6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698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37C"/>
    <w:rsid w:val="005456FB"/>
    <w:rsid w:val="00545760"/>
    <w:rsid w:val="00546152"/>
    <w:rsid w:val="00546472"/>
    <w:rsid w:val="005464D2"/>
    <w:rsid w:val="005464FF"/>
    <w:rsid w:val="0054651C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789"/>
    <w:rsid w:val="005649C4"/>
    <w:rsid w:val="00564D98"/>
    <w:rsid w:val="00564E6B"/>
    <w:rsid w:val="00564EF2"/>
    <w:rsid w:val="005650EC"/>
    <w:rsid w:val="00565229"/>
    <w:rsid w:val="005652D7"/>
    <w:rsid w:val="00565458"/>
    <w:rsid w:val="00565666"/>
    <w:rsid w:val="0056582C"/>
    <w:rsid w:val="00565851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723"/>
    <w:rsid w:val="005828E1"/>
    <w:rsid w:val="00582963"/>
    <w:rsid w:val="00582F1B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EB"/>
    <w:rsid w:val="005A337E"/>
    <w:rsid w:val="005A34DE"/>
    <w:rsid w:val="005A3526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E16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7E4"/>
    <w:rsid w:val="005C7A91"/>
    <w:rsid w:val="005C7BF5"/>
    <w:rsid w:val="005C7CE4"/>
    <w:rsid w:val="005D00BC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97E"/>
    <w:rsid w:val="00613A01"/>
    <w:rsid w:val="00613A37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216"/>
    <w:rsid w:val="00624627"/>
    <w:rsid w:val="00624A8E"/>
    <w:rsid w:val="00624B0C"/>
    <w:rsid w:val="00624BF7"/>
    <w:rsid w:val="00624DA9"/>
    <w:rsid w:val="00624E80"/>
    <w:rsid w:val="00625496"/>
    <w:rsid w:val="0062551D"/>
    <w:rsid w:val="006255B0"/>
    <w:rsid w:val="00625720"/>
    <w:rsid w:val="006258CD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32B"/>
    <w:rsid w:val="00647416"/>
    <w:rsid w:val="00647428"/>
    <w:rsid w:val="0064742B"/>
    <w:rsid w:val="006474BD"/>
    <w:rsid w:val="0064759A"/>
    <w:rsid w:val="0064771B"/>
    <w:rsid w:val="0064789F"/>
    <w:rsid w:val="00647B67"/>
    <w:rsid w:val="00647B7A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F"/>
    <w:rsid w:val="00652FA5"/>
    <w:rsid w:val="0065336A"/>
    <w:rsid w:val="00653428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FE0"/>
    <w:rsid w:val="006840CB"/>
    <w:rsid w:val="00684121"/>
    <w:rsid w:val="0068444A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42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4EA"/>
    <w:rsid w:val="006A4583"/>
    <w:rsid w:val="006A462A"/>
    <w:rsid w:val="006A50D7"/>
    <w:rsid w:val="006A50F0"/>
    <w:rsid w:val="006A5303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69"/>
    <w:rsid w:val="006A6F74"/>
    <w:rsid w:val="006A7018"/>
    <w:rsid w:val="006A74A3"/>
    <w:rsid w:val="006A7970"/>
    <w:rsid w:val="006A7ECA"/>
    <w:rsid w:val="006B10EA"/>
    <w:rsid w:val="006B130A"/>
    <w:rsid w:val="006B1973"/>
    <w:rsid w:val="006B1A2F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AE6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51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25F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D05"/>
    <w:rsid w:val="007E5E1A"/>
    <w:rsid w:val="007E5F25"/>
    <w:rsid w:val="007E6040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998"/>
    <w:rsid w:val="008159E2"/>
    <w:rsid w:val="00815C23"/>
    <w:rsid w:val="00815C2E"/>
    <w:rsid w:val="00815D7C"/>
    <w:rsid w:val="008166D7"/>
    <w:rsid w:val="008168B9"/>
    <w:rsid w:val="00816B44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546"/>
    <w:rsid w:val="008258D9"/>
    <w:rsid w:val="00825F27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8CF"/>
    <w:rsid w:val="00883F35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2DB"/>
    <w:rsid w:val="008C730C"/>
    <w:rsid w:val="008C74D3"/>
    <w:rsid w:val="008C774C"/>
    <w:rsid w:val="008C7CAF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B5D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7F1"/>
    <w:rsid w:val="00963805"/>
    <w:rsid w:val="00963BA7"/>
    <w:rsid w:val="00963DD6"/>
    <w:rsid w:val="00963F6C"/>
    <w:rsid w:val="009642E4"/>
    <w:rsid w:val="00964E3D"/>
    <w:rsid w:val="00964F44"/>
    <w:rsid w:val="00965205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A52"/>
    <w:rsid w:val="00990BE1"/>
    <w:rsid w:val="00990C59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60E"/>
    <w:rsid w:val="009957C7"/>
    <w:rsid w:val="009958A9"/>
    <w:rsid w:val="009958CA"/>
    <w:rsid w:val="009959ED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A66"/>
    <w:rsid w:val="009A3D65"/>
    <w:rsid w:val="009A42B6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CA6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DDB"/>
    <w:rsid w:val="009C2F3A"/>
    <w:rsid w:val="009C302C"/>
    <w:rsid w:val="009C34BD"/>
    <w:rsid w:val="009C3703"/>
    <w:rsid w:val="009C37D8"/>
    <w:rsid w:val="009C3D3F"/>
    <w:rsid w:val="009C3F98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605"/>
    <w:rsid w:val="009F3670"/>
    <w:rsid w:val="009F38C7"/>
    <w:rsid w:val="009F419A"/>
    <w:rsid w:val="009F41F6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5DD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0FE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316C"/>
    <w:rsid w:val="00A231B8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588"/>
    <w:rsid w:val="00AD3830"/>
    <w:rsid w:val="00AD3BCA"/>
    <w:rsid w:val="00AD3C12"/>
    <w:rsid w:val="00AD3D59"/>
    <w:rsid w:val="00AD412D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EB0"/>
    <w:rsid w:val="00B03FF5"/>
    <w:rsid w:val="00B040E4"/>
    <w:rsid w:val="00B040FE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95A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8F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3032"/>
    <w:rsid w:val="00B932F0"/>
    <w:rsid w:val="00B93324"/>
    <w:rsid w:val="00B935D3"/>
    <w:rsid w:val="00B93AF7"/>
    <w:rsid w:val="00B93C90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71"/>
    <w:rsid w:val="00BB0ABF"/>
    <w:rsid w:val="00BB0B13"/>
    <w:rsid w:val="00BB0F97"/>
    <w:rsid w:val="00BB13A9"/>
    <w:rsid w:val="00BB1AA4"/>
    <w:rsid w:val="00BB1EA1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6E20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86E"/>
    <w:rsid w:val="00C0592E"/>
    <w:rsid w:val="00C059D4"/>
    <w:rsid w:val="00C06064"/>
    <w:rsid w:val="00C0617C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8F6"/>
    <w:rsid w:val="00C15B4E"/>
    <w:rsid w:val="00C15BA0"/>
    <w:rsid w:val="00C15C92"/>
    <w:rsid w:val="00C15DAE"/>
    <w:rsid w:val="00C16160"/>
    <w:rsid w:val="00C1619C"/>
    <w:rsid w:val="00C16778"/>
    <w:rsid w:val="00C16CF0"/>
    <w:rsid w:val="00C1708A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A23"/>
    <w:rsid w:val="00C83A26"/>
    <w:rsid w:val="00C83BFA"/>
    <w:rsid w:val="00C83C93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D0067"/>
    <w:rsid w:val="00CD0223"/>
    <w:rsid w:val="00CD02DA"/>
    <w:rsid w:val="00CD0400"/>
    <w:rsid w:val="00CD0D00"/>
    <w:rsid w:val="00CD0D0F"/>
    <w:rsid w:val="00CD121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692"/>
    <w:rsid w:val="00D04798"/>
    <w:rsid w:val="00D04BAC"/>
    <w:rsid w:val="00D04C16"/>
    <w:rsid w:val="00D05074"/>
    <w:rsid w:val="00D0514A"/>
    <w:rsid w:val="00D05614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726"/>
    <w:rsid w:val="00D27786"/>
    <w:rsid w:val="00D27A55"/>
    <w:rsid w:val="00D27A79"/>
    <w:rsid w:val="00D27F54"/>
    <w:rsid w:val="00D30036"/>
    <w:rsid w:val="00D301B6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EE0"/>
    <w:rsid w:val="00D3417B"/>
    <w:rsid w:val="00D3467E"/>
    <w:rsid w:val="00D347A4"/>
    <w:rsid w:val="00D3491F"/>
    <w:rsid w:val="00D34B53"/>
    <w:rsid w:val="00D35081"/>
    <w:rsid w:val="00D35294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7C7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3F"/>
    <w:rsid w:val="00D66BD4"/>
    <w:rsid w:val="00D66D90"/>
    <w:rsid w:val="00D66EDF"/>
    <w:rsid w:val="00D66FE5"/>
    <w:rsid w:val="00D6792E"/>
    <w:rsid w:val="00D67AB7"/>
    <w:rsid w:val="00D67B5B"/>
    <w:rsid w:val="00D7024B"/>
    <w:rsid w:val="00D7064B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09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3F12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53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31CA"/>
    <w:rsid w:val="00DF33D2"/>
    <w:rsid w:val="00DF39E7"/>
    <w:rsid w:val="00DF3BC1"/>
    <w:rsid w:val="00DF3D52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64"/>
    <w:rsid w:val="00E5094F"/>
    <w:rsid w:val="00E50A72"/>
    <w:rsid w:val="00E51326"/>
    <w:rsid w:val="00E51341"/>
    <w:rsid w:val="00E51423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1B9"/>
    <w:rsid w:val="00E62293"/>
    <w:rsid w:val="00E628E1"/>
    <w:rsid w:val="00E62BA7"/>
    <w:rsid w:val="00E62C7E"/>
    <w:rsid w:val="00E62F0E"/>
    <w:rsid w:val="00E632D5"/>
    <w:rsid w:val="00E633A8"/>
    <w:rsid w:val="00E634DB"/>
    <w:rsid w:val="00E63545"/>
    <w:rsid w:val="00E635A3"/>
    <w:rsid w:val="00E636BA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F2E"/>
    <w:rsid w:val="00E822BF"/>
    <w:rsid w:val="00E823CA"/>
    <w:rsid w:val="00E824B4"/>
    <w:rsid w:val="00E8250A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B1F"/>
    <w:rsid w:val="00EC0C51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058"/>
    <w:rsid w:val="00EE4186"/>
    <w:rsid w:val="00EE450D"/>
    <w:rsid w:val="00EE4514"/>
    <w:rsid w:val="00EE4830"/>
    <w:rsid w:val="00EE5201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2AD"/>
    <w:rsid w:val="00F02468"/>
    <w:rsid w:val="00F02695"/>
    <w:rsid w:val="00F0279A"/>
    <w:rsid w:val="00F027DF"/>
    <w:rsid w:val="00F02909"/>
    <w:rsid w:val="00F02A57"/>
    <w:rsid w:val="00F02AB9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1A2"/>
    <w:rsid w:val="00F152B9"/>
    <w:rsid w:val="00F15665"/>
    <w:rsid w:val="00F158E4"/>
    <w:rsid w:val="00F15C42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576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932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2</cp:revision>
  <cp:lastPrinted>2014-05-15T04:21:00Z</cp:lastPrinted>
  <dcterms:created xsi:type="dcterms:W3CDTF">2015-05-08T10:50:00Z</dcterms:created>
  <dcterms:modified xsi:type="dcterms:W3CDTF">2015-05-08T10:50:00Z</dcterms:modified>
</cp:coreProperties>
</file>