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80" w:rsidRDefault="00CB265F">
      <w:pPr>
        <w:rPr>
          <w:rFonts w:cs="Times New Roman"/>
          <w:color w:val="000000"/>
          <w:szCs w:val="28"/>
          <w:shd w:val="clear" w:color="auto" w:fill="FFFFFF"/>
        </w:rPr>
      </w:pPr>
      <w:r w:rsidRPr="00CB265F">
        <w:rPr>
          <w:rFonts w:cs="Times New Roman"/>
          <w:color w:val="000000"/>
          <w:szCs w:val="28"/>
          <w:shd w:val="clear" w:color="auto" w:fill="FFFFFF"/>
        </w:rPr>
        <w:t xml:space="preserve">07.08.2014 года в рамках операции "Комбайн" </w:t>
      </w:r>
      <w:proofErr w:type="spellStart"/>
      <w:r w:rsidRPr="00CB265F">
        <w:rPr>
          <w:rFonts w:cs="Times New Roman"/>
          <w:color w:val="000000"/>
          <w:szCs w:val="28"/>
          <w:shd w:val="clear" w:color="auto" w:fill="FFFFFF"/>
        </w:rPr>
        <w:t>Актанышским</w:t>
      </w:r>
      <w:proofErr w:type="spellEnd"/>
      <w:r w:rsidRPr="00CB265F">
        <w:rPr>
          <w:rFonts w:cs="Times New Roman"/>
          <w:color w:val="000000"/>
          <w:szCs w:val="28"/>
          <w:shd w:val="clear" w:color="auto" w:fill="FFFFFF"/>
        </w:rPr>
        <w:t xml:space="preserve"> и </w:t>
      </w:r>
      <w:proofErr w:type="spellStart"/>
      <w:r w:rsidRPr="00CB265F">
        <w:rPr>
          <w:rFonts w:cs="Times New Roman"/>
          <w:color w:val="000000"/>
          <w:szCs w:val="28"/>
          <w:shd w:val="clear" w:color="auto" w:fill="FFFFFF"/>
        </w:rPr>
        <w:t>Мензелинским</w:t>
      </w:r>
      <w:proofErr w:type="spellEnd"/>
      <w:r w:rsidRPr="00CB265F">
        <w:rPr>
          <w:rFonts w:cs="Times New Roman"/>
          <w:color w:val="000000"/>
          <w:szCs w:val="28"/>
          <w:shd w:val="clear" w:color="auto" w:fill="FFFFFF"/>
        </w:rPr>
        <w:t xml:space="preserve"> районами совместно проведена взаимопроверка зерноуборочных комбайнов. Особое внимание уделялось обеспечению сохранности, безопасной эксплуатации машин, сохранности жизни и здоровья механизаторов, обеспечению безопасности при перемещении комбайнов по дорогам общего пользования. </w:t>
      </w:r>
      <w:r w:rsidR="00792E39">
        <w:rPr>
          <w:rFonts w:cs="Times New Roman"/>
          <w:color w:val="000000"/>
          <w:szCs w:val="28"/>
          <w:shd w:val="clear" w:color="auto" w:fill="FFFFFF"/>
        </w:rPr>
        <w:t xml:space="preserve">Данная операция </w:t>
      </w:r>
      <w:proofErr w:type="gramStart"/>
      <w:r w:rsidR="00792E39">
        <w:rPr>
          <w:rFonts w:cs="Times New Roman"/>
          <w:color w:val="000000"/>
          <w:szCs w:val="28"/>
          <w:shd w:val="clear" w:color="auto" w:fill="FFFFFF"/>
        </w:rPr>
        <w:t>проводится с 29 июля и</w:t>
      </w:r>
      <w:proofErr w:type="gramEnd"/>
      <w:r w:rsidR="00792E39">
        <w:rPr>
          <w:rFonts w:cs="Times New Roman"/>
          <w:color w:val="000000"/>
          <w:szCs w:val="28"/>
          <w:shd w:val="clear" w:color="auto" w:fill="FFFFFF"/>
        </w:rPr>
        <w:t xml:space="preserve"> будет продолжаться до 16 августа.</w:t>
      </w:r>
    </w:p>
    <w:p w:rsidR="002C606E" w:rsidRPr="00CB265F" w:rsidRDefault="002C606E">
      <w:pPr>
        <w:rPr>
          <w:rFonts w:cs="Times New Roman"/>
          <w:szCs w:val="28"/>
        </w:rPr>
      </w:pPr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Отдел </w:t>
      </w:r>
      <w:proofErr w:type="spellStart"/>
      <w:r>
        <w:rPr>
          <w:b/>
          <w:bCs/>
          <w:i/>
          <w:iCs/>
          <w:color w:val="000000"/>
          <w:szCs w:val="28"/>
          <w:shd w:val="clear" w:color="auto" w:fill="FFFFFF"/>
        </w:rPr>
        <w:t>Гостехнадзора</w:t>
      </w:r>
      <w:proofErr w:type="spellEnd"/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РТ по </w:t>
      </w:r>
      <w:proofErr w:type="spellStart"/>
      <w:r>
        <w:rPr>
          <w:b/>
          <w:bCs/>
          <w:i/>
          <w:iCs/>
          <w:color w:val="000000"/>
          <w:szCs w:val="28"/>
          <w:shd w:val="clear" w:color="auto" w:fill="FFFFFF"/>
        </w:rPr>
        <w:t>г</w:t>
      </w:r>
      <w:proofErr w:type="gramStart"/>
      <w:r>
        <w:rPr>
          <w:b/>
          <w:bCs/>
          <w:i/>
          <w:iCs/>
          <w:color w:val="000000"/>
          <w:szCs w:val="28"/>
          <w:shd w:val="clear" w:color="auto" w:fill="FFFFFF"/>
        </w:rPr>
        <w:t>.М</w:t>
      </w:r>
      <w:proofErr w:type="gramEnd"/>
      <w:r>
        <w:rPr>
          <w:b/>
          <w:bCs/>
          <w:i/>
          <w:iCs/>
          <w:color w:val="000000"/>
          <w:szCs w:val="28"/>
          <w:shd w:val="clear" w:color="auto" w:fill="FFFFFF"/>
        </w:rPr>
        <w:t>ензелинск</w:t>
      </w:r>
      <w:proofErr w:type="spellEnd"/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и </w:t>
      </w:r>
      <w:proofErr w:type="spellStart"/>
      <w:r>
        <w:rPr>
          <w:b/>
          <w:bCs/>
          <w:i/>
          <w:iCs/>
          <w:color w:val="000000"/>
          <w:szCs w:val="28"/>
          <w:shd w:val="clear" w:color="auto" w:fill="FFFFFF"/>
        </w:rPr>
        <w:t>Мензелинскому</w:t>
      </w:r>
      <w:proofErr w:type="spellEnd"/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муниципальному району </w:t>
      </w:r>
      <w:proofErr w:type="spellStart"/>
      <w:r>
        <w:rPr>
          <w:b/>
          <w:bCs/>
          <w:i/>
          <w:iCs/>
          <w:color w:val="000000"/>
          <w:szCs w:val="28"/>
          <w:shd w:val="clear" w:color="auto" w:fill="FFFFFF"/>
        </w:rPr>
        <w:t>Гильманов</w:t>
      </w:r>
      <w:proofErr w:type="spellEnd"/>
      <w:r>
        <w:rPr>
          <w:b/>
          <w:bCs/>
          <w:i/>
          <w:iCs/>
          <w:color w:val="000000"/>
          <w:szCs w:val="28"/>
          <w:shd w:val="clear" w:color="auto" w:fill="FFFFFF"/>
        </w:rPr>
        <w:t xml:space="preserve"> Р.М.</w:t>
      </w:r>
      <w:bookmarkStart w:id="0" w:name="_GoBack"/>
      <w:bookmarkEnd w:id="0"/>
    </w:p>
    <w:sectPr w:rsidR="002C606E" w:rsidRPr="00CB265F" w:rsidSect="008C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65F"/>
    <w:rsid w:val="000003E6"/>
    <w:rsid w:val="00001199"/>
    <w:rsid w:val="0000191E"/>
    <w:rsid w:val="00001E31"/>
    <w:rsid w:val="00002C40"/>
    <w:rsid w:val="000056BE"/>
    <w:rsid w:val="000108D6"/>
    <w:rsid w:val="000120F1"/>
    <w:rsid w:val="000134C5"/>
    <w:rsid w:val="0001362B"/>
    <w:rsid w:val="00014489"/>
    <w:rsid w:val="000151EF"/>
    <w:rsid w:val="0001572D"/>
    <w:rsid w:val="00015ED2"/>
    <w:rsid w:val="0001694C"/>
    <w:rsid w:val="00020523"/>
    <w:rsid w:val="0002221B"/>
    <w:rsid w:val="0002465B"/>
    <w:rsid w:val="000250C8"/>
    <w:rsid w:val="000251AE"/>
    <w:rsid w:val="000253ED"/>
    <w:rsid w:val="000265C6"/>
    <w:rsid w:val="00027F14"/>
    <w:rsid w:val="0003091E"/>
    <w:rsid w:val="00033ABE"/>
    <w:rsid w:val="0003415C"/>
    <w:rsid w:val="00034F97"/>
    <w:rsid w:val="00034FF5"/>
    <w:rsid w:val="00036B1E"/>
    <w:rsid w:val="00036B22"/>
    <w:rsid w:val="00037FA7"/>
    <w:rsid w:val="00040632"/>
    <w:rsid w:val="000416B4"/>
    <w:rsid w:val="00042826"/>
    <w:rsid w:val="00043FCB"/>
    <w:rsid w:val="00044EB0"/>
    <w:rsid w:val="00045AC1"/>
    <w:rsid w:val="00046BFF"/>
    <w:rsid w:val="00051A78"/>
    <w:rsid w:val="00054C34"/>
    <w:rsid w:val="00057447"/>
    <w:rsid w:val="00060EED"/>
    <w:rsid w:val="0006156F"/>
    <w:rsid w:val="0006214C"/>
    <w:rsid w:val="00062A63"/>
    <w:rsid w:val="00065015"/>
    <w:rsid w:val="00070EF9"/>
    <w:rsid w:val="000726EC"/>
    <w:rsid w:val="00072F83"/>
    <w:rsid w:val="000736FD"/>
    <w:rsid w:val="0007438E"/>
    <w:rsid w:val="00074F28"/>
    <w:rsid w:val="00076485"/>
    <w:rsid w:val="0007787D"/>
    <w:rsid w:val="000779B9"/>
    <w:rsid w:val="00084A41"/>
    <w:rsid w:val="00086ED3"/>
    <w:rsid w:val="0009027B"/>
    <w:rsid w:val="00093FD5"/>
    <w:rsid w:val="00095156"/>
    <w:rsid w:val="00095E29"/>
    <w:rsid w:val="00095E3C"/>
    <w:rsid w:val="000A3831"/>
    <w:rsid w:val="000A41C4"/>
    <w:rsid w:val="000A4888"/>
    <w:rsid w:val="000A6456"/>
    <w:rsid w:val="000B0CBF"/>
    <w:rsid w:val="000B5204"/>
    <w:rsid w:val="000B6CC8"/>
    <w:rsid w:val="000B75BB"/>
    <w:rsid w:val="000C2DD1"/>
    <w:rsid w:val="000C391A"/>
    <w:rsid w:val="000C5F97"/>
    <w:rsid w:val="000C795A"/>
    <w:rsid w:val="000D111E"/>
    <w:rsid w:val="000D1E55"/>
    <w:rsid w:val="000D6012"/>
    <w:rsid w:val="000D6122"/>
    <w:rsid w:val="000D6193"/>
    <w:rsid w:val="000E006E"/>
    <w:rsid w:val="000E0D52"/>
    <w:rsid w:val="000E179A"/>
    <w:rsid w:val="000E2490"/>
    <w:rsid w:val="000E352B"/>
    <w:rsid w:val="000E5DAD"/>
    <w:rsid w:val="000F0894"/>
    <w:rsid w:val="000F0A5C"/>
    <w:rsid w:val="000F0ECF"/>
    <w:rsid w:val="000F5234"/>
    <w:rsid w:val="000F73D3"/>
    <w:rsid w:val="000F7B7D"/>
    <w:rsid w:val="00100006"/>
    <w:rsid w:val="00101D4F"/>
    <w:rsid w:val="00104357"/>
    <w:rsid w:val="001065F8"/>
    <w:rsid w:val="0010698A"/>
    <w:rsid w:val="00106F0B"/>
    <w:rsid w:val="001105E7"/>
    <w:rsid w:val="00110F78"/>
    <w:rsid w:val="00112253"/>
    <w:rsid w:val="00112861"/>
    <w:rsid w:val="001131C7"/>
    <w:rsid w:val="00122B34"/>
    <w:rsid w:val="00124FB2"/>
    <w:rsid w:val="001255EB"/>
    <w:rsid w:val="00127566"/>
    <w:rsid w:val="00130008"/>
    <w:rsid w:val="00132207"/>
    <w:rsid w:val="00135343"/>
    <w:rsid w:val="00135A6D"/>
    <w:rsid w:val="00137185"/>
    <w:rsid w:val="001377F0"/>
    <w:rsid w:val="00141B22"/>
    <w:rsid w:val="00144CE6"/>
    <w:rsid w:val="00146D24"/>
    <w:rsid w:val="00152355"/>
    <w:rsid w:val="00154794"/>
    <w:rsid w:val="00161377"/>
    <w:rsid w:val="001615CF"/>
    <w:rsid w:val="00164A9B"/>
    <w:rsid w:val="001664D1"/>
    <w:rsid w:val="001704FD"/>
    <w:rsid w:val="00171CC9"/>
    <w:rsid w:val="0017424D"/>
    <w:rsid w:val="00175546"/>
    <w:rsid w:val="00175572"/>
    <w:rsid w:val="00175EF1"/>
    <w:rsid w:val="00176F19"/>
    <w:rsid w:val="00177CA7"/>
    <w:rsid w:val="00177F42"/>
    <w:rsid w:val="0018044B"/>
    <w:rsid w:val="00182CA9"/>
    <w:rsid w:val="00183071"/>
    <w:rsid w:val="0018310F"/>
    <w:rsid w:val="001835A7"/>
    <w:rsid w:val="00183D91"/>
    <w:rsid w:val="00185A10"/>
    <w:rsid w:val="0018776C"/>
    <w:rsid w:val="00190284"/>
    <w:rsid w:val="001956B6"/>
    <w:rsid w:val="00196F53"/>
    <w:rsid w:val="001A4139"/>
    <w:rsid w:val="001A4A22"/>
    <w:rsid w:val="001A669C"/>
    <w:rsid w:val="001A69F2"/>
    <w:rsid w:val="001A7B10"/>
    <w:rsid w:val="001B0A8A"/>
    <w:rsid w:val="001B312E"/>
    <w:rsid w:val="001B3195"/>
    <w:rsid w:val="001B669C"/>
    <w:rsid w:val="001B6BAA"/>
    <w:rsid w:val="001C3ADD"/>
    <w:rsid w:val="001C54E8"/>
    <w:rsid w:val="001D01BA"/>
    <w:rsid w:val="001D17C3"/>
    <w:rsid w:val="001D1A9B"/>
    <w:rsid w:val="001D611D"/>
    <w:rsid w:val="001D7B2F"/>
    <w:rsid w:val="001E23E0"/>
    <w:rsid w:val="001E2E8A"/>
    <w:rsid w:val="001E3E25"/>
    <w:rsid w:val="001E52CF"/>
    <w:rsid w:val="001E531D"/>
    <w:rsid w:val="001F1115"/>
    <w:rsid w:val="001F1CC9"/>
    <w:rsid w:val="001F3116"/>
    <w:rsid w:val="001F4E31"/>
    <w:rsid w:val="001F73BD"/>
    <w:rsid w:val="001F7B9B"/>
    <w:rsid w:val="00201902"/>
    <w:rsid w:val="00201C9B"/>
    <w:rsid w:val="00202D51"/>
    <w:rsid w:val="002043FE"/>
    <w:rsid w:val="00217631"/>
    <w:rsid w:val="002232F1"/>
    <w:rsid w:val="00224427"/>
    <w:rsid w:val="00225E53"/>
    <w:rsid w:val="00231C22"/>
    <w:rsid w:val="00232A4B"/>
    <w:rsid w:val="00233B4A"/>
    <w:rsid w:val="002351DE"/>
    <w:rsid w:val="002379DB"/>
    <w:rsid w:val="00240DEE"/>
    <w:rsid w:val="00241A41"/>
    <w:rsid w:val="00243E99"/>
    <w:rsid w:val="00244DFA"/>
    <w:rsid w:val="00246B37"/>
    <w:rsid w:val="00246B9C"/>
    <w:rsid w:val="00246EDD"/>
    <w:rsid w:val="00246F0C"/>
    <w:rsid w:val="0025288F"/>
    <w:rsid w:val="0025540E"/>
    <w:rsid w:val="00255B80"/>
    <w:rsid w:val="00255BA5"/>
    <w:rsid w:val="00256C23"/>
    <w:rsid w:val="00256C8F"/>
    <w:rsid w:val="00266D45"/>
    <w:rsid w:val="002707FA"/>
    <w:rsid w:val="00270ADA"/>
    <w:rsid w:val="00270BF8"/>
    <w:rsid w:val="00271349"/>
    <w:rsid w:val="00274332"/>
    <w:rsid w:val="00274847"/>
    <w:rsid w:val="00274D51"/>
    <w:rsid w:val="00275203"/>
    <w:rsid w:val="0028223C"/>
    <w:rsid w:val="00283EC3"/>
    <w:rsid w:val="0028468E"/>
    <w:rsid w:val="00285A83"/>
    <w:rsid w:val="0028719E"/>
    <w:rsid w:val="00290465"/>
    <w:rsid w:val="002941B8"/>
    <w:rsid w:val="00297125"/>
    <w:rsid w:val="002A3F2C"/>
    <w:rsid w:val="002A48A8"/>
    <w:rsid w:val="002B39C3"/>
    <w:rsid w:val="002B76D3"/>
    <w:rsid w:val="002B7C40"/>
    <w:rsid w:val="002C1D42"/>
    <w:rsid w:val="002C449F"/>
    <w:rsid w:val="002C4DC9"/>
    <w:rsid w:val="002C52E0"/>
    <w:rsid w:val="002C606E"/>
    <w:rsid w:val="002C616C"/>
    <w:rsid w:val="002C716A"/>
    <w:rsid w:val="002D1C74"/>
    <w:rsid w:val="002D2BD3"/>
    <w:rsid w:val="002D3C38"/>
    <w:rsid w:val="002D5B83"/>
    <w:rsid w:val="002F19E7"/>
    <w:rsid w:val="002F397B"/>
    <w:rsid w:val="002F3F60"/>
    <w:rsid w:val="002F45AF"/>
    <w:rsid w:val="002F64EA"/>
    <w:rsid w:val="002F683B"/>
    <w:rsid w:val="002F7FCB"/>
    <w:rsid w:val="00302905"/>
    <w:rsid w:val="00302C62"/>
    <w:rsid w:val="00303293"/>
    <w:rsid w:val="00303603"/>
    <w:rsid w:val="003063F9"/>
    <w:rsid w:val="003101D9"/>
    <w:rsid w:val="003107BA"/>
    <w:rsid w:val="00311644"/>
    <w:rsid w:val="0031194E"/>
    <w:rsid w:val="00312449"/>
    <w:rsid w:val="003136DA"/>
    <w:rsid w:val="003138AE"/>
    <w:rsid w:val="00316904"/>
    <w:rsid w:val="00317374"/>
    <w:rsid w:val="00323C75"/>
    <w:rsid w:val="00325CF0"/>
    <w:rsid w:val="0032644B"/>
    <w:rsid w:val="003348CD"/>
    <w:rsid w:val="00337DA0"/>
    <w:rsid w:val="00340A15"/>
    <w:rsid w:val="00340B75"/>
    <w:rsid w:val="003419AF"/>
    <w:rsid w:val="00343346"/>
    <w:rsid w:val="0035075E"/>
    <w:rsid w:val="00353980"/>
    <w:rsid w:val="00355DC6"/>
    <w:rsid w:val="00356253"/>
    <w:rsid w:val="0036007F"/>
    <w:rsid w:val="00364B73"/>
    <w:rsid w:val="003672A7"/>
    <w:rsid w:val="0037101F"/>
    <w:rsid w:val="00371A73"/>
    <w:rsid w:val="003737D6"/>
    <w:rsid w:val="0037487F"/>
    <w:rsid w:val="00374DCC"/>
    <w:rsid w:val="0037577C"/>
    <w:rsid w:val="00375BCB"/>
    <w:rsid w:val="00376DA5"/>
    <w:rsid w:val="0037759F"/>
    <w:rsid w:val="003777FB"/>
    <w:rsid w:val="0038017B"/>
    <w:rsid w:val="0038041D"/>
    <w:rsid w:val="00381B23"/>
    <w:rsid w:val="003830F1"/>
    <w:rsid w:val="003836CA"/>
    <w:rsid w:val="0038387D"/>
    <w:rsid w:val="00385DEE"/>
    <w:rsid w:val="00386EA8"/>
    <w:rsid w:val="00390D3D"/>
    <w:rsid w:val="00392737"/>
    <w:rsid w:val="00393038"/>
    <w:rsid w:val="00393742"/>
    <w:rsid w:val="003951F2"/>
    <w:rsid w:val="00396246"/>
    <w:rsid w:val="003979BC"/>
    <w:rsid w:val="003A2646"/>
    <w:rsid w:val="003A3F34"/>
    <w:rsid w:val="003A4636"/>
    <w:rsid w:val="003A6777"/>
    <w:rsid w:val="003B1252"/>
    <w:rsid w:val="003B1340"/>
    <w:rsid w:val="003B3066"/>
    <w:rsid w:val="003B428B"/>
    <w:rsid w:val="003B46B8"/>
    <w:rsid w:val="003B52DD"/>
    <w:rsid w:val="003B6443"/>
    <w:rsid w:val="003B79BC"/>
    <w:rsid w:val="003C0256"/>
    <w:rsid w:val="003C08BB"/>
    <w:rsid w:val="003C235F"/>
    <w:rsid w:val="003C2994"/>
    <w:rsid w:val="003C3A48"/>
    <w:rsid w:val="003C5360"/>
    <w:rsid w:val="003C7F3D"/>
    <w:rsid w:val="003D0794"/>
    <w:rsid w:val="003D3C64"/>
    <w:rsid w:val="003D45C2"/>
    <w:rsid w:val="003D5858"/>
    <w:rsid w:val="003E1DBC"/>
    <w:rsid w:val="003E1F8B"/>
    <w:rsid w:val="003E3ECD"/>
    <w:rsid w:val="003E5572"/>
    <w:rsid w:val="003E5C04"/>
    <w:rsid w:val="003E6E25"/>
    <w:rsid w:val="003F01DE"/>
    <w:rsid w:val="003F1592"/>
    <w:rsid w:val="003F1F22"/>
    <w:rsid w:val="003F2FD4"/>
    <w:rsid w:val="003F44C7"/>
    <w:rsid w:val="003F4DAB"/>
    <w:rsid w:val="003F7929"/>
    <w:rsid w:val="003F7AC9"/>
    <w:rsid w:val="003F7CCD"/>
    <w:rsid w:val="00400563"/>
    <w:rsid w:val="00402511"/>
    <w:rsid w:val="00405F69"/>
    <w:rsid w:val="004066E8"/>
    <w:rsid w:val="00407633"/>
    <w:rsid w:val="004079AF"/>
    <w:rsid w:val="00410CC6"/>
    <w:rsid w:val="00412209"/>
    <w:rsid w:val="004127DE"/>
    <w:rsid w:val="00412DC8"/>
    <w:rsid w:val="00413D2C"/>
    <w:rsid w:val="00416C80"/>
    <w:rsid w:val="00416D07"/>
    <w:rsid w:val="00417DD3"/>
    <w:rsid w:val="004204AD"/>
    <w:rsid w:val="00420B08"/>
    <w:rsid w:val="0042355E"/>
    <w:rsid w:val="00424EDD"/>
    <w:rsid w:val="004260D5"/>
    <w:rsid w:val="004305AE"/>
    <w:rsid w:val="0043197E"/>
    <w:rsid w:val="00432651"/>
    <w:rsid w:val="00432AC2"/>
    <w:rsid w:val="004333BF"/>
    <w:rsid w:val="00433DE7"/>
    <w:rsid w:val="0043414F"/>
    <w:rsid w:val="00437309"/>
    <w:rsid w:val="00437FC1"/>
    <w:rsid w:val="0044368E"/>
    <w:rsid w:val="0044403E"/>
    <w:rsid w:val="0045142B"/>
    <w:rsid w:val="00451877"/>
    <w:rsid w:val="00452328"/>
    <w:rsid w:val="00453BDD"/>
    <w:rsid w:val="00453F6E"/>
    <w:rsid w:val="00454BD4"/>
    <w:rsid w:val="00454F31"/>
    <w:rsid w:val="004552A8"/>
    <w:rsid w:val="00455EAA"/>
    <w:rsid w:val="004562CE"/>
    <w:rsid w:val="004565CD"/>
    <w:rsid w:val="00460BFA"/>
    <w:rsid w:val="004615BA"/>
    <w:rsid w:val="00465833"/>
    <w:rsid w:val="00466307"/>
    <w:rsid w:val="004713A7"/>
    <w:rsid w:val="00471714"/>
    <w:rsid w:val="00472000"/>
    <w:rsid w:val="004722B8"/>
    <w:rsid w:val="00474A4E"/>
    <w:rsid w:val="00475DAB"/>
    <w:rsid w:val="004807B9"/>
    <w:rsid w:val="00481633"/>
    <w:rsid w:val="00482EA0"/>
    <w:rsid w:val="00485038"/>
    <w:rsid w:val="00487438"/>
    <w:rsid w:val="00490811"/>
    <w:rsid w:val="00492E42"/>
    <w:rsid w:val="00493345"/>
    <w:rsid w:val="0049477F"/>
    <w:rsid w:val="004953F1"/>
    <w:rsid w:val="00495497"/>
    <w:rsid w:val="004A1EAA"/>
    <w:rsid w:val="004A3305"/>
    <w:rsid w:val="004A44DE"/>
    <w:rsid w:val="004A47F2"/>
    <w:rsid w:val="004A4E77"/>
    <w:rsid w:val="004A6896"/>
    <w:rsid w:val="004A6983"/>
    <w:rsid w:val="004A71E3"/>
    <w:rsid w:val="004A78F2"/>
    <w:rsid w:val="004B3737"/>
    <w:rsid w:val="004B4E0A"/>
    <w:rsid w:val="004B6A30"/>
    <w:rsid w:val="004B75B8"/>
    <w:rsid w:val="004C484E"/>
    <w:rsid w:val="004C7CA4"/>
    <w:rsid w:val="004D1718"/>
    <w:rsid w:val="004D2B65"/>
    <w:rsid w:val="004E34CA"/>
    <w:rsid w:val="004E4CDB"/>
    <w:rsid w:val="004E5F19"/>
    <w:rsid w:val="004E6B0B"/>
    <w:rsid w:val="004E6EBA"/>
    <w:rsid w:val="004F13D3"/>
    <w:rsid w:val="004F5CF5"/>
    <w:rsid w:val="0050002A"/>
    <w:rsid w:val="00501F36"/>
    <w:rsid w:val="005053C8"/>
    <w:rsid w:val="00505E6D"/>
    <w:rsid w:val="00506B71"/>
    <w:rsid w:val="00507567"/>
    <w:rsid w:val="00507A25"/>
    <w:rsid w:val="00507E04"/>
    <w:rsid w:val="00507F13"/>
    <w:rsid w:val="00510A29"/>
    <w:rsid w:val="00510C61"/>
    <w:rsid w:val="00520708"/>
    <w:rsid w:val="00521C49"/>
    <w:rsid w:val="00522AE7"/>
    <w:rsid w:val="00523A4E"/>
    <w:rsid w:val="00523CB7"/>
    <w:rsid w:val="00523DBB"/>
    <w:rsid w:val="00525D9B"/>
    <w:rsid w:val="005269D2"/>
    <w:rsid w:val="0053203F"/>
    <w:rsid w:val="00533253"/>
    <w:rsid w:val="00533C1E"/>
    <w:rsid w:val="005344F0"/>
    <w:rsid w:val="005368BA"/>
    <w:rsid w:val="005402AD"/>
    <w:rsid w:val="005411DD"/>
    <w:rsid w:val="00541A6B"/>
    <w:rsid w:val="00541B99"/>
    <w:rsid w:val="00542D65"/>
    <w:rsid w:val="00543954"/>
    <w:rsid w:val="00546AA4"/>
    <w:rsid w:val="005471C1"/>
    <w:rsid w:val="00554E09"/>
    <w:rsid w:val="00555162"/>
    <w:rsid w:val="00556555"/>
    <w:rsid w:val="00557802"/>
    <w:rsid w:val="00560A5A"/>
    <w:rsid w:val="00562A51"/>
    <w:rsid w:val="005655C2"/>
    <w:rsid w:val="00565947"/>
    <w:rsid w:val="0057056F"/>
    <w:rsid w:val="005705ED"/>
    <w:rsid w:val="005733C2"/>
    <w:rsid w:val="005736D9"/>
    <w:rsid w:val="00573BCF"/>
    <w:rsid w:val="00573E27"/>
    <w:rsid w:val="00581747"/>
    <w:rsid w:val="00581C5C"/>
    <w:rsid w:val="00582008"/>
    <w:rsid w:val="00583835"/>
    <w:rsid w:val="00584758"/>
    <w:rsid w:val="005850F9"/>
    <w:rsid w:val="00585D37"/>
    <w:rsid w:val="0058799A"/>
    <w:rsid w:val="00591852"/>
    <w:rsid w:val="00591E18"/>
    <w:rsid w:val="00593FC9"/>
    <w:rsid w:val="0059749E"/>
    <w:rsid w:val="005A043B"/>
    <w:rsid w:val="005A1EC5"/>
    <w:rsid w:val="005A2A22"/>
    <w:rsid w:val="005A38E1"/>
    <w:rsid w:val="005A5148"/>
    <w:rsid w:val="005A724E"/>
    <w:rsid w:val="005B082D"/>
    <w:rsid w:val="005B1EF8"/>
    <w:rsid w:val="005B5365"/>
    <w:rsid w:val="005C2ACE"/>
    <w:rsid w:val="005C38B8"/>
    <w:rsid w:val="005C4105"/>
    <w:rsid w:val="005C4663"/>
    <w:rsid w:val="005C4E8C"/>
    <w:rsid w:val="005C5395"/>
    <w:rsid w:val="005C7E9F"/>
    <w:rsid w:val="005D0A4B"/>
    <w:rsid w:val="005D21D1"/>
    <w:rsid w:val="005E0E72"/>
    <w:rsid w:val="005E3284"/>
    <w:rsid w:val="005F1F46"/>
    <w:rsid w:val="005F293B"/>
    <w:rsid w:val="005F382A"/>
    <w:rsid w:val="005F3EA8"/>
    <w:rsid w:val="005F5776"/>
    <w:rsid w:val="005F5A44"/>
    <w:rsid w:val="005F6C8C"/>
    <w:rsid w:val="006028E5"/>
    <w:rsid w:val="00603DF6"/>
    <w:rsid w:val="00605AC3"/>
    <w:rsid w:val="00606CB0"/>
    <w:rsid w:val="0061225B"/>
    <w:rsid w:val="006204E9"/>
    <w:rsid w:val="006209CA"/>
    <w:rsid w:val="00621D25"/>
    <w:rsid w:val="006254F7"/>
    <w:rsid w:val="00626D14"/>
    <w:rsid w:val="006347C4"/>
    <w:rsid w:val="006351B4"/>
    <w:rsid w:val="0063678F"/>
    <w:rsid w:val="006367B5"/>
    <w:rsid w:val="006371D5"/>
    <w:rsid w:val="0063730C"/>
    <w:rsid w:val="006375A3"/>
    <w:rsid w:val="006419FF"/>
    <w:rsid w:val="00641C4B"/>
    <w:rsid w:val="00641E3F"/>
    <w:rsid w:val="0064304B"/>
    <w:rsid w:val="006443A5"/>
    <w:rsid w:val="00644F30"/>
    <w:rsid w:val="00645779"/>
    <w:rsid w:val="00647C4F"/>
    <w:rsid w:val="00652B1B"/>
    <w:rsid w:val="00653A9B"/>
    <w:rsid w:val="00656423"/>
    <w:rsid w:val="00660853"/>
    <w:rsid w:val="00660FF1"/>
    <w:rsid w:val="006610F3"/>
    <w:rsid w:val="006634EE"/>
    <w:rsid w:val="00665EDB"/>
    <w:rsid w:val="00671458"/>
    <w:rsid w:val="0067332A"/>
    <w:rsid w:val="00673C2A"/>
    <w:rsid w:val="00675636"/>
    <w:rsid w:val="006763A5"/>
    <w:rsid w:val="00677720"/>
    <w:rsid w:val="00680D98"/>
    <w:rsid w:val="00681AC0"/>
    <w:rsid w:val="006837B5"/>
    <w:rsid w:val="00684731"/>
    <w:rsid w:val="00686EE5"/>
    <w:rsid w:val="00693E10"/>
    <w:rsid w:val="00693F8C"/>
    <w:rsid w:val="006958FF"/>
    <w:rsid w:val="00696BC0"/>
    <w:rsid w:val="006A0674"/>
    <w:rsid w:val="006A0A4C"/>
    <w:rsid w:val="006A1F45"/>
    <w:rsid w:val="006A2638"/>
    <w:rsid w:val="006A3622"/>
    <w:rsid w:val="006A4BC8"/>
    <w:rsid w:val="006A52E2"/>
    <w:rsid w:val="006A5942"/>
    <w:rsid w:val="006A69CB"/>
    <w:rsid w:val="006A7970"/>
    <w:rsid w:val="006B2B9C"/>
    <w:rsid w:val="006B2F25"/>
    <w:rsid w:val="006B39B6"/>
    <w:rsid w:val="006B3DE1"/>
    <w:rsid w:val="006B4545"/>
    <w:rsid w:val="006C1BB3"/>
    <w:rsid w:val="006C207F"/>
    <w:rsid w:val="006C6654"/>
    <w:rsid w:val="006C7927"/>
    <w:rsid w:val="006D1153"/>
    <w:rsid w:val="006D151C"/>
    <w:rsid w:val="006D1773"/>
    <w:rsid w:val="006D29C8"/>
    <w:rsid w:val="006D35C8"/>
    <w:rsid w:val="006D7B52"/>
    <w:rsid w:val="006E2B90"/>
    <w:rsid w:val="006E3774"/>
    <w:rsid w:val="006E5ED5"/>
    <w:rsid w:val="006F1DF8"/>
    <w:rsid w:val="006F2719"/>
    <w:rsid w:val="006F2DD0"/>
    <w:rsid w:val="006F7C3F"/>
    <w:rsid w:val="007001EA"/>
    <w:rsid w:val="007023C6"/>
    <w:rsid w:val="00704B54"/>
    <w:rsid w:val="00711A97"/>
    <w:rsid w:val="00714DF2"/>
    <w:rsid w:val="00716277"/>
    <w:rsid w:val="007174DF"/>
    <w:rsid w:val="00720DE4"/>
    <w:rsid w:val="00730A87"/>
    <w:rsid w:val="007318C2"/>
    <w:rsid w:val="007318DE"/>
    <w:rsid w:val="00731C71"/>
    <w:rsid w:val="0073356A"/>
    <w:rsid w:val="00734052"/>
    <w:rsid w:val="00735595"/>
    <w:rsid w:val="00735DC4"/>
    <w:rsid w:val="007405E4"/>
    <w:rsid w:val="007438DF"/>
    <w:rsid w:val="007461E4"/>
    <w:rsid w:val="00746A0E"/>
    <w:rsid w:val="00746CA2"/>
    <w:rsid w:val="00751ECD"/>
    <w:rsid w:val="0075201C"/>
    <w:rsid w:val="00753FD7"/>
    <w:rsid w:val="0075429A"/>
    <w:rsid w:val="007545A4"/>
    <w:rsid w:val="00755178"/>
    <w:rsid w:val="00755D2C"/>
    <w:rsid w:val="007574AB"/>
    <w:rsid w:val="007620F5"/>
    <w:rsid w:val="00771629"/>
    <w:rsid w:val="00771846"/>
    <w:rsid w:val="00774272"/>
    <w:rsid w:val="007745EB"/>
    <w:rsid w:val="00774E25"/>
    <w:rsid w:val="00776DAF"/>
    <w:rsid w:val="00782010"/>
    <w:rsid w:val="0078473B"/>
    <w:rsid w:val="00784D11"/>
    <w:rsid w:val="00791D6A"/>
    <w:rsid w:val="00792E39"/>
    <w:rsid w:val="00793130"/>
    <w:rsid w:val="007944C1"/>
    <w:rsid w:val="00795564"/>
    <w:rsid w:val="0079612A"/>
    <w:rsid w:val="007965ED"/>
    <w:rsid w:val="00796EC2"/>
    <w:rsid w:val="007A1F7A"/>
    <w:rsid w:val="007A7269"/>
    <w:rsid w:val="007B1578"/>
    <w:rsid w:val="007B1CF6"/>
    <w:rsid w:val="007B5726"/>
    <w:rsid w:val="007C0381"/>
    <w:rsid w:val="007C067F"/>
    <w:rsid w:val="007C4622"/>
    <w:rsid w:val="007C5A8C"/>
    <w:rsid w:val="007C6341"/>
    <w:rsid w:val="007C6BDB"/>
    <w:rsid w:val="007C6CD5"/>
    <w:rsid w:val="007D2A14"/>
    <w:rsid w:val="007D4E13"/>
    <w:rsid w:val="007D5C14"/>
    <w:rsid w:val="007D5E5D"/>
    <w:rsid w:val="007D6F89"/>
    <w:rsid w:val="007E0EF2"/>
    <w:rsid w:val="007E79B6"/>
    <w:rsid w:val="007F0A61"/>
    <w:rsid w:val="007F1455"/>
    <w:rsid w:val="007F28C9"/>
    <w:rsid w:val="007F35C8"/>
    <w:rsid w:val="007F7B66"/>
    <w:rsid w:val="00800807"/>
    <w:rsid w:val="0080170D"/>
    <w:rsid w:val="0080189D"/>
    <w:rsid w:val="00801E71"/>
    <w:rsid w:val="00802031"/>
    <w:rsid w:val="0080226D"/>
    <w:rsid w:val="0080237A"/>
    <w:rsid w:val="008023FF"/>
    <w:rsid w:val="008077F0"/>
    <w:rsid w:val="0081146C"/>
    <w:rsid w:val="00814169"/>
    <w:rsid w:val="00814726"/>
    <w:rsid w:val="00816476"/>
    <w:rsid w:val="008220DB"/>
    <w:rsid w:val="008230D3"/>
    <w:rsid w:val="00823F8D"/>
    <w:rsid w:val="00830512"/>
    <w:rsid w:val="008307AF"/>
    <w:rsid w:val="00830D83"/>
    <w:rsid w:val="00830F16"/>
    <w:rsid w:val="00831630"/>
    <w:rsid w:val="00836046"/>
    <w:rsid w:val="00837058"/>
    <w:rsid w:val="00842B32"/>
    <w:rsid w:val="008432E5"/>
    <w:rsid w:val="00846764"/>
    <w:rsid w:val="008531CE"/>
    <w:rsid w:val="00853E7D"/>
    <w:rsid w:val="008550C4"/>
    <w:rsid w:val="0085760F"/>
    <w:rsid w:val="00857D9C"/>
    <w:rsid w:val="00861899"/>
    <w:rsid w:val="0086198D"/>
    <w:rsid w:val="00863E4E"/>
    <w:rsid w:val="008666F2"/>
    <w:rsid w:val="00867866"/>
    <w:rsid w:val="008708D8"/>
    <w:rsid w:val="00874EDB"/>
    <w:rsid w:val="00875C86"/>
    <w:rsid w:val="008813AC"/>
    <w:rsid w:val="0088511B"/>
    <w:rsid w:val="00886911"/>
    <w:rsid w:val="00887F2A"/>
    <w:rsid w:val="008907A0"/>
    <w:rsid w:val="00891F21"/>
    <w:rsid w:val="00893760"/>
    <w:rsid w:val="008958D0"/>
    <w:rsid w:val="00896F6F"/>
    <w:rsid w:val="008A2127"/>
    <w:rsid w:val="008A2D53"/>
    <w:rsid w:val="008A36FD"/>
    <w:rsid w:val="008A3D2F"/>
    <w:rsid w:val="008A6DAA"/>
    <w:rsid w:val="008B1836"/>
    <w:rsid w:val="008B32DF"/>
    <w:rsid w:val="008B563E"/>
    <w:rsid w:val="008C0926"/>
    <w:rsid w:val="008C0F80"/>
    <w:rsid w:val="008D0D3E"/>
    <w:rsid w:val="008D143F"/>
    <w:rsid w:val="008D1E31"/>
    <w:rsid w:val="008D2336"/>
    <w:rsid w:val="008D70E5"/>
    <w:rsid w:val="008E08D8"/>
    <w:rsid w:val="008E2CAA"/>
    <w:rsid w:val="008E3498"/>
    <w:rsid w:val="008E6B83"/>
    <w:rsid w:val="008F675C"/>
    <w:rsid w:val="008F7582"/>
    <w:rsid w:val="008F7B70"/>
    <w:rsid w:val="00900441"/>
    <w:rsid w:val="00900D13"/>
    <w:rsid w:val="009022A1"/>
    <w:rsid w:val="00902C82"/>
    <w:rsid w:val="00903BAE"/>
    <w:rsid w:val="00904155"/>
    <w:rsid w:val="009051C3"/>
    <w:rsid w:val="00905DA9"/>
    <w:rsid w:val="009064A2"/>
    <w:rsid w:val="009070FB"/>
    <w:rsid w:val="009073AF"/>
    <w:rsid w:val="009122CD"/>
    <w:rsid w:val="009129B8"/>
    <w:rsid w:val="00912ECC"/>
    <w:rsid w:val="0091332C"/>
    <w:rsid w:val="00913549"/>
    <w:rsid w:val="0091671F"/>
    <w:rsid w:val="009201D8"/>
    <w:rsid w:val="00921354"/>
    <w:rsid w:val="0092154F"/>
    <w:rsid w:val="00922444"/>
    <w:rsid w:val="0092311D"/>
    <w:rsid w:val="009238EA"/>
    <w:rsid w:val="009243CD"/>
    <w:rsid w:val="009278DC"/>
    <w:rsid w:val="00930D88"/>
    <w:rsid w:val="00931454"/>
    <w:rsid w:val="00932D4C"/>
    <w:rsid w:val="00936912"/>
    <w:rsid w:val="00937F58"/>
    <w:rsid w:val="0094231F"/>
    <w:rsid w:val="00942484"/>
    <w:rsid w:val="009429A4"/>
    <w:rsid w:val="009473BB"/>
    <w:rsid w:val="00947B8C"/>
    <w:rsid w:val="00947FAF"/>
    <w:rsid w:val="0095024B"/>
    <w:rsid w:val="00950D3D"/>
    <w:rsid w:val="00950DB2"/>
    <w:rsid w:val="00951379"/>
    <w:rsid w:val="00953F79"/>
    <w:rsid w:val="00956D76"/>
    <w:rsid w:val="009615F3"/>
    <w:rsid w:val="00961876"/>
    <w:rsid w:val="00963F2A"/>
    <w:rsid w:val="00970311"/>
    <w:rsid w:val="00970EA6"/>
    <w:rsid w:val="0097144A"/>
    <w:rsid w:val="009742A8"/>
    <w:rsid w:val="00976A7A"/>
    <w:rsid w:val="00976CA3"/>
    <w:rsid w:val="00980B8C"/>
    <w:rsid w:val="0098587B"/>
    <w:rsid w:val="00986FE0"/>
    <w:rsid w:val="009874FC"/>
    <w:rsid w:val="00987BDE"/>
    <w:rsid w:val="00987E57"/>
    <w:rsid w:val="009901FB"/>
    <w:rsid w:val="00993C33"/>
    <w:rsid w:val="00995050"/>
    <w:rsid w:val="0099545B"/>
    <w:rsid w:val="00996154"/>
    <w:rsid w:val="009970BA"/>
    <w:rsid w:val="009A0BC3"/>
    <w:rsid w:val="009A18C4"/>
    <w:rsid w:val="009A1CD0"/>
    <w:rsid w:val="009A29D8"/>
    <w:rsid w:val="009A2FD9"/>
    <w:rsid w:val="009A484B"/>
    <w:rsid w:val="009A4ACE"/>
    <w:rsid w:val="009A53F8"/>
    <w:rsid w:val="009A541B"/>
    <w:rsid w:val="009A59F5"/>
    <w:rsid w:val="009A60BE"/>
    <w:rsid w:val="009A728B"/>
    <w:rsid w:val="009A789C"/>
    <w:rsid w:val="009B1EA4"/>
    <w:rsid w:val="009B2916"/>
    <w:rsid w:val="009B3B0C"/>
    <w:rsid w:val="009B58AA"/>
    <w:rsid w:val="009B67AC"/>
    <w:rsid w:val="009B7F73"/>
    <w:rsid w:val="009C0667"/>
    <w:rsid w:val="009C18BD"/>
    <w:rsid w:val="009C2DAB"/>
    <w:rsid w:val="009D16DF"/>
    <w:rsid w:val="009D6035"/>
    <w:rsid w:val="009D7D8C"/>
    <w:rsid w:val="009E17F8"/>
    <w:rsid w:val="009E39C9"/>
    <w:rsid w:val="009E508F"/>
    <w:rsid w:val="009E5542"/>
    <w:rsid w:val="009E6A04"/>
    <w:rsid w:val="009F14FE"/>
    <w:rsid w:val="009F743E"/>
    <w:rsid w:val="00A018B2"/>
    <w:rsid w:val="00A019DC"/>
    <w:rsid w:val="00A0250D"/>
    <w:rsid w:val="00A05D9A"/>
    <w:rsid w:val="00A07C3F"/>
    <w:rsid w:val="00A10905"/>
    <w:rsid w:val="00A10CEA"/>
    <w:rsid w:val="00A118D7"/>
    <w:rsid w:val="00A136BE"/>
    <w:rsid w:val="00A1378F"/>
    <w:rsid w:val="00A147A9"/>
    <w:rsid w:val="00A161AD"/>
    <w:rsid w:val="00A20D77"/>
    <w:rsid w:val="00A2128B"/>
    <w:rsid w:val="00A216BA"/>
    <w:rsid w:val="00A23C4C"/>
    <w:rsid w:val="00A2650C"/>
    <w:rsid w:val="00A3211A"/>
    <w:rsid w:val="00A325AE"/>
    <w:rsid w:val="00A34205"/>
    <w:rsid w:val="00A344DC"/>
    <w:rsid w:val="00A44A15"/>
    <w:rsid w:val="00A462C2"/>
    <w:rsid w:val="00A46E8E"/>
    <w:rsid w:val="00A478E8"/>
    <w:rsid w:val="00A47FD9"/>
    <w:rsid w:val="00A50265"/>
    <w:rsid w:val="00A5389B"/>
    <w:rsid w:val="00A54A81"/>
    <w:rsid w:val="00A579C0"/>
    <w:rsid w:val="00A57AC4"/>
    <w:rsid w:val="00A61BAF"/>
    <w:rsid w:val="00A61BCA"/>
    <w:rsid w:val="00A629B7"/>
    <w:rsid w:val="00A62B96"/>
    <w:rsid w:val="00A62EDE"/>
    <w:rsid w:val="00A64849"/>
    <w:rsid w:val="00A64B4A"/>
    <w:rsid w:val="00A6594E"/>
    <w:rsid w:val="00A67FD9"/>
    <w:rsid w:val="00A760E1"/>
    <w:rsid w:val="00A76B20"/>
    <w:rsid w:val="00A803E4"/>
    <w:rsid w:val="00A8071B"/>
    <w:rsid w:val="00A83263"/>
    <w:rsid w:val="00A84D2E"/>
    <w:rsid w:val="00A84FA2"/>
    <w:rsid w:val="00A85778"/>
    <w:rsid w:val="00A923E2"/>
    <w:rsid w:val="00A9436E"/>
    <w:rsid w:val="00A9515A"/>
    <w:rsid w:val="00A963AD"/>
    <w:rsid w:val="00A970BD"/>
    <w:rsid w:val="00A97FDD"/>
    <w:rsid w:val="00AA0491"/>
    <w:rsid w:val="00AA085C"/>
    <w:rsid w:val="00AA19B4"/>
    <w:rsid w:val="00AA1BCA"/>
    <w:rsid w:val="00AA347D"/>
    <w:rsid w:val="00AA4E5E"/>
    <w:rsid w:val="00AA7473"/>
    <w:rsid w:val="00AB3B6B"/>
    <w:rsid w:val="00AC4F0D"/>
    <w:rsid w:val="00AC73DF"/>
    <w:rsid w:val="00AC7B58"/>
    <w:rsid w:val="00AD4925"/>
    <w:rsid w:val="00AD4A9E"/>
    <w:rsid w:val="00AE1099"/>
    <w:rsid w:val="00AE1A29"/>
    <w:rsid w:val="00AE5608"/>
    <w:rsid w:val="00AE67E4"/>
    <w:rsid w:val="00AE73AC"/>
    <w:rsid w:val="00AF1928"/>
    <w:rsid w:val="00AF26AC"/>
    <w:rsid w:val="00AF41AB"/>
    <w:rsid w:val="00AF5532"/>
    <w:rsid w:val="00AF5689"/>
    <w:rsid w:val="00AF6D41"/>
    <w:rsid w:val="00AF7D0B"/>
    <w:rsid w:val="00B00527"/>
    <w:rsid w:val="00B031FE"/>
    <w:rsid w:val="00B03C32"/>
    <w:rsid w:val="00B03D35"/>
    <w:rsid w:val="00B04E75"/>
    <w:rsid w:val="00B1407E"/>
    <w:rsid w:val="00B1496B"/>
    <w:rsid w:val="00B1671A"/>
    <w:rsid w:val="00B234A2"/>
    <w:rsid w:val="00B263C5"/>
    <w:rsid w:val="00B36B6E"/>
    <w:rsid w:val="00B42E06"/>
    <w:rsid w:val="00B4404A"/>
    <w:rsid w:val="00B44EA6"/>
    <w:rsid w:val="00B457BB"/>
    <w:rsid w:val="00B46633"/>
    <w:rsid w:val="00B46FA2"/>
    <w:rsid w:val="00B50B78"/>
    <w:rsid w:val="00B5224D"/>
    <w:rsid w:val="00B5631A"/>
    <w:rsid w:val="00B60FB9"/>
    <w:rsid w:val="00B61F62"/>
    <w:rsid w:val="00B62387"/>
    <w:rsid w:val="00B62670"/>
    <w:rsid w:val="00B6284C"/>
    <w:rsid w:val="00B66454"/>
    <w:rsid w:val="00B6646B"/>
    <w:rsid w:val="00B6681E"/>
    <w:rsid w:val="00B66CC3"/>
    <w:rsid w:val="00B70B57"/>
    <w:rsid w:val="00B734EE"/>
    <w:rsid w:val="00B7545D"/>
    <w:rsid w:val="00B777ED"/>
    <w:rsid w:val="00B819DD"/>
    <w:rsid w:val="00B8299D"/>
    <w:rsid w:val="00B8364D"/>
    <w:rsid w:val="00B84118"/>
    <w:rsid w:val="00B84AAA"/>
    <w:rsid w:val="00B856B3"/>
    <w:rsid w:val="00B85E62"/>
    <w:rsid w:val="00B8767B"/>
    <w:rsid w:val="00B90A90"/>
    <w:rsid w:val="00B914CE"/>
    <w:rsid w:val="00B920C4"/>
    <w:rsid w:val="00B927B9"/>
    <w:rsid w:val="00B935BC"/>
    <w:rsid w:val="00B94F76"/>
    <w:rsid w:val="00B953BD"/>
    <w:rsid w:val="00B975C8"/>
    <w:rsid w:val="00B97C58"/>
    <w:rsid w:val="00BA12FC"/>
    <w:rsid w:val="00BA28E1"/>
    <w:rsid w:val="00BA2D07"/>
    <w:rsid w:val="00BA3DF8"/>
    <w:rsid w:val="00BA4F33"/>
    <w:rsid w:val="00BA6CBF"/>
    <w:rsid w:val="00BA79AB"/>
    <w:rsid w:val="00BB4A4D"/>
    <w:rsid w:val="00BB6BF7"/>
    <w:rsid w:val="00BB6D6A"/>
    <w:rsid w:val="00BC0178"/>
    <w:rsid w:val="00BC62EA"/>
    <w:rsid w:val="00BC71EF"/>
    <w:rsid w:val="00BD6BE5"/>
    <w:rsid w:val="00BD7027"/>
    <w:rsid w:val="00BE0AD5"/>
    <w:rsid w:val="00BE107D"/>
    <w:rsid w:val="00BE205E"/>
    <w:rsid w:val="00BE28E6"/>
    <w:rsid w:val="00BE42D4"/>
    <w:rsid w:val="00BE6EE3"/>
    <w:rsid w:val="00BE7FFB"/>
    <w:rsid w:val="00BF41F6"/>
    <w:rsid w:val="00C00248"/>
    <w:rsid w:val="00C00364"/>
    <w:rsid w:val="00C049ED"/>
    <w:rsid w:val="00C07B88"/>
    <w:rsid w:val="00C1101C"/>
    <w:rsid w:val="00C14897"/>
    <w:rsid w:val="00C20118"/>
    <w:rsid w:val="00C22640"/>
    <w:rsid w:val="00C227A9"/>
    <w:rsid w:val="00C23690"/>
    <w:rsid w:val="00C2516F"/>
    <w:rsid w:val="00C257E2"/>
    <w:rsid w:val="00C27088"/>
    <w:rsid w:val="00C31CF0"/>
    <w:rsid w:val="00C31D92"/>
    <w:rsid w:val="00C34241"/>
    <w:rsid w:val="00C40D68"/>
    <w:rsid w:val="00C416D5"/>
    <w:rsid w:val="00C42098"/>
    <w:rsid w:val="00C425D2"/>
    <w:rsid w:val="00C46DAA"/>
    <w:rsid w:val="00C47C09"/>
    <w:rsid w:val="00C50865"/>
    <w:rsid w:val="00C51BC1"/>
    <w:rsid w:val="00C5216F"/>
    <w:rsid w:val="00C54A42"/>
    <w:rsid w:val="00C55131"/>
    <w:rsid w:val="00C5616E"/>
    <w:rsid w:val="00C57B63"/>
    <w:rsid w:val="00C6358F"/>
    <w:rsid w:val="00C64809"/>
    <w:rsid w:val="00C656D5"/>
    <w:rsid w:val="00C670FB"/>
    <w:rsid w:val="00C71320"/>
    <w:rsid w:val="00C73303"/>
    <w:rsid w:val="00C735ED"/>
    <w:rsid w:val="00C74084"/>
    <w:rsid w:val="00C81E46"/>
    <w:rsid w:val="00C82233"/>
    <w:rsid w:val="00C83B94"/>
    <w:rsid w:val="00C84545"/>
    <w:rsid w:val="00C853CE"/>
    <w:rsid w:val="00C85962"/>
    <w:rsid w:val="00C8728F"/>
    <w:rsid w:val="00C90D81"/>
    <w:rsid w:val="00C91CCE"/>
    <w:rsid w:val="00C92BA6"/>
    <w:rsid w:val="00C9358C"/>
    <w:rsid w:val="00C97B26"/>
    <w:rsid w:val="00CA289D"/>
    <w:rsid w:val="00CA3A21"/>
    <w:rsid w:val="00CA65FF"/>
    <w:rsid w:val="00CA6F25"/>
    <w:rsid w:val="00CB265F"/>
    <w:rsid w:val="00CB7CF9"/>
    <w:rsid w:val="00CC1F5C"/>
    <w:rsid w:val="00CC22F6"/>
    <w:rsid w:val="00CC4739"/>
    <w:rsid w:val="00CD0A9F"/>
    <w:rsid w:val="00CD13D4"/>
    <w:rsid w:val="00CD197F"/>
    <w:rsid w:val="00CD5DF3"/>
    <w:rsid w:val="00CD60C1"/>
    <w:rsid w:val="00CD6A49"/>
    <w:rsid w:val="00CE1AB5"/>
    <w:rsid w:val="00CE2C1C"/>
    <w:rsid w:val="00CE4DAA"/>
    <w:rsid w:val="00CE53DF"/>
    <w:rsid w:val="00CE648A"/>
    <w:rsid w:val="00CF2BA8"/>
    <w:rsid w:val="00CF2D81"/>
    <w:rsid w:val="00CF3499"/>
    <w:rsid w:val="00CF5F91"/>
    <w:rsid w:val="00CF7534"/>
    <w:rsid w:val="00CF76CE"/>
    <w:rsid w:val="00D0276A"/>
    <w:rsid w:val="00D02F90"/>
    <w:rsid w:val="00D04454"/>
    <w:rsid w:val="00D04C91"/>
    <w:rsid w:val="00D07FAB"/>
    <w:rsid w:val="00D10840"/>
    <w:rsid w:val="00D13B44"/>
    <w:rsid w:val="00D1486F"/>
    <w:rsid w:val="00D159A8"/>
    <w:rsid w:val="00D16E61"/>
    <w:rsid w:val="00D176E7"/>
    <w:rsid w:val="00D2159A"/>
    <w:rsid w:val="00D21DF7"/>
    <w:rsid w:val="00D2619E"/>
    <w:rsid w:val="00D3110F"/>
    <w:rsid w:val="00D33678"/>
    <w:rsid w:val="00D33E6F"/>
    <w:rsid w:val="00D33EA2"/>
    <w:rsid w:val="00D34E9E"/>
    <w:rsid w:val="00D351BA"/>
    <w:rsid w:val="00D40055"/>
    <w:rsid w:val="00D408AD"/>
    <w:rsid w:val="00D41887"/>
    <w:rsid w:val="00D4330F"/>
    <w:rsid w:val="00D433C6"/>
    <w:rsid w:val="00D46F2F"/>
    <w:rsid w:val="00D50780"/>
    <w:rsid w:val="00D53102"/>
    <w:rsid w:val="00D543BF"/>
    <w:rsid w:val="00D54E93"/>
    <w:rsid w:val="00D555A3"/>
    <w:rsid w:val="00D563F8"/>
    <w:rsid w:val="00D5693F"/>
    <w:rsid w:val="00D56F68"/>
    <w:rsid w:val="00D574FD"/>
    <w:rsid w:val="00D603BB"/>
    <w:rsid w:val="00D61A7F"/>
    <w:rsid w:val="00D61DE6"/>
    <w:rsid w:val="00D62B15"/>
    <w:rsid w:val="00D635FE"/>
    <w:rsid w:val="00D63B0E"/>
    <w:rsid w:val="00D63BE3"/>
    <w:rsid w:val="00D67627"/>
    <w:rsid w:val="00D73CF0"/>
    <w:rsid w:val="00D73F17"/>
    <w:rsid w:val="00D742FC"/>
    <w:rsid w:val="00D74DD1"/>
    <w:rsid w:val="00D759F5"/>
    <w:rsid w:val="00D75F35"/>
    <w:rsid w:val="00D80371"/>
    <w:rsid w:val="00D81C0C"/>
    <w:rsid w:val="00D845AE"/>
    <w:rsid w:val="00D84F6D"/>
    <w:rsid w:val="00D86E81"/>
    <w:rsid w:val="00D876D8"/>
    <w:rsid w:val="00D90BDD"/>
    <w:rsid w:val="00D93BD6"/>
    <w:rsid w:val="00D93C85"/>
    <w:rsid w:val="00D955DF"/>
    <w:rsid w:val="00D95625"/>
    <w:rsid w:val="00D968A9"/>
    <w:rsid w:val="00DA07CE"/>
    <w:rsid w:val="00DA1327"/>
    <w:rsid w:val="00DA220F"/>
    <w:rsid w:val="00DA3445"/>
    <w:rsid w:val="00DA4A79"/>
    <w:rsid w:val="00DA5DC6"/>
    <w:rsid w:val="00DA61C1"/>
    <w:rsid w:val="00DA79E0"/>
    <w:rsid w:val="00DB0C41"/>
    <w:rsid w:val="00DB2F27"/>
    <w:rsid w:val="00DB54B5"/>
    <w:rsid w:val="00DC13BD"/>
    <w:rsid w:val="00DC1AD5"/>
    <w:rsid w:val="00DC3224"/>
    <w:rsid w:val="00DC6219"/>
    <w:rsid w:val="00DC6721"/>
    <w:rsid w:val="00DD011F"/>
    <w:rsid w:val="00DD4EEA"/>
    <w:rsid w:val="00DD65B1"/>
    <w:rsid w:val="00DD781B"/>
    <w:rsid w:val="00DE0AC1"/>
    <w:rsid w:val="00DE1309"/>
    <w:rsid w:val="00DE24F1"/>
    <w:rsid w:val="00DE3408"/>
    <w:rsid w:val="00DE6152"/>
    <w:rsid w:val="00DF1FE3"/>
    <w:rsid w:val="00DF20E9"/>
    <w:rsid w:val="00DF2CCB"/>
    <w:rsid w:val="00DF54DF"/>
    <w:rsid w:val="00DF5910"/>
    <w:rsid w:val="00DF63AC"/>
    <w:rsid w:val="00DF7D1A"/>
    <w:rsid w:val="00E013B9"/>
    <w:rsid w:val="00E02543"/>
    <w:rsid w:val="00E03004"/>
    <w:rsid w:val="00E03337"/>
    <w:rsid w:val="00E05953"/>
    <w:rsid w:val="00E10565"/>
    <w:rsid w:val="00E11074"/>
    <w:rsid w:val="00E13154"/>
    <w:rsid w:val="00E13A97"/>
    <w:rsid w:val="00E15F4F"/>
    <w:rsid w:val="00E1620A"/>
    <w:rsid w:val="00E1633F"/>
    <w:rsid w:val="00E16467"/>
    <w:rsid w:val="00E230D0"/>
    <w:rsid w:val="00E24054"/>
    <w:rsid w:val="00E27688"/>
    <w:rsid w:val="00E318CE"/>
    <w:rsid w:val="00E31C47"/>
    <w:rsid w:val="00E32B1D"/>
    <w:rsid w:val="00E3319D"/>
    <w:rsid w:val="00E37E22"/>
    <w:rsid w:val="00E42DDB"/>
    <w:rsid w:val="00E42EA3"/>
    <w:rsid w:val="00E4347B"/>
    <w:rsid w:val="00E441F6"/>
    <w:rsid w:val="00E44477"/>
    <w:rsid w:val="00E448D0"/>
    <w:rsid w:val="00E469BB"/>
    <w:rsid w:val="00E51991"/>
    <w:rsid w:val="00E52FC4"/>
    <w:rsid w:val="00E52FFF"/>
    <w:rsid w:val="00E53AF2"/>
    <w:rsid w:val="00E566F4"/>
    <w:rsid w:val="00E569B7"/>
    <w:rsid w:val="00E6210D"/>
    <w:rsid w:val="00E63F79"/>
    <w:rsid w:val="00E6430F"/>
    <w:rsid w:val="00E67CB4"/>
    <w:rsid w:val="00E72D3A"/>
    <w:rsid w:val="00E73EBC"/>
    <w:rsid w:val="00E745E6"/>
    <w:rsid w:val="00E74B30"/>
    <w:rsid w:val="00E76113"/>
    <w:rsid w:val="00E80BF9"/>
    <w:rsid w:val="00E81974"/>
    <w:rsid w:val="00E81A78"/>
    <w:rsid w:val="00E82B0D"/>
    <w:rsid w:val="00E83448"/>
    <w:rsid w:val="00E83F51"/>
    <w:rsid w:val="00E85DCF"/>
    <w:rsid w:val="00E86634"/>
    <w:rsid w:val="00E8727B"/>
    <w:rsid w:val="00E87A4F"/>
    <w:rsid w:val="00E90F2C"/>
    <w:rsid w:val="00E97296"/>
    <w:rsid w:val="00EA003C"/>
    <w:rsid w:val="00EA0957"/>
    <w:rsid w:val="00EA13FB"/>
    <w:rsid w:val="00EA1871"/>
    <w:rsid w:val="00EA21B4"/>
    <w:rsid w:val="00EA277E"/>
    <w:rsid w:val="00EA3FBC"/>
    <w:rsid w:val="00EA41E2"/>
    <w:rsid w:val="00EA5F71"/>
    <w:rsid w:val="00EA7A81"/>
    <w:rsid w:val="00EA7AE3"/>
    <w:rsid w:val="00EB0798"/>
    <w:rsid w:val="00EB0B3E"/>
    <w:rsid w:val="00EB336F"/>
    <w:rsid w:val="00EB71B7"/>
    <w:rsid w:val="00EB7A59"/>
    <w:rsid w:val="00EC0059"/>
    <w:rsid w:val="00EC231D"/>
    <w:rsid w:val="00EC2740"/>
    <w:rsid w:val="00EC601E"/>
    <w:rsid w:val="00ED0883"/>
    <w:rsid w:val="00ED4794"/>
    <w:rsid w:val="00ED5811"/>
    <w:rsid w:val="00ED6535"/>
    <w:rsid w:val="00ED66AF"/>
    <w:rsid w:val="00ED778A"/>
    <w:rsid w:val="00ED7B81"/>
    <w:rsid w:val="00EE0CFA"/>
    <w:rsid w:val="00EE1DD8"/>
    <w:rsid w:val="00EE2353"/>
    <w:rsid w:val="00EE2FBE"/>
    <w:rsid w:val="00EE4E98"/>
    <w:rsid w:val="00EF145E"/>
    <w:rsid w:val="00EF3163"/>
    <w:rsid w:val="00EF6BB5"/>
    <w:rsid w:val="00F010EA"/>
    <w:rsid w:val="00F0172F"/>
    <w:rsid w:val="00F02176"/>
    <w:rsid w:val="00F0467B"/>
    <w:rsid w:val="00F04E6F"/>
    <w:rsid w:val="00F07DDB"/>
    <w:rsid w:val="00F1214A"/>
    <w:rsid w:val="00F139F7"/>
    <w:rsid w:val="00F13B96"/>
    <w:rsid w:val="00F172FA"/>
    <w:rsid w:val="00F21897"/>
    <w:rsid w:val="00F21B0E"/>
    <w:rsid w:val="00F24480"/>
    <w:rsid w:val="00F27B7F"/>
    <w:rsid w:val="00F309C1"/>
    <w:rsid w:val="00F30DE1"/>
    <w:rsid w:val="00F34501"/>
    <w:rsid w:val="00F34B72"/>
    <w:rsid w:val="00F36759"/>
    <w:rsid w:val="00F414C9"/>
    <w:rsid w:val="00F4327B"/>
    <w:rsid w:val="00F43793"/>
    <w:rsid w:val="00F443D1"/>
    <w:rsid w:val="00F451ED"/>
    <w:rsid w:val="00F46714"/>
    <w:rsid w:val="00F50C27"/>
    <w:rsid w:val="00F512DE"/>
    <w:rsid w:val="00F5310D"/>
    <w:rsid w:val="00F55656"/>
    <w:rsid w:val="00F56CBC"/>
    <w:rsid w:val="00F57003"/>
    <w:rsid w:val="00F5797F"/>
    <w:rsid w:val="00F57AE4"/>
    <w:rsid w:val="00F605FD"/>
    <w:rsid w:val="00F64E23"/>
    <w:rsid w:val="00F664A7"/>
    <w:rsid w:val="00F6682C"/>
    <w:rsid w:val="00F70A7C"/>
    <w:rsid w:val="00F70B62"/>
    <w:rsid w:val="00F7145C"/>
    <w:rsid w:val="00F80027"/>
    <w:rsid w:val="00F80E01"/>
    <w:rsid w:val="00F8188B"/>
    <w:rsid w:val="00F84AE3"/>
    <w:rsid w:val="00F852C5"/>
    <w:rsid w:val="00F92C50"/>
    <w:rsid w:val="00FA2A36"/>
    <w:rsid w:val="00FA5B6C"/>
    <w:rsid w:val="00FB0965"/>
    <w:rsid w:val="00FB3E1A"/>
    <w:rsid w:val="00FB64AC"/>
    <w:rsid w:val="00FB685E"/>
    <w:rsid w:val="00FB7603"/>
    <w:rsid w:val="00FC0DAF"/>
    <w:rsid w:val="00FC11A0"/>
    <w:rsid w:val="00FC335D"/>
    <w:rsid w:val="00FC3B4E"/>
    <w:rsid w:val="00FC3FDC"/>
    <w:rsid w:val="00FC4A02"/>
    <w:rsid w:val="00FC4AFB"/>
    <w:rsid w:val="00FC563B"/>
    <w:rsid w:val="00FC6F55"/>
    <w:rsid w:val="00FD6A21"/>
    <w:rsid w:val="00FE10D9"/>
    <w:rsid w:val="00FE16B7"/>
    <w:rsid w:val="00FE6BDE"/>
    <w:rsid w:val="00FE722F"/>
    <w:rsid w:val="00FF0093"/>
    <w:rsid w:val="00FF0D96"/>
    <w:rsid w:val="00FF5169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46"/>
    <w:pPr>
      <w:keepLines/>
      <w:spacing w:line="360" w:lineRule="auto"/>
      <w:ind w:firstLine="709"/>
      <w:contextualSpacing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Grizli777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1628001</dc:creator>
  <cp:keywords/>
  <dc:description/>
  <cp:lastModifiedBy>1</cp:lastModifiedBy>
  <cp:revision>3</cp:revision>
  <dcterms:created xsi:type="dcterms:W3CDTF">2014-08-07T10:52:00Z</dcterms:created>
  <dcterms:modified xsi:type="dcterms:W3CDTF">2014-08-07T10:43:00Z</dcterms:modified>
</cp:coreProperties>
</file>