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080"/>
        <w:tblW w:w="21517" w:type="dxa"/>
        <w:tblLayout w:type="fixed"/>
        <w:tblLook w:val="0000"/>
      </w:tblPr>
      <w:tblGrid>
        <w:gridCol w:w="1940"/>
        <w:gridCol w:w="1032"/>
        <w:gridCol w:w="268"/>
        <w:gridCol w:w="465"/>
        <w:gridCol w:w="410"/>
        <w:gridCol w:w="121"/>
        <w:gridCol w:w="410"/>
        <w:gridCol w:w="1834"/>
        <w:gridCol w:w="36"/>
        <w:gridCol w:w="1236"/>
        <w:gridCol w:w="36"/>
        <w:gridCol w:w="1563"/>
        <w:gridCol w:w="9"/>
        <w:gridCol w:w="1980"/>
        <w:gridCol w:w="36"/>
        <w:gridCol w:w="1764"/>
        <w:gridCol w:w="36"/>
        <w:gridCol w:w="1116"/>
        <w:gridCol w:w="36"/>
        <w:gridCol w:w="1692"/>
        <w:gridCol w:w="36"/>
        <w:gridCol w:w="277"/>
        <w:gridCol w:w="1415"/>
        <w:gridCol w:w="313"/>
        <w:gridCol w:w="1415"/>
        <w:gridCol w:w="313"/>
        <w:gridCol w:w="1415"/>
        <w:gridCol w:w="313"/>
      </w:tblGrid>
      <w:tr w:rsidR="00A23404" w:rsidRPr="00D502D5" w:rsidTr="00884097">
        <w:trPr>
          <w:gridAfter w:val="8"/>
          <w:wAfter w:w="5497" w:type="dxa"/>
          <w:trHeight w:val="930"/>
        </w:trPr>
        <w:tc>
          <w:tcPr>
            <w:tcW w:w="16020" w:type="dxa"/>
            <w:gridSpan w:val="20"/>
            <w:vAlign w:val="bottom"/>
          </w:tcPr>
          <w:p w:rsidR="00A23404" w:rsidRPr="00D502D5" w:rsidRDefault="00A23404" w:rsidP="00B104A2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A23404" w:rsidRPr="00D502D5" w:rsidRDefault="00A23404" w:rsidP="00B104A2">
            <w:pPr>
              <w:jc w:val="center"/>
            </w:pPr>
            <w:r>
              <w:t>Руководителей муниципальных учреждений</w:t>
            </w:r>
            <w:r w:rsidRPr="00D502D5">
              <w:t xml:space="preserve">  Мензелинского муниципального района Республики Татарстан</w:t>
            </w:r>
            <w:r w:rsidRPr="00D502D5">
              <w:br/>
              <w:t>(за отчётный финансовый год с 1 января 201</w:t>
            </w:r>
            <w:r>
              <w:t xml:space="preserve">3 </w:t>
            </w:r>
            <w:r w:rsidRPr="00D502D5">
              <w:t xml:space="preserve">года по 31 декабря </w:t>
            </w:r>
            <w:r>
              <w:t>2013</w:t>
            </w:r>
            <w:r w:rsidRPr="00D502D5">
              <w:t xml:space="preserve"> года)</w:t>
            </w:r>
          </w:p>
        </w:tc>
      </w:tr>
      <w:tr w:rsidR="00A23404" w:rsidRPr="00D502D5" w:rsidTr="00884097">
        <w:trPr>
          <w:gridAfter w:val="8"/>
          <w:wAfter w:w="5497" w:type="dxa"/>
          <w:trHeight w:val="315"/>
        </w:trPr>
        <w:tc>
          <w:tcPr>
            <w:tcW w:w="1940" w:type="dxa"/>
            <w:vAlign w:val="bottom"/>
          </w:tcPr>
          <w:p w:rsidR="00A23404" w:rsidRPr="00D502D5" w:rsidRDefault="00A23404" w:rsidP="00B104A2"/>
        </w:tc>
        <w:tc>
          <w:tcPr>
            <w:tcW w:w="1300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875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531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1834" w:type="dxa"/>
            <w:vAlign w:val="bottom"/>
          </w:tcPr>
          <w:p w:rsidR="00A23404" w:rsidRPr="00D502D5" w:rsidRDefault="00A23404" w:rsidP="00B104A2"/>
        </w:tc>
        <w:tc>
          <w:tcPr>
            <w:tcW w:w="1272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1608" w:type="dxa"/>
            <w:gridSpan w:val="3"/>
            <w:vAlign w:val="bottom"/>
          </w:tcPr>
          <w:p w:rsidR="00A23404" w:rsidRPr="00D502D5" w:rsidRDefault="00A23404" w:rsidP="00B104A2"/>
        </w:tc>
        <w:tc>
          <w:tcPr>
            <w:tcW w:w="1980" w:type="dxa"/>
            <w:vAlign w:val="bottom"/>
          </w:tcPr>
          <w:p w:rsidR="00A23404" w:rsidRPr="00D502D5" w:rsidRDefault="00A23404" w:rsidP="00B104A2"/>
        </w:tc>
        <w:tc>
          <w:tcPr>
            <w:tcW w:w="1800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1152" w:type="dxa"/>
            <w:gridSpan w:val="2"/>
            <w:vAlign w:val="bottom"/>
          </w:tcPr>
          <w:p w:rsidR="00A23404" w:rsidRPr="00D502D5" w:rsidRDefault="00A23404" w:rsidP="00B104A2"/>
        </w:tc>
        <w:tc>
          <w:tcPr>
            <w:tcW w:w="1728" w:type="dxa"/>
            <w:gridSpan w:val="2"/>
            <w:vAlign w:val="bottom"/>
          </w:tcPr>
          <w:p w:rsidR="00A23404" w:rsidRPr="00D502D5" w:rsidRDefault="00A23404" w:rsidP="00B104A2"/>
        </w:tc>
      </w:tr>
      <w:tr w:rsidR="00A23404" w:rsidRPr="00D502D5" w:rsidTr="00884097">
        <w:trPr>
          <w:gridAfter w:val="8"/>
          <w:wAfter w:w="5497" w:type="dxa"/>
          <w:cantSplit/>
          <w:trHeight w:val="103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 xml:space="preserve">Декларированный годовой доход за </w:t>
            </w:r>
            <w:r>
              <w:t>2013</w:t>
            </w:r>
            <w:r w:rsidRPr="00D502D5">
              <w:t>г. (руб.)</w:t>
            </w:r>
          </w:p>
        </w:tc>
        <w:tc>
          <w:tcPr>
            <w:tcW w:w="66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Перечень объектов недвижимого имущества, находящихся в пользовании</w:t>
            </w:r>
          </w:p>
        </w:tc>
      </w:tr>
      <w:tr w:rsidR="00A23404" w:rsidRPr="00D502D5" w:rsidTr="00884097">
        <w:trPr>
          <w:gridAfter w:val="8"/>
          <w:wAfter w:w="5497" w:type="dxa"/>
          <w:cantSplit/>
          <w:trHeight w:val="17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/>
        </w:tc>
        <w:tc>
          <w:tcPr>
            <w:tcW w:w="14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происхож</w:t>
            </w:r>
            <w:proofErr w:type="spellEnd"/>
            <w:r w:rsidRPr="00D502D5">
              <w:t xml:space="preserve">-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404" w:rsidRPr="00D502D5" w:rsidRDefault="00A23404" w:rsidP="00B104A2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происхож</w:t>
            </w:r>
            <w:proofErr w:type="spellEnd"/>
            <w:r w:rsidRPr="00D502D5">
              <w:t xml:space="preserve">-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683EB4" w:rsidRPr="00D502D5" w:rsidTr="00884097">
        <w:trPr>
          <w:gridAfter w:val="8"/>
          <w:wAfter w:w="5497" w:type="dxa"/>
          <w:cantSplit/>
          <w:trHeight w:val="482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B4" w:rsidRPr="00587192" w:rsidRDefault="00683EB4" w:rsidP="00B104A2">
            <w:pPr>
              <w:jc w:val="center"/>
              <w:rPr>
                <w:bCs/>
              </w:rPr>
            </w:pPr>
            <w:proofErr w:type="spellStart"/>
            <w:r w:rsidRPr="00587192">
              <w:rPr>
                <w:bCs/>
              </w:rPr>
              <w:t>Акбашева</w:t>
            </w:r>
            <w:proofErr w:type="spellEnd"/>
            <w:r w:rsidRPr="00587192">
              <w:rPr>
                <w:bCs/>
              </w:rPr>
              <w:t xml:space="preserve"> Лейсан </w:t>
            </w:r>
            <w:proofErr w:type="spellStart"/>
            <w:r w:rsidRPr="00587192">
              <w:rPr>
                <w:bCs/>
              </w:rPr>
              <w:t>Ильгизовна</w:t>
            </w:r>
            <w:proofErr w:type="spellEnd"/>
            <w:r w:rsidRPr="00587192">
              <w:rPr>
                <w:bCs/>
              </w:rPr>
              <w:t>, директор МБОУ «</w:t>
            </w:r>
            <w:proofErr w:type="spellStart"/>
            <w:r w:rsidRPr="00587192">
              <w:rPr>
                <w:bCs/>
              </w:rPr>
              <w:t>Коноваловская</w:t>
            </w:r>
            <w:proofErr w:type="spellEnd"/>
            <w:r w:rsidRPr="00587192"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Pr="00587192" w:rsidRDefault="00683EB4" w:rsidP="00B104A2">
            <w:pPr>
              <w:jc w:val="center"/>
            </w:pPr>
            <w:r w:rsidRPr="00587192">
              <w:t>479074,72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>
              <w:t>5 га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  <w:rPr>
                <w:lang w:val="tt-RU"/>
              </w:rPr>
            </w:pPr>
            <w:r>
              <w:t>нет</w:t>
            </w:r>
            <w:r w:rsidRPr="00D502D5">
              <w:t xml:space="preserve"> 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6F1257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6F1257">
              <w:t>нет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33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Pr="00587192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>
              <w:t>106-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</w:tr>
      <w:tr w:rsidR="00683EB4" w:rsidRPr="00D502D5" w:rsidTr="00884097">
        <w:trPr>
          <w:gridAfter w:val="8"/>
          <w:wAfter w:w="5497" w:type="dxa"/>
          <w:cantSplit/>
          <w:trHeight w:val="406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EB4" w:rsidRPr="00587192" w:rsidRDefault="00683EB4" w:rsidP="00B104A2">
            <w:pPr>
              <w:jc w:val="center"/>
              <w:rPr>
                <w:bCs/>
              </w:rPr>
            </w:pPr>
            <w:r w:rsidRPr="00587192">
              <w:rPr>
                <w:bCs/>
              </w:rPr>
              <w:t>Муж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Земельный участок</w:t>
            </w:r>
            <w: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>
              <w:t>820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Pr="00A23404" w:rsidRDefault="00683EB4" w:rsidP="00B104A2">
            <w:pPr>
              <w:jc w:val="center"/>
            </w:pPr>
            <w:r>
              <w:t>Легковой автомобиль, Газель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Pr="00D502D5" w:rsidRDefault="00683EB4" w:rsidP="00B104A2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EE2A2D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EE2A2D">
              <w:t>нет</w:t>
            </w:r>
          </w:p>
        </w:tc>
      </w:tr>
      <w:tr w:rsidR="00587192" w:rsidRPr="00D502D5" w:rsidTr="00884097">
        <w:trPr>
          <w:gridAfter w:val="8"/>
          <w:wAfter w:w="5497" w:type="dxa"/>
          <w:cantSplit/>
          <w:trHeight w:val="452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587192" w:rsidRDefault="0058719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587192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Default="00587192" w:rsidP="00B104A2">
            <w:pPr>
              <w:jc w:val="center"/>
            </w:pPr>
            <w:r>
              <w:t>106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192" w:rsidRPr="00D502D5" w:rsidRDefault="00587192" w:rsidP="00B104A2">
            <w:pPr>
              <w:jc w:val="center"/>
            </w:pPr>
          </w:p>
        </w:tc>
      </w:tr>
      <w:tr w:rsidR="00324A84" w:rsidRPr="00D502D5" w:rsidTr="00884097">
        <w:trPr>
          <w:gridAfter w:val="8"/>
          <w:wAfter w:w="5497" w:type="dxa"/>
          <w:cantSplit/>
          <w:trHeight w:val="31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Pr="00587192" w:rsidRDefault="00324A84" w:rsidP="00B104A2">
            <w:pPr>
              <w:jc w:val="center"/>
              <w:rPr>
                <w:bCs/>
              </w:rPr>
            </w:pPr>
            <w:r w:rsidRPr="00587192"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7A2AFE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7A2AFE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7A2AFE"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7A2AFE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7A2AFE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Земельный участок</w:t>
            </w:r>
            <w: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>
              <w:t>820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Россия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56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587192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106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7A2AFE" w:rsidRDefault="00324A84" w:rsidP="00B104A2">
            <w:pPr>
              <w:jc w:val="center"/>
            </w:pPr>
          </w:p>
        </w:tc>
      </w:tr>
      <w:tr w:rsidR="00683EB4" w:rsidRPr="00D502D5" w:rsidTr="00884097">
        <w:trPr>
          <w:gridAfter w:val="8"/>
          <w:wAfter w:w="5497" w:type="dxa"/>
          <w:cantSplit/>
          <w:trHeight w:val="81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Pr="00587192" w:rsidRDefault="00683EB4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Ахметова Дания </w:t>
            </w:r>
            <w:proofErr w:type="spellStart"/>
            <w:r>
              <w:rPr>
                <w:bCs/>
              </w:rPr>
              <w:t>Рифовна</w:t>
            </w:r>
            <w:proofErr w:type="spellEnd"/>
            <w:r w:rsidRPr="00587192">
              <w:rPr>
                <w:bCs/>
              </w:rPr>
              <w:t>, директор МБОУ «</w:t>
            </w:r>
            <w:proofErr w:type="spellStart"/>
            <w:r w:rsidRPr="00587192">
              <w:rPr>
                <w:bCs/>
              </w:rPr>
              <w:t>К</w:t>
            </w:r>
            <w:r>
              <w:rPr>
                <w:bCs/>
              </w:rPr>
              <w:t>алтаковская</w:t>
            </w:r>
            <w:proofErr w:type="spellEnd"/>
            <w:r>
              <w:rPr>
                <w:bCs/>
              </w:rPr>
              <w:t xml:space="preserve"> С</w:t>
            </w:r>
            <w:r w:rsidRPr="00587192">
              <w:rPr>
                <w:bCs/>
              </w:rPr>
              <w:t>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>
              <w:t>877938,78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D502D5"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>
              <w:t>4,2 га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>
              <w:t xml:space="preserve">Легковой автомобиль,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FC0B06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EB4" w:rsidRDefault="00683EB4" w:rsidP="00B104A2">
            <w:pPr>
              <w:jc w:val="center"/>
            </w:pPr>
            <w:r w:rsidRPr="00FC0B06">
              <w:t>нет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36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  <w:r>
              <w:rPr>
                <w:bCs/>
              </w:rPr>
              <w:t>Муж</w:t>
            </w:r>
          </w:p>
          <w:p w:rsidR="00324A84" w:rsidRDefault="00324A84" w:rsidP="00B104A2">
            <w:pPr>
              <w:jc w:val="center"/>
              <w:rPr>
                <w:bCs/>
              </w:rPr>
            </w:pPr>
          </w:p>
          <w:p w:rsidR="00324A84" w:rsidRDefault="00324A84" w:rsidP="00B104A2">
            <w:pPr>
              <w:jc w:val="center"/>
              <w:rPr>
                <w:bCs/>
              </w:rPr>
            </w:pPr>
          </w:p>
          <w:p w:rsidR="00324A84" w:rsidRDefault="00324A84" w:rsidP="00B104A2">
            <w:pPr>
              <w:jc w:val="center"/>
              <w:rPr>
                <w:bCs/>
              </w:rPr>
            </w:pPr>
          </w:p>
          <w:p w:rsidR="00324A84" w:rsidRDefault="00324A84" w:rsidP="00B104A2">
            <w:pPr>
              <w:jc w:val="center"/>
              <w:rPr>
                <w:bCs/>
              </w:rPr>
            </w:pPr>
          </w:p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105790,56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4,2 га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080A8C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080A8C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080A8C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080A8C">
              <w:t>нет</w:t>
            </w:r>
          </w:p>
        </w:tc>
      </w:tr>
      <w:tr w:rsidR="00324A84" w:rsidRPr="00D502D5" w:rsidTr="00884097">
        <w:trPr>
          <w:gridAfter w:val="3"/>
          <w:wAfter w:w="2041" w:type="dxa"/>
          <w:cantSplit/>
          <w:trHeight w:val="31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89,7</w:t>
            </w: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3"/>
            <w:vMerge w:val="restart"/>
            <w:vAlign w:val="center"/>
          </w:tcPr>
          <w:p w:rsidR="00324A84" w:rsidRDefault="00324A84" w:rsidP="00B104A2">
            <w:pPr>
              <w:jc w:val="center"/>
            </w:pPr>
            <w:r>
              <w:t>-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324A84" w:rsidRDefault="00324A84" w:rsidP="00B104A2">
            <w:pPr>
              <w:jc w:val="center"/>
            </w:pPr>
            <w:r>
              <w:t>-</w:t>
            </w:r>
          </w:p>
        </w:tc>
      </w:tr>
      <w:tr w:rsidR="00324A84" w:rsidRPr="00D502D5" w:rsidTr="00884097">
        <w:trPr>
          <w:gridAfter w:val="3"/>
          <w:wAfter w:w="2041" w:type="dxa"/>
          <w:cantSplit/>
          <w:trHeight w:val="276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Земельный участок</w:t>
            </w:r>
          </w:p>
          <w:p w:rsidR="00324A84" w:rsidRPr="00D502D5" w:rsidRDefault="00324A84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4,2 га</w:t>
            </w:r>
          </w:p>
          <w:p w:rsidR="00324A84" w:rsidRDefault="00324A84" w:rsidP="00B104A2">
            <w:pPr>
              <w:jc w:val="center"/>
            </w:pPr>
            <w:r>
              <w:t>89,7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Россия</w:t>
            </w:r>
          </w:p>
        </w:tc>
        <w:tc>
          <w:tcPr>
            <w:tcW w:w="1728" w:type="dxa"/>
            <w:gridSpan w:val="3"/>
            <w:vMerge/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324A84" w:rsidRDefault="00324A84" w:rsidP="00B104A2">
            <w:pPr>
              <w:jc w:val="center"/>
            </w:pPr>
          </w:p>
        </w:tc>
      </w:tr>
      <w:tr w:rsidR="00324A84" w:rsidRPr="00D502D5" w:rsidTr="00884097">
        <w:trPr>
          <w:gridAfter w:val="1"/>
          <w:wAfter w:w="313" w:type="dxa"/>
          <w:cantSplit/>
          <w:trHeight w:val="276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3"/>
            <w:vMerge w:val="restart"/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324A84" w:rsidRDefault="00324A84" w:rsidP="00B104A2">
            <w:pPr>
              <w:jc w:val="center"/>
            </w:pPr>
          </w:p>
        </w:tc>
      </w:tr>
      <w:tr w:rsidR="00324A84" w:rsidRPr="00D502D5" w:rsidTr="00884097">
        <w:trPr>
          <w:gridAfter w:val="1"/>
          <w:wAfter w:w="313" w:type="dxa"/>
          <w:cantSplit/>
          <w:trHeight w:val="2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Pr="00D502D5" w:rsidRDefault="00324A84" w:rsidP="00B104A2">
            <w:pPr>
              <w:jc w:val="center"/>
            </w:pPr>
            <w:r w:rsidRPr="00D502D5"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4,2 га</w:t>
            </w: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3"/>
            <w:vMerge/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324A84" w:rsidRDefault="00324A84" w:rsidP="00B104A2">
            <w:pPr>
              <w:jc w:val="center"/>
            </w:pPr>
          </w:p>
        </w:tc>
      </w:tr>
      <w:tr w:rsidR="0043646F" w:rsidRPr="00D502D5" w:rsidTr="00884097">
        <w:trPr>
          <w:gridAfter w:val="8"/>
          <w:wAfter w:w="5497" w:type="dxa"/>
          <w:cantSplit/>
          <w:trHeight w:val="63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Ахметшина</w:t>
            </w:r>
            <w:proofErr w:type="spellEnd"/>
            <w:r>
              <w:rPr>
                <w:bCs/>
              </w:rPr>
              <w:t xml:space="preserve"> Лариса Михайловна, директор МБОУ «</w:t>
            </w:r>
            <w:proofErr w:type="spellStart"/>
            <w:r>
              <w:rPr>
                <w:bCs/>
              </w:rPr>
              <w:t>Новомелькенская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>519689,74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Земельный участок</w:t>
            </w:r>
          </w:p>
          <w:p w:rsidR="0043646F" w:rsidRDefault="0043646F" w:rsidP="00B104A2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6720573,5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</w:tr>
      <w:tr w:rsidR="0043646F" w:rsidRPr="00D502D5" w:rsidTr="00884097">
        <w:trPr>
          <w:gridAfter w:val="8"/>
          <w:wAfter w:w="5497" w:type="dxa"/>
          <w:cantSplit/>
          <w:trHeight w:val="459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84,7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</w:tr>
      <w:tr w:rsidR="0043646F" w:rsidRPr="00D502D5" w:rsidTr="00884097">
        <w:trPr>
          <w:gridAfter w:val="8"/>
          <w:wAfter w:w="5497" w:type="dxa"/>
          <w:cantSplit/>
          <w:trHeight w:val="378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Ахметшин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Талгат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Флюрович</w:t>
            </w:r>
            <w:proofErr w:type="spellEnd"/>
            <w:r>
              <w:rPr>
                <w:bCs/>
              </w:rPr>
              <w:t>, директор МБОУ «СОШ №3»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>618216,39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 xml:space="preserve">гараж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>24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>Легковой автомобиль, Нисан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</w:tr>
      <w:tr w:rsidR="0043646F" w:rsidRPr="00D502D5" w:rsidTr="00884097">
        <w:trPr>
          <w:gridAfter w:val="8"/>
          <w:wAfter w:w="5497" w:type="dxa"/>
          <w:cantSplit/>
          <w:trHeight w:val="50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Совместная квартира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60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46F" w:rsidRPr="002D2C06" w:rsidRDefault="0043646F" w:rsidP="00B104A2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</w:tr>
      <w:tr w:rsidR="0043646F" w:rsidRPr="00D502D5" w:rsidTr="00884097">
        <w:trPr>
          <w:gridAfter w:val="8"/>
          <w:wAfter w:w="5497" w:type="dxa"/>
          <w:cantSplit/>
          <w:trHeight w:val="84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Жена – </w:t>
            </w:r>
            <w:proofErr w:type="spellStart"/>
            <w:r>
              <w:rPr>
                <w:bCs/>
              </w:rPr>
              <w:t>Ахметшина</w:t>
            </w:r>
            <w:proofErr w:type="spellEnd"/>
            <w:r>
              <w:rPr>
                <w:bCs/>
              </w:rPr>
              <w:t xml:space="preserve"> Розалия </w:t>
            </w:r>
            <w:proofErr w:type="spellStart"/>
            <w:r>
              <w:rPr>
                <w:bCs/>
              </w:rPr>
              <w:t>Калифовна</w:t>
            </w:r>
            <w:proofErr w:type="spellEnd"/>
            <w:r>
              <w:rPr>
                <w:bCs/>
              </w:rPr>
              <w:t>, вед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пециалист </w:t>
            </w:r>
            <w:proofErr w:type="spellStart"/>
            <w:r>
              <w:rPr>
                <w:bCs/>
              </w:rPr>
              <w:t>ОДМСиТ</w:t>
            </w:r>
            <w:proofErr w:type="spellEnd"/>
          </w:p>
          <w:p w:rsidR="0043646F" w:rsidRDefault="0043646F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12000,00</w:t>
            </w: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</w:tr>
      <w:tr w:rsidR="0043646F" w:rsidRPr="00D502D5" w:rsidTr="00884097">
        <w:trPr>
          <w:gridAfter w:val="8"/>
          <w:wAfter w:w="5497" w:type="dxa"/>
          <w:cantSplit/>
          <w:trHeight w:val="24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– </w:t>
            </w:r>
            <w:proofErr w:type="spellStart"/>
            <w:r>
              <w:rPr>
                <w:bCs/>
              </w:rPr>
              <w:t>Ахметшина</w:t>
            </w:r>
            <w:proofErr w:type="spellEnd"/>
            <w:r>
              <w:rPr>
                <w:bCs/>
              </w:rPr>
              <w:t xml:space="preserve"> Регина Талгатовна, студентка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</w:tr>
      <w:tr w:rsidR="0043646F" w:rsidRPr="00D502D5" w:rsidTr="00884097">
        <w:trPr>
          <w:gridAfter w:val="8"/>
          <w:wAfter w:w="5497" w:type="dxa"/>
          <w:cantSplit/>
          <w:trHeight w:val="378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  <w:r>
              <w:rPr>
                <w:bCs/>
              </w:rPr>
              <w:t>Басков Алексей Александрович, директор МБОУ «СОШ №2»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805122,50</w:t>
            </w: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600</w:t>
            </w:r>
          </w:p>
        </w:tc>
        <w:tc>
          <w:tcPr>
            <w:tcW w:w="1608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  <w:r>
              <w:t>Легковой автомобиль, Лада Калина, лада приора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 w:rsidRPr="001F3BD2">
              <w:t>нет</w:t>
            </w:r>
          </w:p>
        </w:tc>
      </w:tr>
      <w:tr w:rsidR="0043646F" w:rsidRPr="00D502D5" w:rsidTr="00884097">
        <w:trPr>
          <w:gridAfter w:val="8"/>
          <w:wAfter w:w="5497" w:type="dxa"/>
          <w:cantSplit/>
          <w:trHeight w:val="43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Default="0043646F" w:rsidP="00B104A2">
            <w:pPr>
              <w:jc w:val="center"/>
            </w:pPr>
            <w:r>
              <w:t>600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6F" w:rsidRPr="001F3BD2" w:rsidRDefault="0043646F" w:rsidP="00B104A2">
            <w:pPr>
              <w:jc w:val="center"/>
            </w:pPr>
          </w:p>
        </w:tc>
      </w:tr>
      <w:tr w:rsidR="00324A84" w:rsidRPr="00D502D5" w:rsidTr="00884097">
        <w:trPr>
          <w:gridAfter w:val="8"/>
          <w:wAfter w:w="5497" w:type="dxa"/>
          <w:cantSplit/>
          <w:trHeight w:val="39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  <w:r>
              <w:rPr>
                <w:bCs/>
              </w:rPr>
              <w:t>Жена – Баскова Елена Сергеевна, учитель  МБОУ «СОШ №2»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443143,36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600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Россия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42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1F3BD2" w:rsidRDefault="00324A84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1F3BD2" w:rsidRDefault="00324A84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1F3BD2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1F3BD2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600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1F3BD2" w:rsidRDefault="00324A84" w:rsidP="00B104A2">
            <w:pPr>
              <w:jc w:val="center"/>
            </w:pPr>
          </w:p>
        </w:tc>
      </w:tr>
      <w:tr w:rsidR="00635422" w:rsidRPr="00D502D5" w:rsidTr="00884097">
        <w:trPr>
          <w:gridAfter w:val="8"/>
          <w:wAfter w:w="5497" w:type="dxa"/>
          <w:cantSplit/>
          <w:trHeight w:val="43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Белянинова</w:t>
            </w:r>
            <w:proofErr w:type="spellEnd"/>
            <w:r>
              <w:rPr>
                <w:bCs/>
              </w:rPr>
              <w:t xml:space="preserve"> Светлана Николаевна, директор МБОУ «Николаевская ООШ»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517789,88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Pr="001F3BD2" w:rsidRDefault="00635422" w:rsidP="00B104A2">
            <w:pPr>
              <w:jc w:val="center"/>
            </w:pPr>
            <w:r>
              <w:t>Квартира долевая 1/2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Pr="001F3BD2" w:rsidRDefault="00635422" w:rsidP="00B104A2">
            <w:pPr>
              <w:jc w:val="center"/>
            </w:pPr>
            <w:r>
              <w:t>47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1F3BD2" w:rsidRDefault="00635422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B67A09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B67A09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B67A09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B67A09">
              <w:t>нет</w:t>
            </w:r>
          </w:p>
        </w:tc>
      </w:tr>
      <w:tr w:rsidR="00635422" w:rsidRPr="00D502D5" w:rsidTr="00884097">
        <w:trPr>
          <w:gridAfter w:val="8"/>
          <w:wAfter w:w="5497" w:type="dxa"/>
          <w:cantSplit/>
          <w:trHeight w:val="39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180000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Pr="002D2C06" w:rsidRDefault="00635422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  <w:r>
              <w:t>Легковой автомобиль, Шевроле Нива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Default="00BB20F9" w:rsidP="00B104A2">
            <w:pPr>
              <w:jc w:val="center"/>
            </w:pPr>
            <w:r>
              <w:t>н</w:t>
            </w:r>
            <w:r w:rsidR="00635422" w:rsidRPr="008D4293">
              <w:t>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8D4293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 w:rsidRPr="008D4293">
              <w:t>нет</w:t>
            </w:r>
          </w:p>
        </w:tc>
      </w:tr>
      <w:tr w:rsidR="00635422" w:rsidRPr="00D502D5" w:rsidTr="00884097">
        <w:trPr>
          <w:gridAfter w:val="8"/>
          <w:wAfter w:w="5497" w:type="dxa"/>
          <w:cantSplit/>
          <w:trHeight w:val="33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27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2D2C06" w:rsidRDefault="00635422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</w:tr>
      <w:tr w:rsidR="00635422" w:rsidRPr="00D502D5" w:rsidTr="00884097">
        <w:trPr>
          <w:gridAfter w:val="8"/>
          <w:wAfter w:w="5497" w:type="dxa"/>
          <w:cantSplit/>
          <w:trHeight w:val="21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100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2D2C06" w:rsidRDefault="00635422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</w:tr>
      <w:tr w:rsidR="00635422" w:rsidRPr="00D502D5" w:rsidTr="00884097">
        <w:trPr>
          <w:gridAfter w:val="8"/>
          <w:wAfter w:w="5497" w:type="dxa"/>
          <w:cantSplit/>
          <w:trHeight w:val="324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 xml:space="preserve">Гараж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Default="00635422" w:rsidP="00B104A2">
            <w:pPr>
              <w:jc w:val="center"/>
            </w:pPr>
            <w:r>
              <w:t>40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2D2C06" w:rsidRDefault="00635422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422" w:rsidRPr="00B67A09" w:rsidRDefault="00635422" w:rsidP="00B104A2">
            <w:pPr>
              <w:jc w:val="center"/>
            </w:pPr>
          </w:p>
        </w:tc>
      </w:tr>
      <w:tr w:rsidR="00B431ED" w:rsidRPr="00D502D5" w:rsidTr="00884097">
        <w:trPr>
          <w:gridAfter w:val="8"/>
          <w:wAfter w:w="5497" w:type="dxa"/>
          <w:cantSplit/>
          <w:trHeight w:val="49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Галимов</w:t>
            </w:r>
            <w:proofErr w:type="spellEnd"/>
            <w:r>
              <w:rPr>
                <w:bCs/>
              </w:rPr>
              <w:t xml:space="preserve"> Айрат </w:t>
            </w:r>
            <w:proofErr w:type="spellStart"/>
            <w:r>
              <w:rPr>
                <w:bCs/>
              </w:rPr>
              <w:t>Мирзагитович</w:t>
            </w:r>
            <w:proofErr w:type="spellEnd"/>
            <w:r>
              <w:rPr>
                <w:bCs/>
              </w:rPr>
              <w:t>, директор МБОУ «</w:t>
            </w:r>
            <w:proofErr w:type="spellStart"/>
            <w:r>
              <w:rPr>
                <w:bCs/>
              </w:rPr>
              <w:t>Аюская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>
              <w:t>660440,48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1ED" w:rsidRDefault="00B431ED" w:rsidP="00B104A2">
            <w:pPr>
              <w:jc w:val="center"/>
            </w:pPr>
            <w:r>
              <w:t>87000</w:t>
            </w:r>
          </w:p>
          <w:p w:rsidR="00B431ED" w:rsidRDefault="00B431ED" w:rsidP="00B104A2">
            <w:pPr>
              <w:jc w:val="center"/>
            </w:pP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Pr="002D2C06" w:rsidRDefault="00B431ED" w:rsidP="00B104A2">
            <w:pPr>
              <w:jc w:val="center"/>
            </w:pPr>
            <w:r w:rsidRPr="002D2C0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Pr="00B67A09" w:rsidRDefault="00B431ED" w:rsidP="00B104A2">
            <w:pPr>
              <w:jc w:val="center"/>
            </w:pPr>
            <w:r>
              <w:t>Легковой автомобиль, Форд фокус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 w:rsidRPr="00AC7FD3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 w:rsidRPr="00AC7FD3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 w:rsidRPr="00AC7FD3">
              <w:t>нет</w:t>
            </w:r>
          </w:p>
        </w:tc>
      </w:tr>
      <w:tr w:rsidR="00B431ED" w:rsidRPr="00D502D5" w:rsidTr="00884097">
        <w:trPr>
          <w:gridAfter w:val="8"/>
          <w:wAfter w:w="5497" w:type="dxa"/>
          <w:cantSplit/>
          <w:trHeight w:val="31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31ED" w:rsidRDefault="00B431ED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31ED" w:rsidRDefault="00B431ED" w:rsidP="00B104A2">
            <w:pPr>
              <w:jc w:val="center"/>
            </w:pPr>
            <w:r>
              <w:t>84,1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Pr="002D2C06" w:rsidRDefault="00B431ED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Pr="00B67A09" w:rsidRDefault="00B431ED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Pr="00B67A09" w:rsidRDefault="00B431ED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Pr="00B67A09" w:rsidRDefault="00B431ED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431ED" w:rsidRPr="00B67A09" w:rsidRDefault="00B431ED" w:rsidP="00B104A2">
            <w:pPr>
              <w:jc w:val="center"/>
            </w:pPr>
          </w:p>
        </w:tc>
      </w:tr>
      <w:tr w:rsidR="007E5DE0" w:rsidRPr="00D502D5" w:rsidTr="00884097">
        <w:trPr>
          <w:gridAfter w:val="8"/>
          <w:wAfter w:w="5497" w:type="dxa"/>
          <w:cantSplit/>
          <w:trHeight w:val="318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Жена 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  <w:r>
              <w:t>187278,39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DE0" w:rsidRDefault="007E5DE0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Pr="002D2C06" w:rsidRDefault="007E5DE0" w:rsidP="00B104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  <w:r w:rsidRPr="003D45FD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  <w:r w:rsidRPr="003D45FD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  <w:r w:rsidRPr="003D45FD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E0" w:rsidRDefault="007E5DE0" w:rsidP="00B104A2">
            <w:pPr>
              <w:jc w:val="center"/>
            </w:pPr>
            <w:r w:rsidRPr="003D45FD">
              <w:t>нет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534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Сын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E20871">
              <w:t>нет</w:t>
            </w:r>
          </w:p>
        </w:tc>
        <w:tc>
          <w:tcPr>
            <w:tcW w:w="18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E20871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E20871"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E20871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 w:rsidRPr="00E20871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A84" w:rsidRDefault="00324A84" w:rsidP="00B104A2">
            <w:pPr>
              <w:jc w:val="center"/>
            </w:pPr>
            <w:r>
              <w:t>87000</w:t>
            </w:r>
          </w:p>
          <w:p w:rsidR="00324A84" w:rsidRDefault="00324A84" w:rsidP="00B104A2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Россия</w:t>
            </w:r>
          </w:p>
        </w:tc>
      </w:tr>
      <w:tr w:rsidR="00324A84" w:rsidRPr="00D502D5" w:rsidTr="00884097">
        <w:trPr>
          <w:gridAfter w:val="8"/>
          <w:wAfter w:w="5497" w:type="dxa"/>
          <w:cantSplit/>
          <w:trHeight w:val="55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Default="00324A84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A84" w:rsidRDefault="00324A84" w:rsidP="00B104A2">
            <w:pPr>
              <w:jc w:val="center"/>
            </w:pPr>
            <w:r>
              <w:t>84,1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A84" w:rsidRPr="00E20871" w:rsidRDefault="00324A84" w:rsidP="00B104A2">
            <w:pPr>
              <w:jc w:val="center"/>
            </w:pPr>
          </w:p>
        </w:tc>
      </w:tr>
      <w:tr w:rsidR="00777326" w:rsidRPr="00D502D5" w:rsidTr="00884097">
        <w:trPr>
          <w:gridAfter w:val="8"/>
          <w:wAfter w:w="5497" w:type="dxa"/>
          <w:cantSplit/>
          <w:trHeight w:val="40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326" w:rsidRDefault="00777326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Галимарданова</w:t>
            </w:r>
            <w:proofErr w:type="spellEnd"/>
            <w:r>
              <w:rPr>
                <w:bCs/>
              </w:rPr>
              <w:t xml:space="preserve"> Рима </w:t>
            </w:r>
            <w:proofErr w:type="spellStart"/>
            <w:r>
              <w:rPr>
                <w:bCs/>
              </w:rPr>
              <w:t>Назиповна</w:t>
            </w:r>
            <w:proofErr w:type="spellEnd"/>
            <w:r>
              <w:rPr>
                <w:bCs/>
              </w:rPr>
              <w:t>, директор МБОУ «</w:t>
            </w:r>
            <w:proofErr w:type="spellStart"/>
            <w:r>
              <w:rPr>
                <w:bCs/>
              </w:rPr>
              <w:t>Тат.Мушугинская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Pr="00E20871" w:rsidRDefault="00777326" w:rsidP="00B104A2">
            <w:pPr>
              <w:jc w:val="center"/>
            </w:pPr>
            <w:r>
              <w:rPr>
                <w:bCs/>
              </w:rPr>
              <w:t>680497,87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326" w:rsidRPr="00E20871" w:rsidRDefault="00777326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326" w:rsidRPr="00E20871" w:rsidRDefault="00777326" w:rsidP="00B104A2">
            <w:pPr>
              <w:jc w:val="center"/>
            </w:pPr>
            <w:r>
              <w:t>3137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Pr="00E20871" w:rsidRDefault="00777326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Default="00777326" w:rsidP="00B104A2">
            <w:pPr>
              <w:jc w:val="center"/>
            </w:pPr>
            <w:r w:rsidRPr="009C117E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Default="00777326" w:rsidP="00B104A2">
            <w:pPr>
              <w:jc w:val="center"/>
            </w:pPr>
            <w:r w:rsidRPr="009C117E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Default="00777326" w:rsidP="00B104A2">
            <w:pPr>
              <w:jc w:val="center"/>
            </w:pPr>
            <w:r w:rsidRPr="009C117E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7326" w:rsidRDefault="00777326" w:rsidP="00B104A2">
            <w:pPr>
              <w:jc w:val="center"/>
            </w:pPr>
            <w:r w:rsidRPr="009C117E">
              <w:t>нет</w:t>
            </w:r>
          </w:p>
        </w:tc>
      </w:tr>
      <w:tr w:rsidR="008D2DDB" w:rsidRPr="00D502D5" w:rsidTr="00884097">
        <w:trPr>
          <w:gridAfter w:val="8"/>
          <w:wAfter w:w="5497" w:type="dxa"/>
          <w:cantSplit/>
          <w:trHeight w:val="40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>
              <w:t xml:space="preserve">Квартира </w:t>
            </w:r>
            <w:r w:rsidR="002E1505">
              <w:t xml:space="preserve">по </w:t>
            </w:r>
            <w:r>
              <w:t>1/3 доля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>
              <w:t>21,5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</w:p>
        </w:tc>
      </w:tr>
      <w:tr w:rsidR="008D2DDB" w:rsidRPr="00D502D5" w:rsidTr="00884097">
        <w:trPr>
          <w:gridAfter w:val="8"/>
          <w:wAfter w:w="5497" w:type="dxa"/>
          <w:cantSplit/>
          <w:trHeight w:val="408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Pr="00E20871" w:rsidRDefault="008D2DDB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 w:rsidRPr="00E079CB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 w:rsidRPr="00E079CB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 w:rsidRPr="00E079CB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DDB" w:rsidRDefault="008D2DDB" w:rsidP="00B104A2">
            <w:pPr>
              <w:jc w:val="center"/>
            </w:pPr>
            <w:r w:rsidRPr="00E079CB">
              <w:rPr>
                <w:bCs/>
              </w:rPr>
              <w:t>нет</w:t>
            </w:r>
          </w:p>
        </w:tc>
      </w:tr>
      <w:tr w:rsidR="005E1582" w:rsidRPr="00D502D5" w:rsidTr="00884097">
        <w:trPr>
          <w:gridAfter w:val="8"/>
          <w:wAfter w:w="5497" w:type="dxa"/>
          <w:cantSplit/>
          <w:trHeight w:val="408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Гараева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Флюра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Ярулловна</w:t>
            </w:r>
            <w:proofErr w:type="spellEnd"/>
            <w:r>
              <w:rPr>
                <w:bCs/>
              </w:rPr>
              <w:t xml:space="preserve"> – директор МБОУ «</w:t>
            </w:r>
            <w:proofErr w:type="spellStart"/>
            <w:r>
              <w:rPr>
                <w:bCs/>
              </w:rPr>
              <w:t>Верхнетакерменская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  <w:rPr>
                <w:bCs/>
              </w:rPr>
            </w:pPr>
            <w:r>
              <w:rPr>
                <w:bCs/>
              </w:rPr>
              <w:t>510671,89</w:t>
            </w:r>
          </w:p>
        </w:tc>
        <w:tc>
          <w:tcPr>
            <w:tcW w:w="18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>
              <w:t>41,8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Pr="00E079CB" w:rsidRDefault="005E1582" w:rsidP="00B104A2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7B561A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7B561A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7B561A">
              <w:rPr>
                <w:bCs/>
              </w:rPr>
              <w:t>нет</w:t>
            </w:r>
          </w:p>
        </w:tc>
      </w:tr>
      <w:tr w:rsidR="005E1582" w:rsidRPr="00D502D5" w:rsidTr="00884097">
        <w:trPr>
          <w:gridAfter w:val="8"/>
          <w:wAfter w:w="5497" w:type="dxa"/>
          <w:cantSplit/>
          <w:trHeight w:val="408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  <w:rPr>
                <w:bCs/>
              </w:rPr>
            </w:pPr>
            <w:r>
              <w:rPr>
                <w:bCs/>
              </w:rPr>
              <w:t>293760,00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>
              <w:t>200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Pr="0029790A" w:rsidRDefault="005E1582" w:rsidP="00B104A2">
            <w:pPr>
              <w:jc w:val="center"/>
            </w:pPr>
            <w:r>
              <w:t>Легковой автомобиль,</w:t>
            </w:r>
            <w:r w:rsidR="0029790A">
              <w:t xml:space="preserve"> </w:t>
            </w:r>
            <w:proofErr w:type="spellStart"/>
            <w:r>
              <w:t>Вортекс</w:t>
            </w:r>
            <w:proofErr w:type="spellEnd"/>
            <w:r>
              <w:t>; Нива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0F2538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0F2538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582" w:rsidRDefault="005E1582" w:rsidP="00B104A2">
            <w:pPr>
              <w:jc w:val="center"/>
            </w:pPr>
            <w:r w:rsidRPr="000F2538">
              <w:rPr>
                <w:bCs/>
              </w:rPr>
              <w:t>нет</w:t>
            </w:r>
          </w:p>
        </w:tc>
      </w:tr>
      <w:tr w:rsidR="0029790A" w:rsidRPr="00D502D5" w:rsidTr="00884097">
        <w:trPr>
          <w:gridAfter w:val="8"/>
          <w:wAfter w:w="5497" w:type="dxa"/>
          <w:cantSplit/>
          <w:trHeight w:val="39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  <w:rPr>
                <w:bCs/>
              </w:rPr>
            </w:pPr>
            <w:r>
              <w:rPr>
                <w:bCs/>
              </w:rPr>
              <w:t>Григорьева Татьяна Валентиновна, директор МБОУ «</w:t>
            </w:r>
            <w:proofErr w:type="spellStart"/>
            <w:r>
              <w:rPr>
                <w:bCs/>
              </w:rPr>
              <w:t>Матвеевская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  <w:rPr>
                <w:bCs/>
              </w:rPr>
            </w:pPr>
            <w:r>
              <w:rPr>
                <w:bCs/>
              </w:rPr>
              <w:t>774090,45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>
              <w:t>3120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 w:rsidRPr="003751C5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 w:rsidRPr="003751C5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 w:rsidRPr="003751C5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 w:rsidRPr="003751C5">
              <w:rPr>
                <w:bCs/>
              </w:rPr>
              <w:t>нет</w:t>
            </w:r>
          </w:p>
        </w:tc>
      </w:tr>
      <w:tr w:rsidR="0029790A" w:rsidRPr="00D502D5" w:rsidTr="00884097">
        <w:trPr>
          <w:gridAfter w:val="8"/>
          <w:wAfter w:w="5497" w:type="dxa"/>
          <w:cantSplit/>
          <w:trHeight w:val="42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  <w:r>
              <w:t>52,6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Default="0029790A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Pr="000F2538" w:rsidRDefault="0029790A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Pr="000F2538" w:rsidRDefault="0029790A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790A" w:rsidRPr="000F2538" w:rsidRDefault="0029790A" w:rsidP="00B104A2">
            <w:pPr>
              <w:jc w:val="center"/>
              <w:rPr>
                <w:bCs/>
              </w:rPr>
            </w:pPr>
          </w:p>
        </w:tc>
      </w:tr>
      <w:tr w:rsidR="00131C18" w:rsidRPr="00D502D5" w:rsidTr="00884097">
        <w:trPr>
          <w:gridAfter w:val="8"/>
          <w:wAfter w:w="5497" w:type="dxa"/>
          <w:cantSplit/>
          <w:trHeight w:val="363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112476,43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 xml:space="preserve">Легковой автомобиль, </w:t>
            </w:r>
            <w:proofErr w:type="spellStart"/>
            <w:r>
              <w:t>Ховер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3120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rPr>
                <w:bCs/>
              </w:rPr>
              <w:t>Россия</w:t>
            </w:r>
          </w:p>
        </w:tc>
      </w:tr>
      <w:tr w:rsidR="00131C18" w:rsidRPr="00D502D5" w:rsidTr="00884097">
        <w:trPr>
          <w:gridAfter w:val="8"/>
          <w:wAfter w:w="5497" w:type="dxa"/>
          <w:cantSplit/>
          <w:trHeight w:val="45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C865A1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C865A1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C865A1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52,6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9D5409" w:rsidRDefault="00131C18" w:rsidP="00B104A2">
            <w:pPr>
              <w:jc w:val="center"/>
              <w:rPr>
                <w:bCs/>
              </w:rPr>
            </w:pPr>
          </w:p>
        </w:tc>
      </w:tr>
      <w:tr w:rsidR="00FC73AC" w:rsidRPr="00D502D5" w:rsidTr="00884097">
        <w:trPr>
          <w:gridAfter w:val="8"/>
          <w:wAfter w:w="5497" w:type="dxa"/>
          <w:cantSplit/>
          <w:trHeight w:val="4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Ибрагимов </w:t>
            </w:r>
            <w:proofErr w:type="spellStart"/>
            <w:r>
              <w:rPr>
                <w:bCs/>
              </w:rPr>
              <w:t>Ренат</w:t>
            </w:r>
            <w:proofErr w:type="spellEnd"/>
            <w:r>
              <w:rPr>
                <w:bCs/>
              </w:rPr>
              <w:t xml:space="preserve"> Махмутович – директор МБОУ «Гимназия»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  <w:rPr>
                <w:bCs/>
              </w:rPr>
            </w:pPr>
            <w:r>
              <w:rPr>
                <w:bCs/>
              </w:rPr>
              <w:t>415181,96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>
              <w:t>Легковой автомобиль, Форд фокус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3AC" w:rsidRDefault="00FC73AC" w:rsidP="00B104A2">
            <w:pPr>
              <w:jc w:val="center"/>
            </w:pPr>
            <w:r w:rsidRPr="00C865A1">
              <w:rPr>
                <w:bCs/>
              </w:rPr>
              <w:t>нет</w:t>
            </w:r>
          </w:p>
        </w:tc>
      </w:tr>
      <w:tr w:rsidR="00CE360B" w:rsidRPr="00D502D5" w:rsidTr="00884097">
        <w:trPr>
          <w:gridAfter w:val="8"/>
          <w:wAfter w:w="5497" w:type="dxa"/>
          <w:cantSplit/>
          <w:trHeight w:val="42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Кабирова</w:t>
            </w:r>
            <w:proofErr w:type="spellEnd"/>
            <w:r>
              <w:rPr>
                <w:bCs/>
              </w:rPr>
              <w:t xml:space="preserve"> Ляйля Рустамовна, директор МБОУ «</w:t>
            </w:r>
            <w:proofErr w:type="spellStart"/>
            <w:r>
              <w:rPr>
                <w:bCs/>
              </w:rPr>
              <w:t>Иркеняшская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  <w:rPr>
                <w:bCs/>
              </w:rPr>
            </w:pPr>
            <w:r>
              <w:rPr>
                <w:bCs/>
              </w:rPr>
              <w:t>465388,38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Pr="00C865A1" w:rsidRDefault="00CE360B" w:rsidP="00B104A2">
            <w:pPr>
              <w:jc w:val="center"/>
              <w:rPr>
                <w:bCs/>
              </w:rPr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Pr="00C865A1" w:rsidRDefault="00CE360B" w:rsidP="00B104A2">
            <w:pPr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Pr="00C865A1" w:rsidRDefault="00CE360B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</w:pPr>
            <w:r w:rsidRPr="009F099D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</w:pPr>
            <w:r w:rsidRPr="009F099D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</w:pPr>
            <w:r w:rsidRPr="009F099D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60B" w:rsidRDefault="00CE360B" w:rsidP="00B104A2">
            <w:pPr>
              <w:jc w:val="center"/>
            </w:pPr>
            <w:r w:rsidRPr="009F099D">
              <w:rPr>
                <w:bCs/>
              </w:rPr>
              <w:t>нет</w:t>
            </w:r>
          </w:p>
        </w:tc>
      </w:tr>
      <w:tr w:rsidR="00107086" w:rsidRPr="00D502D5" w:rsidTr="00884097">
        <w:trPr>
          <w:gridAfter w:val="8"/>
          <w:wAfter w:w="5497" w:type="dxa"/>
          <w:cantSplit/>
          <w:trHeight w:val="531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585701,8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3553,84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  <w:r>
              <w:t xml:space="preserve">Легковой автомобиль,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  <w:r>
              <w:t>; Трактор МТЗ 50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210890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210890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210890">
              <w:rPr>
                <w:bCs/>
              </w:rPr>
              <w:t>нет</w:t>
            </w:r>
          </w:p>
        </w:tc>
      </w:tr>
      <w:tr w:rsidR="00107086" w:rsidRPr="00D502D5" w:rsidTr="00884097">
        <w:trPr>
          <w:gridAfter w:val="8"/>
          <w:wAfter w:w="5497" w:type="dxa"/>
          <w:cantSplit/>
          <w:trHeight w:val="43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1876,24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</w:tr>
      <w:tr w:rsidR="00107086" w:rsidRPr="00D502D5" w:rsidTr="00884097">
        <w:trPr>
          <w:gridAfter w:val="8"/>
          <w:wAfter w:w="5497" w:type="dxa"/>
          <w:cantSplit/>
          <w:trHeight w:val="36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</w:tr>
      <w:tr w:rsidR="00107086" w:rsidRPr="00D502D5" w:rsidTr="00884097">
        <w:trPr>
          <w:gridAfter w:val="8"/>
          <w:wAfter w:w="5497" w:type="dxa"/>
          <w:cantSplit/>
          <w:trHeight w:val="27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33,4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</w:tr>
      <w:tr w:rsidR="00107086" w:rsidRPr="00D502D5" w:rsidTr="00884097">
        <w:trPr>
          <w:gridAfter w:val="8"/>
          <w:wAfter w:w="5497" w:type="dxa"/>
          <w:cantSplit/>
          <w:trHeight w:val="27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Гараж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27,4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07086" w:rsidRPr="009F099D" w:rsidRDefault="00107086" w:rsidP="00B104A2">
            <w:pPr>
              <w:jc w:val="center"/>
              <w:rPr>
                <w:bCs/>
              </w:rPr>
            </w:pPr>
          </w:p>
        </w:tc>
      </w:tr>
      <w:tr w:rsidR="00107086" w:rsidRPr="00D502D5" w:rsidTr="00884097">
        <w:trPr>
          <w:gridAfter w:val="8"/>
          <w:wAfter w:w="5497" w:type="dxa"/>
          <w:cantSplit/>
          <w:trHeight w:val="27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Сын – </w:t>
            </w:r>
            <w:proofErr w:type="spellStart"/>
            <w:r>
              <w:rPr>
                <w:bCs/>
              </w:rPr>
              <w:t>Кабиров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Азамат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Дамирович</w:t>
            </w:r>
            <w:proofErr w:type="spellEnd"/>
            <w:r>
              <w:rPr>
                <w:bCs/>
              </w:rPr>
              <w:t>, ученик МБОУ «Гимназия»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 w:rsidRPr="009F099D">
              <w:rPr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96530A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5D5F6D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5D5F6D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5D5F6D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086" w:rsidRDefault="00107086" w:rsidP="00B104A2">
            <w:pPr>
              <w:jc w:val="center"/>
            </w:pPr>
            <w:r w:rsidRPr="005D5F6D">
              <w:rPr>
                <w:bCs/>
              </w:rPr>
              <w:t>нет</w:t>
            </w:r>
          </w:p>
        </w:tc>
      </w:tr>
      <w:tr w:rsidR="00131C18" w:rsidRPr="00D502D5" w:rsidTr="00884097">
        <w:trPr>
          <w:gridAfter w:val="8"/>
          <w:wAfter w:w="5497" w:type="dxa"/>
          <w:cantSplit/>
          <w:trHeight w:val="378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Казанцева Надежда Сергеевна – директор МБОУ «</w:t>
            </w:r>
            <w:proofErr w:type="spellStart"/>
            <w:r>
              <w:rPr>
                <w:bCs/>
              </w:rPr>
              <w:t>Новомазинская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Pr="009F099D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460027,76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78054D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78054D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78054D">
              <w:rPr>
                <w:bCs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Pr="005D5F6D" w:rsidRDefault="00131C18" w:rsidP="00B104A2">
            <w:pPr>
              <w:jc w:val="center"/>
              <w:rPr>
                <w:bCs/>
              </w:rPr>
            </w:pPr>
            <w:r>
              <w:t>Легковой автомобиль, Ситроен С 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3558,24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A22436">
              <w:rPr>
                <w:bCs/>
              </w:rPr>
              <w:t>нет</w:t>
            </w:r>
          </w:p>
        </w:tc>
      </w:tr>
      <w:tr w:rsidR="00131C18" w:rsidRPr="00D502D5" w:rsidTr="00884097">
        <w:trPr>
          <w:gridAfter w:val="8"/>
          <w:wAfter w:w="5497" w:type="dxa"/>
          <w:cantSplit/>
          <w:trHeight w:val="43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78054D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78054D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78054D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89,0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A22436" w:rsidRDefault="00131C18" w:rsidP="00B104A2">
            <w:pPr>
              <w:jc w:val="center"/>
              <w:rPr>
                <w:bCs/>
              </w:rPr>
            </w:pPr>
          </w:p>
        </w:tc>
      </w:tr>
      <w:tr w:rsidR="00131C18" w:rsidRPr="00D502D5" w:rsidTr="00884097">
        <w:trPr>
          <w:gridAfter w:val="8"/>
          <w:wAfter w:w="5497" w:type="dxa"/>
          <w:cantSplit/>
          <w:trHeight w:val="100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8" w:rsidRPr="00083C24" w:rsidRDefault="00131C18" w:rsidP="00B104A2">
            <w:pPr>
              <w:jc w:val="center"/>
              <w:rPr>
                <w:bCs/>
              </w:rPr>
            </w:pPr>
            <w:r w:rsidRPr="00083C24"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Pr="00083C24" w:rsidRDefault="00131C18" w:rsidP="00B104A2">
            <w:pPr>
              <w:jc w:val="center"/>
              <w:rPr>
                <w:bCs/>
              </w:rPr>
            </w:pPr>
            <w:r w:rsidRPr="00083C24">
              <w:rPr>
                <w:bCs/>
              </w:rPr>
              <w:t>202713,67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Pr="001D51AD" w:rsidRDefault="00131C18" w:rsidP="00B104A2">
            <w:pPr>
              <w:jc w:val="center"/>
            </w:pPr>
            <w:r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Легковой автомобиль, ОКА, автомобиль грузовой ГАЗ-САЗ-53 , комбайн Нива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3558,24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 w:rsidRPr="008C6567">
              <w:rPr>
                <w:bCs/>
              </w:rPr>
              <w:t>нет</w:t>
            </w:r>
          </w:p>
        </w:tc>
      </w:tr>
      <w:tr w:rsidR="00131C18" w:rsidRPr="00D502D5" w:rsidTr="00884097">
        <w:trPr>
          <w:gridAfter w:val="8"/>
          <w:wAfter w:w="5497" w:type="dxa"/>
          <w:cantSplit/>
          <w:trHeight w:val="91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083C24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083C24" w:rsidRDefault="00131C18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Default="00131C18" w:rsidP="00B104A2">
            <w:pPr>
              <w:jc w:val="center"/>
              <w:rPr>
                <w:bCs/>
              </w:rPr>
            </w:pPr>
            <w:r>
              <w:rPr>
                <w:bCs/>
              </w:rPr>
              <w:t>89,0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C18" w:rsidRPr="008C6567" w:rsidRDefault="00131C18" w:rsidP="00B104A2">
            <w:pPr>
              <w:jc w:val="center"/>
              <w:rPr>
                <w:bCs/>
              </w:rPr>
            </w:pPr>
          </w:p>
        </w:tc>
      </w:tr>
      <w:tr w:rsidR="00844722" w:rsidRPr="00D502D5" w:rsidTr="00884097">
        <w:trPr>
          <w:gridAfter w:val="8"/>
          <w:wAfter w:w="5497" w:type="dxa"/>
          <w:cantSplit/>
          <w:trHeight w:val="70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722" w:rsidRPr="001D51AD" w:rsidRDefault="00844722" w:rsidP="00B104A2">
            <w:pPr>
              <w:jc w:val="center"/>
              <w:rPr>
                <w:bCs/>
                <w:highlight w:val="red"/>
              </w:rPr>
            </w:pPr>
            <w:r w:rsidRPr="00844722"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Pr="001D51AD" w:rsidRDefault="00844722" w:rsidP="00B104A2">
            <w:pPr>
              <w:jc w:val="center"/>
              <w:rPr>
                <w:bCs/>
                <w:highlight w:val="red"/>
              </w:rPr>
            </w:pPr>
            <w:r w:rsidRPr="00844722">
              <w:rPr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  <w:rPr>
                <w:bCs/>
              </w:rPr>
            </w:pPr>
            <w:r>
              <w:rPr>
                <w:bCs/>
              </w:rPr>
              <w:t>3558,24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Default="0096530A" w:rsidP="00B104A2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 w:rsidRPr="003D65AB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 w:rsidRPr="003D65AB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 w:rsidRPr="003D65AB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 w:rsidRPr="003D65AB">
              <w:rPr>
                <w:bCs/>
              </w:rPr>
              <w:t>нет</w:t>
            </w:r>
          </w:p>
        </w:tc>
      </w:tr>
      <w:tr w:rsidR="00844722" w:rsidRPr="00D502D5" w:rsidTr="00884097">
        <w:trPr>
          <w:gridAfter w:val="8"/>
          <w:wAfter w:w="5497" w:type="dxa"/>
          <w:cantSplit/>
          <w:trHeight w:val="384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844722" w:rsidRDefault="0084472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844722" w:rsidRDefault="00844722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  <w:rPr>
                <w:bCs/>
              </w:rPr>
            </w:pPr>
            <w:r>
              <w:rPr>
                <w:bCs/>
              </w:rPr>
              <w:t>89,0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5D5F6D" w:rsidRDefault="00844722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Default="00844722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5D5F6D" w:rsidRDefault="00844722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5D5F6D" w:rsidRDefault="00844722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22" w:rsidRPr="005D5F6D" w:rsidRDefault="00844722" w:rsidP="00B104A2">
            <w:pPr>
              <w:jc w:val="center"/>
              <w:rPr>
                <w:bCs/>
              </w:rPr>
            </w:pPr>
          </w:p>
        </w:tc>
      </w:tr>
      <w:tr w:rsidR="0096530A" w:rsidRPr="00D502D5" w:rsidTr="00884097">
        <w:trPr>
          <w:gridAfter w:val="8"/>
          <w:wAfter w:w="5497" w:type="dxa"/>
          <w:cantSplit/>
          <w:trHeight w:val="81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30A" w:rsidRPr="00844722" w:rsidRDefault="0096530A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Маузеев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Илдус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Рафаэльевич</w:t>
            </w:r>
            <w:proofErr w:type="spellEnd"/>
            <w:r>
              <w:rPr>
                <w:bCs/>
              </w:rPr>
              <w:t xml:space="preserve"> – директор МБОУ «</w:t>
            </w:r>
            <w:proofErr w:type="spellStart"/>
            <w:r>
              <w:rPr>
                <w:bCs/>
              </w:rPr>
              <w:t>Урусовская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Pr="00844722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591243,01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2989,74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 xml:space="preserve">Легковой автомобиль, ВАЗ 21091;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 w:rsidRPr="000568B7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 w:rsidRPr="000568B7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 w:rsidRPr="000568B7">
              <w:rPr>
                <w:bCs/>
              </w:rPr>
              <w:t>нет</w:t>
            </w:r>
          </w:p>
        </w:tc>
      </w:tr>
      <w:tr w:rsidR="0096530A" w:rsidRPr="00D502D5" w:rsidTr="00884097">
        <w:trPr>
          <w:gridAfter w:val="8"/>
          <w:wAfter w:w="5497" w:type="dxa"/>
          <w:cantSplit/>
          <w:trHeight w:val="57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>Земельный участок паевая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42000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</w:tr>
      <w:tr w:rsidR="0096530A" w:rsidRPr="00D502D5" w:rsidTr="00884097">
        <w:trPr>
          <w:gridAfter w:val="8"/>
          <w:wAfter w:w="5497" w:type="dxa"/>
          <w:cantSplit/>
          <w:trHeight w:val="31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>Жилой дом</w:t>
            </w:r>
          </w:p>
          <w:p w:rsidR="0096530A" w:rsidRDefault="0096530A" w:rsidP="00B104A2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97,2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</w:tr>
      <w:tr w:rsidR="0096530A" w:rsidRPr="00D502D5" w:rsidTr="00884097">
        <w:trPr>
          <w:gridAfter w:val="8"/>
          <w:wAfter w:w="5497" w:type="dxa"/>
          <w:cantSplit/>
          <w:trHeight w:val="2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>Гараж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</w:tr>
      <w:tr w:rsidR="0096530A" w:rsidRPr="00D502D5" w:rsidTr="00884097">
        <w:trPr>
          <w:gridAfter w:val="8"/>
          <w:wAfter w:w="5497" w:type="dxa"/>
          <w:cantSplit/>
          <w:trHeight w:val="25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  <w:r>
              <w:t>сарай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Default="0096530A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6530A" w:rsidRPr="005D5F6D" w:rsidRDefault="0096530A" w:rsidP="00B104A2">
            <w:pPr>
              <w:jc w:val="center"/>
              <w:rPr>
                <w:bCs/>
              </w:rPr>
            </w:pPr>
          </w:p>
        </w:tc>
      </w:tr>
      <w:tr w:rsidR="005D5B34" w:rsidRPr="00D502D5" w:rsidTr="00884097">
        <w:trPr>
          <w:gridAfter w:val="8"/>
          <w:wAfter w:w="5497" w:type="dxa"/>
          <w:cantSplit/>
          <w:trHeight w:val="91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Жена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  <w:r>
              <w:rPr>
                <w:bCs/>
              </w:rPr>
              <w:t>126872,46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>
              <w:t>Земельный участок</w:t>
            </w:r>
          </w:p>
          <w:p w:rsidR="005D5B34" w:rsidRDefault="005D5B34" w:rsidP="00B104A2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  <w:r>
              <w:rPr>
                <w:bCs/>
              </w:rPr>
              <w:t>45,16</w:t>
            </w:r>
          </w:p>
          <w:p w:rsidR="005D5B34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Pr="005D5F6D" w:rsidRDefault="005D5B34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 w:rsidRPr="00CA2D88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 w:rsidRPr="00CA2D88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 w:rsidRPr="00CA2D88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 w:rsidRPr="00CA2D88">
              <w:rPr>
                <w:bCs/>
              </w:rPr>
              <w:t>нет</w:t>
            </w:r>
          </w:p>
        </w:tc>
      </w:tr>
      <w:tr w:rsidR="005D5B34" w:rsidRPr="00D502D5" w:rsidTr="00884097">
        <w:trPr>
          <w:gridAfter w:val="8"/>
          <w:wAfter w:w="5497" w:type="dxa"/>
          <w:cantSplit/>
          <w:trHeight w:val="450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  <w:r>
              <w:t>склад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  <w:rPr>
                <w:bCs/>
              </w:rPr>
            </w:pPr>
            <w:r>
              <w:rPr>
                <w:bCs/>
              </w:rPr>
              <w:t>27,0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Pr="005D5F6D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Default="005D5B3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Pr="005D5F6D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Pr="005D5F6D" w:rsidRDefault="005D5B34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5B34" w:rsidRPr="005D5F6D" w:rsidRDefault="005D5B34" w:rsidP="00B104A2">
            <w:pPr>
              <w:jc w:val="center"/>
              <w:rPr>
                <w:bCs/>
              </w:rPr>
            </w:pPr>
          </w:p>
        </w:tc>
      </w:tr>
      <w:tr w:rsidR="006A42B4" w:rsidRPr="00D502D5" w:rsidTr="00884097">
        <w:trPr>
          <w:gridAfter w:val="8"/>
          <w:wAfter w:w="5497" w:type="dxa"/>
          <w:cantSplit/>
          <w:trHeight w:val="54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Мубараков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Рустем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Мунирович</w:t>
            </w:r>
            <w:proofErr w:type="spellEnd"/>
            <w:r>
              <w:rPr>
                <w:bCs/>
              </w:rPr>
              <w:t>, директор МОУ Кадетская школа-интернат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  <w:r>
              <w:rPr>
                <w:bCs/>
              </w:rPr>
              <w:t>603471,03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>
              <w:t>Легковой автомобиль ВАЗ 11170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 w:rsidRPr="00BD6FBA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 w:rsidRPr="00BD6FBA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 w:rsidRPr="00BD6FBA">
              <w:rPr>
                <w:bCs/>
              </w:rPr>
              <w:t>нет</w:t>
            </w:r>
          </w:p>
        </w:tc>
      </w:tr>
      <w:tr w:rsidR="006A42B4" w:rsidRPr="00D502D5" w:rsidTr="00884097">
        <w:trPr>
          <w:gridAfter w:val="8"/>
          <w:wAfter w:w="5497" w:type="dxa"/>
          <w:cantSplit/>
          <w:trHeight w:val="273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  <w:r>
              <w:rPr>
                <w:bCs/>
              </w:rPr>
              <w:t>45,9</w:t>
            </w:r>
          </w:p>
          <w:p w:rsidR="006A42B4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</w:tr>
      <w:tr w:rsidR="006A42B4" w:rsidRPr="00D502D5" w:rsidTr="00884097">
        <w:trPr>
          <w:gridAfter w:val="8"/>
          <w:wAfter w:w="5497" w:type="dxa"/>
          <w:cantSplit/>
          <w:trHeight w:val="504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  <w:rPr>
                <w:bCs/>
              </w:rPr>
            </w:pPr>
            <w:r>
              <w:rPr>
                <w:bCs/>
              </w:rPr>
              <w:t>41,40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Default="006A42B4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42B4" w:rsidRPr="005D5F6D" w:rsidRDefault="006A42B4" w:rsidP="00B104A2">
            <w:pPr>
              <w:jc w:val="center"/>
              <w:rPr>
                <w:bCs/>
              </w:rPr>
            </w:pPr>
          </w:p>
        </w:tc>
      </w:tr>
      <w:tr w:rsidR="00B104A2" w:rsidRPr="00D502D5" w:rsidTr="00884097">
        <w:trPr>
          <w:gridAfter w:val="8"/>
          <w:wAfter w:w="5497" w:type="dxa"/>
          <w:cantSplit/>
          <w:trHeight w:val="22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Жена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331021,73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6A2C65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6A2C65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6A2C65">
              <w:rPr>
                <w:bCs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6A2C65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rPr>
                <w:bCs/>
              </w:rPr>
              <w:t>Россия</w:t>
            </w:r>
          </w:p>
        </w:tc>
      </w:tr>
      <w:tr w:rsidR="00B104A2" w:rsidRPr="00D502D5" w:rsidTr="00884097">
        <w:trPr>
          <w:gridAfter w:val="8"/>
          <w:wAfter w:w="5497" w:type="dxa"/>
          <w:cantSplit/>
          <w:trHeight w:val="255"/>
        </w:trPr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45,9</w:t>
            </w:r>
          </w:p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</w:tr>
      <w:tr w:rsidR="00B104A2" w:rsidRPr="00D502D5" w:rsidTr="00884097">
        <w:trPr>
          <w:gridAfter w:val="8"/>
          <w:wAfter w:w="5497" w:type="dxa"/>
          <w:cantSplit/>
          <w:trHeight w:val="31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41,40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6A2C65" w:rsidRDefault="00B104A2" w:rsidP="00B104A2">
            <w:pPr>
              <w:jc w:val="center"/>
              <w:rPr>
                <w:bCs/>
              </w:rPr>
            </w:pPr>
          </w:p>
        </w:tc>
      </w:tr>
      <w:tr w:rsidR="00B104A2" w:rsidRPr="00D502D5" w:rsidTr="00884097">
        <w:trPr>
          <w:gridAfter w:val="8"/>
          <w:wAfter w:w="5497" w:type="dxa"/>
          <w:cantSplit/>
          <w:trHeight w:val="405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rPr>
                <w:bCs/>
              </w:rPr>
              <w:t>Россия</w:t>
            </w:r>
          </w:p>
        </w:tc>
      </w:tr>
      <w:tr w:rsidR="00B104A2" w:rsidRPr="00D502D5" w:rsidTr="00884097">
        <w:trPr>
          <w:gridAfter w:val="8"/>
          <w:wAfter w:w="5497" w:type="dxa"/>
          <w:cantSplit/>
          <w:trHeight w:val="22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45,9</w:t>
            </w:r>
          </w:p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</w:tr>
      <w:tr w:rsidR="00B104A2" w:rsidRPr="00D502D5" w:rsidTr="00884097">
        <w:trPr>
          <w:gridAfter w:val="8"/>
          <w:wAfter w:w="5497" w:type="dxa"/>
          <w:cantSplit/>
          <w:trHeight w:val="168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Default="00B104A2" w:rsidP="00B104A2">
            <w:pPr>
              <w:jc w:val="center"/>
              <w:rPr>
                <w:bCs/>
              </w:rPr>
            </w:pPr>
            <w:r>
              <w:rPr>
                <w:bCs/>
              </w:rPr>
              <w:t>41,40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4A2" w:rsidRPr="00057C49" w:rsidRDefault="00B104A2" w:rsidP="00B104A2">
            <w:pPr>
              <w:jc w:val="center"/>
              <w:rPr>
                <w:bCs/>
              </w:rPr>
            </w:pPr>
          </w:p>
        </w:tc>
      </w:tr>
      <w:tr w:rsidR="00774317" w:rsidRPr="00D502D5" w:rsidTr="00884097">
        <w:trPr>
          <w:gridAfter w:val="8"/>
          <w:wAfter w:w="5497" w:type="dxa"/>
          <w:cantSplit/>
          <w:trHeight w:val="139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Рахматуллин </w:t>
            </w:r>
            <w:proofErr w:type="spellStart"/>
            <w:r>
              <w:rPr>
                <w:bCs/>
              </w:rPr>
              <w:t>Идрис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Нурмухаметович</w:t>
            </w:r>
            <w:proofErr w:type="spellEnd"/>
            <w:r>
              <w:rPr>
                <w:bCs/>
              </w:rPr>
              <w:t xml:space="preserve"> – директор МБОУ «</w:t>
            </w:r>
            <w:proofErr w:type="spellStart"/>
            <w:r>
              <w:rPr>
                <w:bCs/>
              </w:rPr>
              <w:t>Кадряковская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417034,32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>
              <w:t>Земельный участок</w:t>
            </w:r>
          </w:p>
          <w:p w:rsidR="00774317" w:rsidRPr="00CB539E" w:rsidRDefault="00774317" w:rsidP="00B104A2">
            <w:pPr>
              <w:jc w:val="center"/>
            </w:pPr>
          </w:p>
          <w:p w:rsidR="00774317" w:rsidRPr="00CB539E" w:rsidRDefault="00774317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  <w:p w:rsidR="00774317" w:rsidRDefault="00774317" w:rsidP="00B104A2">
            <w:pPr>
              <w:jc w:val="center"/>
              <w:rPr>
                <w:bCs/>
              </w:rPr>
            </w:pPr>
          </w:p>
          <w:p w:rsidR="00774317" w:rsidRDefault="00774317" w:rsidP="00B104A2">
            <w:pPr>
              <w:jc w:val="center"/>
              <w:rPr>
                <w:bCs/>
              </w:rPr>
            </w:pPr>
          </w:p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t xml:space="preserve">Легковой автомобиль </w:t>
            </w:r>
            <w:proofErr w:type="spellStart"/>
            <w:r>
              <w:t>Рено-Сандеро</w:t>
            </w:r>
            <w:proofErr w:type="spellEnd"/>
            <w:r>
              <w:t>, С/</w:t>
            </w:r>
            <w:proofErr w:type="spellStart"/>
            <w:r>
              <w:t>х</w:t>
            </w:r>
            <w:proofErr w:type="spellEnd"/>
            <w:r>
              <w:t xml:space="preserve"> техника Т- ;) 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45070F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45070F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45070F">
              <w:rPr>
                <w:bCs/>
              </w:rPr>
              <w:t>нет</w:t>
            </w:r>
          </w:p>
        </w:tc>
      </w:tr>
      <w:tr w:rsidR="00774317" w:rsidRPr="00D502D5" w:rsidTr="00884097">
        <w:trPr>
          <w:gridAfter w:val="8"/>
          <w:wAfter w:w="5497" w:type="dxa"/>
          <w:cantSplit/>
          <w:trHeight w:val="51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Жена 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179987,76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853179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853179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853179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853179">
              <w:rPr>
                <w:bCs/>
              </w:rPr>
              <w:t>нет</w:t>
            </w:r>
          </w:p>
        </w:tc>
      </w:tr>
      <w:tr w:rsidR="00774317" w:rsidRPr="00D502D5" w:rsidTr="00884097">
        <w:trPr>
          <w:gridAfter w:val="8"/>
          <w:wAfter w:w="5497" w:type="dxa"/>
          <w:cantSplit/>
          <w:trHeight w:val="51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Хайруллина</w:t>
            </w:r>
            <w:proofErr w:type="spellEnd"/>
            <w:r>
              <w:rPr>
                <w:bCs/>
              </w:rPr>
              <w:t xml:space="preserve"> Ляйля </w:t>
            </w:r>
            <w:proofErr w:type="spellStart"/>
            <w:r>
              <w:rPr>
                <w:bCs/>
              </w:rPr>
              <w:t>шакирзяновна</w:t>
            </w:r>
            <w:proofErr w:type="spellEnd"/>
            <w:r>
              <w:rPr>
                <w:bCs/>
              </w:rPr>
              <w:t>, директор МБОУ «</w:t>
            </w:r>
            <w:proofErr w:type="spellStart"/>
            <w:r>
              <w:rPr>
                <w:bCs/>
              </w:rPr>
              <w:t>Кузембетьевская</w:t>
            </w:r>
            <w:proofErr w:type="spellEnd"/>
            <w:r>
              <w:rPr>
                <w:bCs/>
              </w:rPr>
              <w:t xml:space="preserve"> СОШ»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552487,02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057C49">
              <w:rPr>
                <w:bCs/>
              </w:rPr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 w:rsidRPr="00057C49">
              <w:rPr>
                <w:bCs/>
              </w:rPr>
              <w:t>нет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 w:rsidRPr="00057C49">
              <w:rPr>
                <w:bCs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t>Легковой автомобиль Лада Самара ВАЗ - 21144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D56D53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D56D53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D56D53">
              <w:rPr>
                <w:bCs/>
              </w:rPr>
              <w:t>нет</w:t>
            </w:r>
          </w:p>
        </w:tc>
      </w:tr>
      <w:tr w:rsidR="00774317" w:rsidRPr="00D502D5" w:rsidTr="00884097">
        <w:trPr>
          <w:gridAfter w:val="8"/>
          <w:wAfter w:w="5497" w:type="dxa"/>
          <w:cantSplit/>
          <w:trHeight w:val="378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  <w:bookmarkStart w:id="0" w:name="_GoBack"/>
            <w:bookmarkEnd w:id="0"/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118862,00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>
              <w:t xml:space="preserve">Легковой автомобиль ЛАДА – 2107,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901B25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901B25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 w:rsidRPr="00901B25">
              <w:rPr>
                <w:bCs/>
              </w:rPr>
              <w:t>нет</w:t>
            </w:r>
          </w:p>
        </w:tc>
      </w:tr>
      <w:tr w:rsidR="00774317" w:rsidRPr="00D502D5" w:rsidTr="00884097">
        <w:trPr>
          <w:gridAfter w:val="8"/>
          <w:wAfter w:w="5497" w:type="dxa"/>
          <w:cantSplit/>
          <w:trHeight w:val="435"/>
        </w:trPr>
        <w:tc>
          <w:tcPr>
            <w:tcW w:w="32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Default="00774317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4317" w:rsidRPr="00057C49" w:rsidRDefault="00774317" w:rsidP="00B104A2">
            <w:pPr>
              <w:jc w:val="center"/>
              <w:rPr>
                <w:bCs/>
              </w:rPr>
            </w:pPr>
          </w:p>
        </w:tc>
      </w:tr>
      <w:tr w:rsidR="006848A1" w:rsidRPr="00D502D5" w:rsidTr="00884097">
        <w:trPr>
          <w:gridAfter w:val="8"/>
          <w:wAfter w:w="5497" w:type="dxa"/>
          <w:cantSplit/>
          <w:trHeight w:val="139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Хамидуллин</w:t>
            </w:r>
            <w:proofErr w:type="spellEnd"/>
            <w:r>
              <w:rPr>
                <w:bCs/>
              </w:rPr>
              <w:t xml:space="preserve"> Марс </w:t>
            </w:r>
            <w:proofErr w:type="spellStart"/>
            <w:r>
              <w:rPr>
                <w:bCs/>
              </w:rPr>
              <w:t>Рафаелович</w:t>
            </w:r>
            <w:proofErr w:type="spellEnd"/>
            <w:r>
              <w:rPr>
                <w:bCs/>
              </w:rPr>
              <w:t>- директор МБОУ «</w:t>
            </w:r>
            <w:proofErr w:type="spellStart"/>
            <w:r>
              <w:rPr>
                <w:bCs/>
              </w:rPr>
              <w:t>Подгорнобайлярская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655138,57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>
              <w:t xml:space="preserve">Паевая </w:t>
            </w:r>
          </w:p>
          <w:p w:rsidR="006848A1" w:rsidRDefault="006848A1" w:rsidP="00B104A2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>
              <w:t xml:space="preserve">Легковой автомобиль Ваз 2115,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Флюенс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3B689F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3B689F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3B689F">
              <w:rPr>
                <w:bCs/>
              </w:rPr>
              <w:t>нет</w:t>
            </w:r>
          </w:p>
        </w:tc>
      </w:tr>
      <w:tr w:rsidR="006848A1" w:rsidRPr="00D502D5" w:rsidTr="00884097">
        <w:trPr>
          <w:gridAfter w:val="8"/>
          <w:wAfter w:w="5497" w:type="dxa"/>
          <w:cantSplit/>
          <w:trHeight w:val="70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Жена – </w:t>
            </w:r>
            <w:proofErr w:type="spellStart"/>
            <w:r>
              <w:rPr>
                <w:bCs/>
              </w:rPr>
              <w:t>Хамидуллина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Ляйсания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Растамовна</w:t>
            </w:r>
            <w:proofErr w:type="spellEnd"/>
            <w:r>
              <w:rPr>
                <w:bCs/>
              </w:rPr>
              <w:t>, учитель  МБОУ «</w:t>
            </w:r>
            <w:proofErr w:type="spellStart"/>
            <w:r>
              <w:rPr>
                <w:bCs/>
              </w:rPr>
              <w:t>Подгорнобайлярская</w:t>
            </w:r>
            <w:proofErr w:type="spellEnd"/>
            <w:r>
              <w:rPr>
                <w:bCs/>
              </w:rPr>
              <w:t xml:space="preserve"> ООШ»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407477,82</w:t>
            </w: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  <w:r w:rsidRPr="003B689F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  <w:r w:rsidRPr="003B689F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  <w:r w:rsidRPr="003B689F">
              <w:rPr>
                <w:bCs/>
              </w:rPr>
              <w:t>нет</w:t>
            </w:r>
          </w:p>
        </w:tc>
      </w:tr>
      <w:tr w:rsidR="006848A1" w:rsidRPr="00D502D5" w:rsidTr="00884097">
        <w:trPr>
          <w:gridAfter w:val="8"/>
          <w:wAfter w:w="5497" w:type="dxa"/>
          <w:cantSplit/>
          <w:trHeight w:val="70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– </w:t>
            </w:r>
            <w:proofErr w:type="spellStart"/>
            <w:r>
              <w:rPr>
                <w:bCs/>
              </w:rPr>
              <w:t>Хамидуллина</w:t>
            </w:r>
            <w:proofErr w:type="spellEnd"/>
            <w:r>
              <w:rPr>
                <w:bCs/>
              </w:rPr>
              <w:t xml:space="preserve"> Миляуша </w:t>
            </w:r>
            <w:proofErr w:type="spellStart"/>
            <w:r>
              <w:rPr>
                <w:bCs/>
              </w:rPr>
              <w:t>Марсовна</w:t>
            </w:r>
            <w:proofErr w:type="spellEnd"/>
            <w:r>
              <w:rPr>
                <w:bCs/>
              </w:rPr>
              <w:t>, ученица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852032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852032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852032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852032">
              <w:rPr>
                <w:bCs/>
              </w:rPr>
              <w:t>нет</w:t>
            </w:r>
          </w:p>
        </w:tc>
      </w:tr>
      <w:tr w:rsidR="006848A1" w:rsidRPr="00D502D5" w:rsidTr="00884097">
        <w:trPr>
          <w:gridAfter w:val="8"/>
          <w:wAfter w:w="5497" w:type="dxa"/>
          <w:cantSplit/>
          <w:trHeight w:val="660"/>
        </w:trPr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Яковлева Валентина Петровна – директор МБОУ «СОШ №1»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930513,55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>
              <w:t>Земельный участок 1/8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2480</w:t>
            </w:r>
          </w:p>
          <w:p w:rsidR="006848A1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6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6E7793">
              <w:rPr>
                <w:bCs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6E7793">
              <w:rPr>
                <w:bCs/>
              </w:rP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6E7793">
              <w:rPr>
                <w:bCs/>
              </w:rP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6E7793">
              <w:rPr>
                <w:bCs/>
              </w:rPr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 w:rsidRPr="006E7793">
              <w:rPr>
                <w:bCs/>
              </w:rPr>
              <w:t>нет</w:t>
            </w:r>
          </w:p>
        </w:tc>
      </w:tr>
      <w:tr w:rsidR="006848A1" w:rsidRPr="00D502D5" w:rsidTr="00884097">
        <w:trPr>
          <w:gridAfter w:val="8"/>
          <w:wAfter w:w="5497" w:type="dxa"/>
          <w:cantSplit/>
          <w:trHeight w:val="429"/>
        </w:trPr>
        <w:tc>
          <w:tcPr>
            <w:tcW w:w="32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  <w: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  <w:rPr>
                <w:bCs/>
              </w:rPr>
            </w:pPr>
            <w:r>
              <w:rPr>
                <w:bCs/>
              </w:rPr>
              <w:t>60,8</w:t>
            </w:r>
          </w:p>
        </w:tc>
        <w:tc>
          <w:tcPr>
            <w:tcW w:w="16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057C49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Default="006848A1" w:rsidP="00B104A2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3B689F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3B689F" w:rsidRDefault="006848A1" w:rsidP="00B104A2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48A1" w:rsidRPr="003B689F" w:rsidRDefault="006848A1" w:rsidP="00B104A2">
            <w:pPr>
              <w:jc w:val="center"/>
              <w:rPr>
                <w:bCs/>
              </w:rPr>
            </w:pPr>
          </w:p>
        </w:tc>
      </w:tr>
      <w:tr w:rsidR="00884097" w:rsidRPr="00D502D5" w:rsidTr="00884097">
        <w:trPr>
          <w:gridAfter w:val="7"/>
          <w:wAfter w:w="5461" w:type="dxa"/>
          <w:trHeight w:val="930"/>
        </w:trPr>
        <w:tc>
          <w:tcPr>
            <w:tcW w:w="16056" w:type="dxa"/>
            <w:gridSpan w:val="21"/>
            <w:vAlign w:val="bottom"/>
          </w:tcPr>
          <w:p w:rsidR="00884097" w:rsidRPr="00D502D5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trHeight w:val="315"/>
        </w:trPr>
        <w:tc>
          <w:tcPr>
            <w:tcW w:w="1940" w:type="dxa"/>
            <w:vAlign w:val="bottom"/>
          </w:tcPr>
          <w:p w:rsidR="00884097" w:rsidRPr="00D502D5" w:rsidRDefault="00884097" w:rsidP="00A63AB8"/>
        </w:tc>
        <w:tc>
          <w:tcPr>
            <w:tcW w:w="1032" w:type="dxa"/>
            <w:vAlign w:val="bottom"/>
          </w:tcPr>
          <w:p w:rsidR="00884097" w:rsidRPr="00D502D5" w:rsidRDefault="00884097" w:rsidP="00A63AB8"/>
        </w:tc>
        <w:tc>
          <w:tcPr>
            <w:tcW w:w="733" w:type="dxa"/>
            <w:gridSpan w:val="2"/>
            <w:vAlign w:val="bottom"/>
          </w:tcPr>
          <w:p w:rsidR="00884097" w:rsidRPr="00D502D5" w:rsidRDefault="00884097" w:rsidP="00A63AB8"/>
        </w:tc>
        <w:tc>
          <w:tcPr>
            <w:tcW w:w="531" w:type="dxa"/>
            <w:gridSpan w:val="2"/>
            <w:vAlign w:val="bottom"/>
          </w:tcPr>
          <w:p w:rsidR="00884097" w:rsidRPr="00D502D5" w:rsidRDefault="00884097" w:rsidP="00A63AB8"/>
        </w:tc>
        <w:tc>
          <w:tcPr>
            <w:tcW w:w="2280" w:type="dxa"/>
            <w:gridSpan w:val="3"/>
            <w:vAlign w:val="bottom"/>
          </w:tcPr>
          <w:p w:rsidR="00884097" w:rsidRPr="00D502D5" w:rsidRDefault="00884097" w:rsidP="00A63AB8"/>
        </w:tc>
        <w:tc>
          <w:tcPr>
            <w:tcW w:w="1272" w:type="dxa"/>
            <w:gridSpan w:val="2"/>
            <w:vAlign w:val="bottom"/>
          </w:tcPr>
          <w:p w:rsidR="00884097" w:rsidRPr="00D502D5" w:rsidRDefault="00884097" w:rsidP="00A63AB8"/>
        </w:tc>
        <w:tc>
          <w:tcPr>
            <w:tcW w:w="1563" w:type="dxa"/>
            <w:vAlign w:val="bottom"/>
          </w:tcPr>
          <w:p w:rsidR="00884097" w:rsidRPr="00D502D5" w:rsidRDefault="00884097" w:rsidP="00A63AB8"/>
        </w:tc>
        <w:tc>
          <w:tcPr>
            <w:tcW w:w="2025" w:type="dxa"/>
            <w:gridSpan w:val="3"/>
            <w:vAlign w:val="bottom"/>
          </w:tcPr>
          <w:p w:rsidR="00884097" w:rsidRPr="00D502D5" w:rsidRDefault="00884097" w:rsidP="00A63AB8"/>
        </w:tc>
        <w:tc>
          <w:tcPr>
            <w:tcW w:w="1800" w:type="dxa"/>
            <w:gridSpan w:val="2"/>
            <w:vAlign w:val="bottom"/>
          </w:tcPr>
          <w:p w:rsidR="00884097" w:rsidRPr="00D502D5" w:rsidRDefault="00884097" w:rsidP="00A63AB8"/>
        </w:tc>
        <w:tc>
          <w:tcPr>
            <w:tcW w:w="1152" w:type="dxa"/>
            <w:gridSpan w:val="2"/>
            <w:vAlign w:val="bottom"/>
          </w:tcPr>
          <w:p w:rsidR="00884097" w:rsidRPr="00D502D5" w:rsidRDefault="00884097" w:rsidP="00A63AB8"/>
        </w:tc>
        <w:tc>
          <w:tcPr>
            <w:tcW w:w="1728" w:type="dxa"/>
            <w:gridSpan w:val="2"/>
            <w:vAlign w:val="bottom"/>
          </w:tcPr>
          <w:p w:rsidR="00884097" w:rsidRPr="00D502D5" w:rsidRDefault="00884097" w:rsidP="00A63AB8"/>
        </w:tc>
      </w:tr>
      <w:tr w:rsidR="00884097" w:rsidRPr="00D502D5" w:rsidTr="00884097">
        <w:trPr>
          <w:gridAfter w:val="7"/>
          <w:wAfter w:w="5461" w:type="dxa"/>
          <w:cantSplit/>
          <w:trHeight w:val="103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Декларированный годовой доход за </w:t>
            </w:r>
            <w:r>
              <w:t>2013</w:t>
            </w:r>
            <w:r w:rsidRPr="00D502D5">
              <w:t>г. (руб.)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Перечень объектов недвижимого имущества, находящихся в </w:t>
            </w:r>
            <w:proofErr w:type="gramStart"/>
            <w:r w:rsidRPr="00D502D5">
              <w:t>пользовании</w:t>
            </w:r>
            <w:proofErr w:type="gramEnd"/>
          </w:p>
        </w:tc>
      </w:tr>
      <w:tr w:rsidR="00884097" w:rsidRPr="00D502D5" w:rsidTr="00884097">
        <w:trPr>
          <w:gridAfter w:val="7"/>
          <w:wAfter w:w="5461" w:type="dxa"/>
          <w:cantSplit/>
          <w:trHeight w:val="1755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/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/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884097" w:rsidRPr="00D502D5" w:rsidTr="00884097">
        <w:trPr>
          <w:gridAfter w:val="7"/>
          <w:wAfter w:w="5461" w:type="dxa"/>
          <w:cantSplit/>
          <w:trHeight w:val="42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587192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Калашникова Лариса Викторовна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1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587192" w:rsidRDefault="00884097" w:rsidP="00A63AB8">
            <w:pPr>
              <w:jc w:val="center"/>
            </w:pPr>
            <w:r>
              <w:t>320503,23</w:t>
            </w:r>
          </w:p>
        </w:tc>
        <w:tc>
          <w:tcPr>
            <w:tcW w:w="228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685E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685E">
              <w:t>нет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685E">
              <w:t>нет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  <w:rPr>
                <w:lang w:val="tt-RU"/>
              </w:rPr>
            </w:pPr>
            <w:r>
              <w:t>нет</w:t>
            </w:r>
            <w:r w:rsidRPr="00D502D5"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1/3 доля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1/3 доля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93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46685E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46685E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46685E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1/3 доля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1/3 доля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6F125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67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587192" w:rsidRDefault="00884097" w:rsidP="00A63AB8">
            <w:pPr>
              <w:jc w:val="center"/>
              <w:rPr>
                <w:bCs/>
              </w:rPr>
            </w:pPr>
            <w:r w:rsidRPr="00587192">
              <w:rPr>
                <w:bCs/>
              </w:rPr>
              <w:t>Муж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216000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1/3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30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A23404" w:rsidRDefault="00884097" w:rsidP="00A63AB8">
            <w:pPr>
              <w:jc w:val="center"/>
            </w:pPr>
            <w:r>
              <w:t xml:space="preserve">Легковой автомобиль,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нексия</w:t>
            </w:r>
            <w:proofErr w:type="spellEnd"/>
            <w:r>
              <w:t xml:space="preserve">, 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 буран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E2A2D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E2A2D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81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587192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1/3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21,34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93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587192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Усманова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Энзе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Фависовна</w:t>
            </w:r>
            <w:proofErr w:type="spellEnd"/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2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333076,36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705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502D5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C0B06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C0B06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2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57,4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FC0B06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FC0B06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63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Муж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80544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705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lastRenderedPageBreak/>
              <w:t>джелли</w:t>
            </w:r>
            <w:proofErr w:type="spellEnd"/>
            <w:r>
              <w:t xml:space="preserve"> </w:t>
            </w:r>
            <w:proofErr w:type="spellStart"/>
            <w:r>
              <w:t>мк</w:t>
            </w:r>
            <w:proofErr w:type="spellEnd"/>
            <w:r>
              <w:t xml:space="preserve"> кросс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80A8C">
              <w:lastRenderedPageBreak/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80A8C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80A8C">
              <w:t>нет</w:t>
            </w:r>
          </w:p>
        </w:tc>
      </w:tr>
      <w:tr w:rsidR="00884097" w:rsidRPr="00D502D5" w:rsidTr="00884097">
        <w:trPr>
          <w:cantSplit/>
          <w:trHeight w:val="315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57,4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77" w:type="dxa"/>
            <w:vMerge w:val="restart"/>
            <w:vAlign w:val="center"/>
          </w:tcPr>
          <w:p w:rsidR="00884097" w:rsidRDefault="00884097" w:rsidP="00A63AB8">
            <w:pPr>
              <w:jc w:val="center"/>
            </w:pPr>
            <w:r>
              <w:t>-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  <w:r>
              <w:t>-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  <w:r>
              <w:t>-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  <w:r>
              <w:t>-</w:t>
            </w:r>
          </w:p>
        </w:tc>
      </w:tr>
      <w:tr w:rsidR="00884097" w:rsidRPr="00D502D5" w:rsidTr="00884097">
        <w:trPr>
          <w:cantSplit/>
          <w:trHeight w:val="276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Дочь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502D5">
              <w:t>Земельный участок</w:t>
            </w:r>
            <w:r>
              <w:t xml:space="preserve"> ½ доля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705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77" w:type="dxa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cantSplit/>
          <w:trHeight w:val="27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77" w:type="dxa"/>
            <w:vMerge w:val="restart"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cantSplit/>
          <w:trHeight w:val="31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>
              <w:t>Квартира ½ доля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57,4</w:t>
            </w: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77" w:type="dxa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9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Исхакова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Ильгиза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Исхаковна</w:t>
            </w:r>
            <w:proofErr w:type="spellEnd"/>
            <w:r>
              <w:rPr>
                <w:bCs/>
              </w:rPr>
              <w:t>,  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394596,14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5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267551,90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7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Усова Роза </w:t>
            </w:r>
            <w:proofErr w:type="spellStart"/>
            <w:r>
              <w:rPr>
                <w:bCs/>
              </w:rPr>
              <w:t>Фандусовна</w:t>
            </w:r>
            <w:proofErr w:type="spellEnd"/>
            <w:r>
              <w:rPr>
                <w:bCs/>
              </w:rPr>
              <w:t>, 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4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351314,94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1049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79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1000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294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1/3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58,1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Легковой автомобиль Лада 211440, автоприцеп МЗСА 817701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4210B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4210B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4210B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78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906951,69</w:t>
            </w:r>
          </w:p>
        </w:tc>
        <w:tc>
          <w:tcPr>
            <w:tcW w:w="22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58,1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3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1000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207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950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3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78,2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93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1000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 xml:space="preserve">Россия 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950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2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78,2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08"/>
        </w:trPr>
        <w:tc>
          <w:tcPr>
            <w:tcW w:w="29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264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1000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1F3BD2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950</w:t>
            </w:r>
          </w:p>
        </w:tc>
        <w:tc>
          <w:tcPr>
            <w:tcW w:w="172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1F3BD2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0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78,2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59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Кашкина</w:t>
            </w:r>
            <w:proofErr w:type="spellEnd"/>
            <w:r>
              <w:rPr>
                <w:bCs/>
              </w:rPr>
              <w:t xml:space="preserve"> Маргарита Михайловна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5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398426,82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Земельный участок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>
              <w:t>461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F3BD2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67A09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67A09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67A09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67A09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52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39,19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51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долевая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22,60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16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14400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461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  <w:r>
              <w:t>Легковой автомобиль, Форд Фокус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</w:t>
            </w:r>
            <w:r w:rsidRPr="008D4293">
              <w:t>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D4293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D4293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1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39,19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24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Гараж  ½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9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Голякова</w:t>
            </w:r>
            <w:proofErr w:type="spellEnd"/>
            <w:r>
              <w:rPr>
                <w:bCs/>
              </w:rPr>
              <w:t xml:space="preserve"> Татьяна Александровна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6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285477,14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C7FD3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C7FD3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C7FD3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91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¼ доля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14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37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B67A09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2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480000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фабиа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45FD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45FD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45FD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5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¼ доля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6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37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69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A7EB0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A7EB0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A7EB0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A7EB0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661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37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81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  <w:p w:rsidR="00884097" w:rsidRDefault="00884097" w:rsidP="00A63AB8">
            <w:pPr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D48EB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D48EB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D48EB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  <w:r w:rsidRPr="006A7EB0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5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¼ доля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9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097" w:rsidRDefault="00884097" w:rsidP="00A63AB8">
            <w:pPr>
              <w:jc w:val="center"/>
            </w:pPr>
            <w:r>
              <w:t>37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D2C06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D45FD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08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Спиридонова Ирина Петровна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7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427643,62</w:t>
            </w:r>
          </w:p>
        </w:tc>
        <w:tc>
          <w:tcPr>
            <w:tcW w:w="2280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56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1050,95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0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094A" w:rsidRDefault="00884097" w:rsidP="00A63AB8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094A" w:rsidRDefault="00884097" w:rsidP="00A63AB8">
            <w:pPr>
              <w:jc w:val="center"/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094A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094A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78,7</w:t>
            </w: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D094A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43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694000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1050,95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 w:rsidRPr="002D2C06"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</w:t>
            </w:r>
            <w:proofErr w:type="gramStart"/>
            <w:r>
              <w:t xml:space="preserve"> Т</w:t>
            </w:r>
            <w:proofErr w:type="gramEnd"/>
            <w:r>
              <w:t xml:space="preserve">ех </w:t>
            </w:r>
            <w:proofErr w:type="spellStart"/>
            <w:r>
              <w:t>Тинго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03815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03815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03815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7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78,7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Подгорная Яна Владимировна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8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393120,89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094A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E6E5B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0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Муж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746226,69</w:t>
            </w:r>
          </w:p>
        </w:tc>
        <w:tc>
          <w:tcPr>
            <w:tcW w:w="228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1/3 доля</w:t>
            </w:r>
          </w:p>
        </w:tc>
        <w:tc>
          <w:tcPr>
            <w:tcW w:w="12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079CB" w:rsidRDefault="00884097" w:rsidP="00A63AB8">
            <w:pPr>
              <w:jc w:val="center"/>
              <w:rPr>
                <w:bCs/>
              </w:rPr>
            </w:pPr>
            <w:r>
              <w:t xml:space="preserve">Легковой автомобиль </w:t>
            </w:r>
            <w:proofErr w:type="spellStart"/>
            <w:r>
              <w:t>Шевроле</w:t>
            </w:r>
            <w:proofErr w:type="spellEnd"/>
            <w:r>
              <w:t xml:space="preserve"> клан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C602C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C602C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C602C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40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EC602C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1/3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9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EC602C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1/3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D2FFC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318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Калинина Надежда Николаевна</w:t>
            </w:r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9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482710,48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162B7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162B7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162B7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162B7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5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22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F2538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6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600000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Ховер</w:t>
            </w:r>
            <w:proofErr w:type="spell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54CB1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54CB1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54CB1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13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2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6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46690,88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17B91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17B91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17B91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17B91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15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11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35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454CB1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C865A1" w:rsidRDefault="00884097" w:rsidP="00A63AB8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5E1A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5E1A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5E1A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5E1A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15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454CB1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C865A1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11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454CB1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865A1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56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Дочь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917B91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A332B">
              <w:t>нет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A332B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A332B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A332B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195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917B91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</w:t>
            </w: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50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17B91" w:rsidRDefault="00884097" w:rsidP="00A63AB8">
            <w:pPr>
              <w:jc w:val="center"/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15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Хакимова </w:t>
            </w:r>
            <w:proofErr w:type="spellStart"/>
            <w:r>
              <w:rPr>
                <w:bCs/>
              </w:rPr>
              <w:t>Энзе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Наисовна</w:t>
            </w:r>
            <w:proofErr w:type="spellEnd"/>
            <w:r w:rsidRPr="00587192">
              <w:rPr>
                <w:bCs/>
              </w:rPr>
              <w:t xml:space="preserve">, </w:t>
            </w:r>
            <w:r>
              <w:rPr>
                <w:bCs/>
              </w:rPr>
              <w:t>заведующая</w:t>
            </w:r>
            <w:r w:rsidRPr="00587192">
              <w:rPr>
                <w:bCs/>
              </w:rPr>
              <w:t xml:space="preserve"> МБ</w:t>
            </w:r>
            <w:r>
              <w:rPr>
                <w:bCs/>
              </w:rPr>
              <w:t>Д</w:t>
            </w:r>
            <w:r w:rsidRPr="00587192">
              <w:rPr>
                <w:bCs/>
              </w:rPr>
              <w:t xml:space="preserve">ОУ </w:t>
            </w:r>
            <w:r>
              <w:rPr>
                <w:bCs/>
              </w:rPr>
              <w:t>№ 10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436499,66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  <w:r>
              <w:t>Легковой автомобиль  Поло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2130E">
              <w:t>нет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2130E">
              <w:t>нет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2130E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135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237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26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Гараж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24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02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72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884097">
        <w:trPr>
          <w:gridAfter w:val="7"/>
          <w:wAfter w:w="5461" w:type="dxa"/>
          <w:cantSplit/>
          <w:trHeight w:val="36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Муж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121000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  <w:r>
              <w:t>Легковой автомобиль Ваз - 21070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F2130E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</w:tr>
      <w:tr w:rsidR="00884097" w:rsidRPr="00D502D5" w:rsidTr="00884097">
        <w:trPr>
          <w:gridAfter w:val="7"/>
          <w:wAfter w:w="5461" w:type="dxa"/>
          <w:cantSplit/>
          <w:trHeight w:val="27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1/5 доля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61,3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2427E">
              <w:t>нет</w:t>
            </w:r>
          </w:p>
        </w:tc>
      </w:tr>
    </w:tbl>
    <w:p w:rsidR="00884097" w:rsidRDefault="00884097" w:rsidP="00884097"/>
    <w:tbl>
      <w:tblPr>
        <w:tblpPr w:leftFromText="180" w:rightFromText="180" w:tblpX="-142" w:tblpY="1080"/>
        <w:tblW w:w="15896" w:type="dxa"/>
        <w:tblLayout w:type="fixed"/>
        <w:tblLook w:val="0000"/>
      </w:tblPr>
      <w:tblGrid>
        <w:gridCol w:w="1940"/>
        <w:gridCol w:w="1599"/>
        <w:gridCol w:w="875"/>
        <w:gridCol w:w="531"/>
        <w:gridCol w:w="1834"/>
        <w:gridCol w:w="1013"/>
        <w:gridCol w:w="1608"/>
        <w:gridCol w:w="2243"/>
        <w:gridCol w:w="1800"/>
        <w:gridCol w:w="894"/>
        <w:gridCol w:w="1559"/>
      </w:tblGrid>
      <w:tr w:rsidR="00884097" w:rsidRPr="00D502D5" w:rsidTr="00A63AB8">
        <w:trPr>
          <w:trHeight w:val="930"/>
        </w:trPr>
        <w:tc>
          <w:tcPr>
            <w:tcW w:w="15896" w:type="dxa"/>
            <w:gridSpan w:val="11"/>
            <w:vAlign w:val="bottom"/>
          </w:tcPr>
          <w:p w:rsidR="00884097" w:rsidRDefault="00884097" w:rsidP="00A63AB8">
            <w:pPr>
              <w:jc w:val="center"/>
            </w:pPr>
          </w:p>
          <w:p w:rsidR="00884097" w:rsidRDefault="00884097" w:rsidP="00A63AB8">
            <w:pPr>
              <w:jc w:val="center"/>
            </w:pPr>
          </w:p>
          <w:p w:rsidR="00884097" w:rsidRPr="00D502D5" w:rsidRDefault="00884097" w:rsidP="00A63AB8">
            <w:pPr>
              <w:jc w:val="center"/>
            </w:pPr>
          </w:p>
        </w:tc>
      </w:tr>
      <w:tr w:rsidR="00884097" w:rsidRPr="00D502D5" w:rsidTr="00A63AB8">
        <w:trPr>
          <w:trHeight w:val="315"/>
        </w:trPr>
        <w:tc>
          <w:tcPr>
            <w:tcW w:w="1940" w:type="dxa"/>
            <w:vAlign w:val="bottom"/>
          </w:tcPr>
          <w:p w:rsidR="00884097" w:rsidRPr="00D502D5" w:rsidRDefault="00884097" w:rsidP="00A63AB8"/>
        </w:tc>
        <w:tc>
          <w:tcPr>
            <w:tcW w:w="1599" w:type="dxa"/>
            <w:vAlign w:val="bottom"/>
          </w:tcPr>
          <w:p w:rsidR="00884097" w:rsidRPr="00D502D5" w:rsidRDefault="00884097" w:rsidP="00A63AB8"/>
        </w:tc>
        <w:tc>
          <w:tcPr>
            <w:tcW w:w="875" w:type="dxa"/>
            <w:vAlign w:val="bottom"/>
          </w:tcPr>
          <w:p w:rsidR="00884097" w:rsidRPr="00D502D5" w:rsidRDefault="00884097" w:rsidP="00A63AB8"/>
        </w:tc>
        <w:tc>
          <w:tcPr>
            <w:tcW w:w="531" w:type="dxa"/>
            <w:vAlign w:val="bottom"/>
          </w:tcPr>
          <w:p w:rsidR="00884097" w:rsidRPr="00D502D5" w:rsidRDefault="00884097" w:rsidP="00A63AB8"/>
        </w:tc>
        <w:tc>
          <w:tcPr>
            <w:tcW w:w="1834" w:type="dxa"/>
            <w:vAlign w:val="bottom"/>
          </w:tcPr>
          <w:p w:rsidR="00884097" w:rsidRPr="00D502D5" w:rsidRDefault="00884097" w:rsidP="00A63AB8"/>
        </w:tc>
        <w:tc>
          <w:tcPr>
            <w:tcW w:w="1013" w:type="dxa"/>
            <w:vAlign w:val="bottom"/>
          </w:tcPr>
          <w:p w:rsidR="00884097" w:rsidRPr="00D502D5" w:rsidRDefault="00884097" w:rsidP="00A63AB8"/>
        </w:tc>
        <w:tc>
          <w:tcPr>
            <w:tcW w:w="1608" w:type="dxa"/>
            <w:vAlign w:val="bottom"/>
          </w:tcPr>
          <w:p w:rsidR="00884097" w:rsidRPr="00D502D5" w:rsidRDefault="00884097" w:rsidP="00A63AB8"/>
        </w:tc>
        <w:tc>
          <w:tcPr>
            <w:tcW w:w="2243" w:type="dxa"/>
            <w:vAlign w:val="bottom"/>
          </w:tcPr>
          <w:p w:rsidR="00884097" w:rsidRPr="00D502D5" w:rsidRDefault="00884097" w:rsidP="00A63AB8"/>
        </w:tc>
        <w:tc>
          <w:tcPr>
            <w:tcW w:w="1800" w:type="dxa"/>
            <w:vAlign w:val="bottom"/>
          </w:tcPr>
          <w:p w:rsidR="00884097" w:rsidRPr="00D502D5" w:rsidRDefault="00884097" w:rsidP="00A63AB8"/>
        </w:tc>
        <w:tc>
          <w:tcPr>
            <w:tcW w:w="894" w:type="dxa"/>
            <w:vAlign w:val="bottom"/>
          </w:tcPr>
          <w:p w:rsidR="00884097" w:rsidRPr="00D502D5" w:rsidRDefault="00884097" w:rsidP="00A63AB8"/>
        </w:tc>
        <w:tc>
          <w:tcPr>
            <w:tcW w:w="1559" w:type="dxa"/>
            <w:vAlign w:val="bottom"/>
          </w:tcPr>
          <w:p w:rsidR="00884097" w:rsidRPr="00D502D5" w:rsidRDefault="00884097" w:rsidP="00A63AB8"/>
        </w:tc>
      </w:tr>
      <w:tr w:rsidR="00884097" w:rsidRPr="00D502D5" w:rsidTr="00A63AB8">
        <w:trPr>
          <w:cantSplit/>
          <w:trHeight w:val="10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Фамилия, имя, отчество</w:t>
            </w:r>
            <w:r w:rsidRPr="00D502D5">
              <w:br/>
              <w:t>замещаемая должность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Декларированный годовой доход за </w:t>
            </w:r>
            <w:r>
              <w:t>2013</w:t>
            </w:r>
            <w:r w:rsidRPr="00D502D5">
              <w:t>г. (руб.)</w:t>
            </w:r>
          </w:p>
        </w:tc>
        <w:tc>
          <w:tcPr>
            <w:tcW w:w="6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Перечень объектов недвижимого имущества, находящихся в </w:t>
            </w:r>
            <w:proofErr w:type="gramStart"/>
            <w:r w:rsidRPr="00D502D5">
              <w:t>пользовании</w:t>
            </w:r>
            <w:proofErr w:type="gramEnd"/>
          </w:p>
        </w:tc>
      </w:tr>
      <w:tr w:rsidR="00884097" w:rsidRPr="00D502D5" w:rsidTr="00A63AB8">
        <w:trPr>
          <w:cantSplit/>
          <w:trHeight w:val="954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/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</w:t>
            </w:r>
            <w:proofErr w:type="spellStart"/>
            <w:r w:rsidRPr="00D502D5">
              <w:t>дения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502D5" w:rsidRDefault="00884097" w:rsidP="00A63AB8">
            <w:pPr>
              <w:jc w:val="center"/>
            </w:pPr>
            <w:r w:rsidRPr="00D502D5">
              <w:t xml:space="preserve">Страна </w:t>
            </w:r>
            <w:proofErr w:type="spellStart"/>
            <w:r w:rsidRPr="00D502D5">
              <w:t>происхо</w:t>
            </w:r>
            <w:proofErr w:type="gramStart"/>
            <w:r w:rsidRPr="00D502D5">
              <w:t>ж</w:t>
            </w:r>
            <w:proofErr w:type="spellEnd"/>
            <w:r w:rsidRPr="00D502D5">
              <w:t>-</w:t>
            </w:r>
            <w:proofErr w:type="gramEnd"/>
            <w:r w:rsidRPr="00D502D5">
              <w:t xml:space="preserve">    </w:t>
            </w:r>
            <w:proofErr w:type="spellStart"/>
            <w:r w:rsidRPr="00D502D5">
              <w:t>дения</w:t>
            </w:r>
            <w:proofErr w:type="spellEnd"/>
          </w:p>
        </w:tc>
      </w:tr>
      <w:tr w:rsidR="00884097" w:rsidRPr="00D502D5" w:rsidTr="00A63AB8">
        <w:trPr>
          <w:cantSplit/>
          <w:trHeight w:val="40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Билалова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Альфина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Габдулбаяновна</w:t>
            </w:r>
            <w:proofErr w:type="spellEnd"/>
            <w:r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Подгорнобайлярский</w:t>
            </w:r>
            <w:proofErr w:type="spellEnd"/>
            <w:r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219130,81</w:t>
            </w:r>
          </w:p>
        </w:tc>
        <w:tc>
          <w:tcPr>
            <w:tcW w:w="18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51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E20871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 Ваз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нет</w:t>
            </w:r>
          </w:p>
        </w:tc>
      </w:tr>
      <w:tr w:rsidR="00884097" w:rsidRPr="00D502D5" w:rsidTr="00A63AB8">
        <w:trPr>
          <w:cantSplit/>
          <w:trHeight w:val="208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168318,00</w:t>
            </w: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335B9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335B9"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335B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335B9">
              <w:t>нет</w:t>
            </w:r>
          </w:p>
        </w:tc>
      </w:tr>
      <w:tr w:rsidR="00884097" w:rsidRPr="00D502D5" w:rsidTr="00A63AB8">
        <w:trPr>
          <w:cantSplit/>
          <w:trHeight w:val="56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Асманова</w:t>
            </w:r>
            <w:proofErr w:type="spellEnd"/>
            <w:r>
              <w:rPr>
                <w:bCs/>
              </w:rPr>
              <w:t xml:space="preserve"> Раиса </w:t>
            </w:r>
            <w:proofErr w:type="spellStart"/>
            <w:r>
              <w:rPr>
                <w:bCs/>
              </w:rPr>
              <w:t>Менделеевна</w:t>
            </w:r>
            <w:proofErr w:type="spellEnd"/>
            <w:r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Калтаковский</w:t>
            </w:r>
            <w:proofErr w:type="spellEnd"/>
            <w:r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255365,50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9790A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24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515F6">
              <w:rPr>
                <w:bCs/>
              </w:rPr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515F6">
              <w:rPr>
                <w:bCs/>
              </w:rPr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515F6">
              <w:rPr>
                <w:bCs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515F6">
              <w:rPr>
                <w:bCs/>
              </w:rP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29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Шайхутдинова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Фаузия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Миннуловна</w:t>
            </w:r>
            <w:proofErr w:type="spellEnd"/>
            <w:r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Деуковский</w:t>
            </w:r>
            <w:proofErr w:type="spellEnd"/>
            <w:r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456623,50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37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138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65384,72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дастер</w:t>
            </w:r>
            <w:proofErr w:type="spellEnd"/>
            <w:r>
              <w:t>; автоприцеп Пчелка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16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138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7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47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1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  <w:rPr>
                <w:bCs/>
              </w:rPr>
            </w:pPr>
            <w:r w:rsidRPr="00D35800">
              <w:rPr>
                <w:bCs/>
              </w:rPr>
              <w:t>Валеева Нина Петровна, заведующая МБДОУ «</w:t>
            </w:r>
            <w:proofErr w:type="spellStart"/>
            <w:r w:rsidRPr="00D35800">
              <w:rPr>
                <w:bCs/>
              </w:rPr>
              <w:t>Старомазинский</w:t>
            </w:r>
            <w:proofErr w:type="spellEnd"/>
            <w:r w:rsidRPr="00D35800"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  <w:rPr>
                <w:bCs/>
              </w:rPr>
            </w:pPr>
            <w:r w:rsidRPr="00D35800">
              <w:rPr>
                <w:bCs/>
              </w:rPr>
              <w:t>218483,33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Земельный участок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250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41F57">
              <w:rPr>
                <w:bCs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41F57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41F57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41F57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314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40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83520,00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E3432">
              <w:rPr>
                <w:bCs/>
              </w:rPr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E3432">
              <w:rPr>
                <w:bCs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E3432">
              <w:rPr>
                <w:bCs/>
              </w:rPr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 Ваз - 2114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250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Россия</w:t>
            </w:r>
          </w:p>
        </w:tc>
      </w:tr>
      <w:tr w:rsidR="00884097" w:rsidRPr="00D502D5" w:rsidTr="00A63AB8">
        <w:trPr>
          <w:cantSplit/>
          <w:trHeight w:val="189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E3432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E3432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E3432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  <w:r w:rsidRPr="00D35800">
              <w:t>40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35800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37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Нуриева Гульназ </w:t>
            </w:r>
            <w:proofErr w:type="spellStart"/>
            <w:r>
              <w:rPr>
                <w:bCs/>
              </w:rPr>
              <w:t>Аскаровна</w:t>
            </w:r>
            <w:proofErr w:type="spellEnd"/>
            <w:r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Староматвеевский</w:t>
            </w:r>
            <w:proofErr w:type="spellEnd"/>
            <w:r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356215,24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1130,87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96ED0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Зас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Cance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22378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22378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22378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42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79,2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8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 ½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7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Дочь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F099D" w:rsidRDefault="00884097" w:rsidP="00A63AB8">
            <w:pPr>
              <w:jc w:val="center"/>
              <w:rPr>
                <w:bCs/>
              </w:rPr>
            </w:pPr>
            <w:r w:rsidRPr="00222378">
              <w:rPr>
                <w:bCs/>
              </w:rPr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  ½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03EB2">
              <w:rPr>
                <w:bCs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03EB2">
              <w:rPr>
                <w:bCs/>
              </w:rPr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03EB2">
              <w:rPr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03EB2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54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E5149D" w:rsidRDefault="00884097" w:rsidP="00A63AB8">
            <w:pPr>
              <w:jc w:val="center"/>
              <w:rPr>
                <w:bCs/>
              </w:rPr>
            </w:pPr>
            <w:proofErr w:type="spellStart"/>
            <w:r w:rsidRPr="00E5149D">
              <w:rPr>
                <w:bCs/>
              </w:rPr>
              <w:t>Гильфанова</w:t>
            </w:r>
            <w:proofErr w:type="spellEnd"/>
            <w:r w:rsidRPr="00E5149D">
              <w:rPr>
                <w:bCs/>
              </w:rPr>
              <w:t xml:space="preserve"> </w:t>
            </w:r>
            <w:proofErr w:type="spellStart"/>
            <w:r w:rsidRPr="00E5149D">
              <w:rPr>
                <w:bCs/>
              </w:rPr>
              <w:t>Раушания</w:t>
            </w:r>
            <w:proofErr w:type="spellEnd"/>
            <w:r w:rsidRPr="00E5149D">
              <w:rPr>
                <w:bCs/>
              </w:rPr>
              <w:t xml:space="preserve"> </w:t>
            </w:r>
            <w:proofErr w:type="spellStart"/>
            <w:r w:rsidRPr="00E5149D">
              <w:rPr>
                <w:bCs/>
              </w:rPr>
              <w:t>Муаллифовна</w:t>
            </w:r>
            <w:proofErr w:type="spellEnd"/>
            <w:r w:rsidRPr="00E5149D">
              <w:rPr>
                <w:bCs/>
              </w:rPr>
              <w:t>, заведующая МБДОУ «</w:t>
            </w:r>
            <w:proofErr w:type="spellStart"/>
            <w:r w:rsidRPr="00E5149D">
              <w:rPr>
                <w:bCs/>
              </w:rPr>
              <w:t>Аюский</w:t>
            </w:r>
            <w:proofErr w:type="spellEnd"/>
            <w:r w:rsidRPr="00E5149D"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E5149D" w:rsidRDefault="00884097" w:rsidP="00A63AB8">
            <w:pPr>
              <w:jc w:val="center"/>
              <w:rPr>
                <w:bCs/>
              </w:rPr>
            </w:pPr>
            <w:r w:rsidRPr="00E5149D">
              <w:rPr>
                <w:bCs/>
              </w:rPr>
              <w:t>321093,21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1D51AD" w:rsidRDefault="00884097" w:rsidP="00A63AB8">
            <w:pPr>
              <w:jc w:val="center"/>
            </w:pPr>
            <w:r>
              <w:t>Земельный участок паевые земли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87000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D452EB">
              <w:rPr>
                <w:bCs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233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14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14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452EB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81,14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D452EB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383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844722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844722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390609,42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3467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5D5F6D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4056C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4056C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4056C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55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87000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5D5F6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38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81,14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5D5F6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7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F7856">
              <w:rPr>
                <w:bCs/>
              </w:rP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F7856">
              <w:rPr>
                <w:bCs/>
              </w:rPr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F7856">
              <w:rPr>
                <w:bCs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F7856">
              <w:rPr>
                <w:bCs/>
              </w:rPr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F7856">
              <w:rPr>
                <w:bCs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328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5D5F6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81,14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6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 w:rsidRPr="00E5149D">
              <w:rPr>
                <w:bCs/>
              </w:rPr>
              <w:t>Гиль</w:t>
            </w:r>
            <w:r>
              <w:rPr>
                <w:bCs/>
              </w:rPr>
              <w:t>муллина</w:t>
            </w:r>
            <w:proofErr w:type="spellEnd"/>
            <w:r w:rsidRPr="00E5149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Гульгена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Гайнетдиновна</w:t>
            </w:r>
            <w:proofErr w:type="spellEnd"/>
            <w:r w:rsidRPr="00E5149D">
              <w:rPr>
                <w:bCs/>
              </w:rPr>
              <w:t>, заведующая МБДОУ «</w:t>
            </w:r>
            <w:proofErr w:type="spellStart"/>
            <w:r w:rsidRPr="00E5149D">
              <w:rPr>
                <w:bCs/>
              </w:rPr>
              <w:t>А</w:t>
            </w:r>
            <w:r>
              <w:rPr>
                <w:bCs/>
              </w:rPr>
              <w:t>тряклинский</w:t>
            </w:r>
            <w:proofErr w:type="spellEnd"/>
            <w:r w:rsidRPr="00E5149D"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267463,92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0,41 га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69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Pr="00E5149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5D5F6D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52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Фатыхова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Гюзелия</w:t>
            </w:r>
            <w:proofErr w:type="spellEnd"/>
            <w:r>
              <w:rPr>
                <w:bCs/>
              </w:rPr>
              <w:t xml:space="preserve"> Зиннуровна</w:t>
            </w:r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Верхнетакерменский</w:t>
            </w:r>
            <w:proofErr w:type="spellEnd"/>
            <w:r w:rsidRPr="00E5149D"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387893,50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A3E7C">
              <w:rPr>
                <w:bCs/>
              </w:rPr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A3E7C">
              <w:rPr>
                <w:bCs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FA3E7C">
              <w:rPr>
                <w:bCs/>
              </w:rPr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5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FA3E7C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FA3E7C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FA3E7C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31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161542,00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2500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Рав</w:t>
            </w:r>
            <w:proofErr w:type="spellEnd"/>
            <w:r>
              <w:t xml:space="preserve"> 4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3347C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3347C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3347C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174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97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60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72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C2473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C2473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C2473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C2473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C2473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9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Гилязова</w:t>
            </w:r>
            <w:proofErr w:type="spellEnd"/>
            <w:r>
              <w:rPr>
                <w:bCs/>
              </w:rPr>
              <w:t xml:space="preserve"> Ландыш Алексеевна</w:t>
            </w:r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Кадряковский</w:t>
            </w:r>
            <w:proofErr w:type="spellEnd"/>
            <w:r w:rsidRPr="00E5149D">
              <w:rPr>
                <w:bCs/>
              </w:rPr>
              <w:t xml:space="preserve"> 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221362,07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8400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 w:rsidRPr="007C2473">
              <w:rPr>
                <w:bCs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2286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318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0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197645,78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8400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 Ваз - 11730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C2473">
              <w:rPr>
                <w:bCs/>
              </w:rPr>
              <w:t>Нет</w:t>
            </w:r>
          </w:p>
        </w:tc>
      </w:tr>
      <w:tr w:rsidR="00884097" w:rsidRPr="00D502D5" w:rsidTr="00A63AB8">
        <w:trPr>
          <w:cantSplit/>
          <w:trHeight w:val="18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2286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10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31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 xml:space="preserve">Нет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2BDB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2BDB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2BDB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2BDB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2286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89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A02BDB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A02BDB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A02BDB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A02BDB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53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Идрисова Гульназ </w:t>
            </w:r>
            <w:proofErr w:type="spellStart"/>
            <w:r>
              <w:rPr>
                <w:bCs/>
              </w:rPr>
              <w:t>Зигангировна</w:t>
            </w:r>
            <w:proofErr w:type="spellEnd"/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Гулюковский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213434,24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207E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207E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B7207E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 Ваз 2107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223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2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139820,66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2703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Легковой автомобиль Ваз 2111; трактор ЮМЗ-6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659B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659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A0659B">
              <w:t>Нет</w:t>
            </w:r>
          </w:p>
        </w:tc>
      </w:tr>
      <w:tr w:rsidR="00884097" w:rsidRPr="00D502D5" w:rsidTr="00A63AB8">
        <w:trPr>
          <w:cantSplit/>
          <w:trHeight w:val="22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389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299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0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963D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2703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28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7963D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46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Хафизова Зиля </w:t>
            </w:r>
            <w:proofErr w:type="spellStart"/>
            <w:r>
              <w:rPr>
                <w:bCs/>
              </w:rPr>
              <w:t>Фаизовна</w:t>
            </w:r>
            <w:proofErr w:type="spellEnd"/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Кузембетьевский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272743,45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3300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B4736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B4736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B473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B4736">
              <w:t>Нет</w:t>
            </w:r>
          </w:p>
        </w:tc>
      </w:tr>
      <w:tr w:rsidR="00884097" w:rsidRPr="00D502D5" w:rsidTr="00A63AB8">
        <w:trPr>
          <w:cantSplit/>
          <w:trHeight w:val="348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30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62597,24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274FC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274FC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274FC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Газель «Соболь»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34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5274FC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5274FC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5274FC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rPr>
                <w:bCs/>
              </w:rPr>
              <w:t>98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25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13725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13725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13725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13725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213725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3300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057C49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25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4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Зотова Елена Васильевна</w:t>
            </w:r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Коноваловский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127476,38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 1/3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98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B34A6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B34A6"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B34A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B34A6">
              <w:t>Нет</w:t>
            </w: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250000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29,9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спектра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1E1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1E1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1E1">
              <w:t>Нет</w:t>
            </w:r>
          </w:p>
        </w:tc>
      </w:tr>
      <w:tr w:rsidR="00884097" w:rsidRPr="00D502D5" w:rsidTr="00A63AB8">
        <w:trPr>
          <w:cantSplit/>
          <w:trHeight w:val="12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Жилой дом 1/3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98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11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98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Сын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D4790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3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98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53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Нуриева Лейсан Раисовна</w:t>
            </w:r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Новомелькенский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270786,89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6DF0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6DF0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6DF0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6DF0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1600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55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75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9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101184,00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1600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Легковой автомобиль Ваз - 2115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011ED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011E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011ED">
              <w:t>Нет</w:t>
            </w:r>
          </w:p>
        </w:tc>
      </w:tr>
      <w:tr w:rsidR="00884097" w:rsidRPr="00D502D5" w:rsidTr="00A63AB8">
        <w:trPr>
          <w:cantSplit/>
          <w:trHeight w:val="16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75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369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Мельникова Татьяна Александровна</w:t>
            </w:r>
            <w:r w:rsidRPr="00E5149D">
              <w:rPr>
                <w:bCs/>
              </w:rPr>
              <w:t>, заведующая МБДОУ «</w:t>
            </w:r>
            <w:r>
              <w:rPr>
                <w:bCs/>
              </w:rPr>
              <w:t xml:space="preserve">Николаевский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271585,35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Пай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10,3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A65B6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A65B6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A65B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5A65B6">
              <w:t>Нет</w:t>
            </w:r>
          </w:p>
        </w:tc>
      </w:tr>
      <w:tr w:rsidR="00884097" w:rsidRPr="00D502D5" w:rsidTr="00A63AB8">
        <w:trPr>
          <w:cantSplit/>
          <w:trHeight w:val="33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 ¼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67,5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37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Квартира ½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41,2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98403,48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3311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Легковой автомобиль Ваз - 21074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D489E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D489E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D489E">
              <w:t>Нет</w:t>
            </w:r>
          </w:p>
        </w:tc>
      </w:tr>
      <w:tr w:rsidR="00884097" w:rsidRPr="00D502D5" w:rsidTr="00A63AB8">
        <w:trPr>
          <w:cantSplit/>
          <w:trHeight w:val="13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 ¼ доля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67,5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46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Шакирова </w:t>
            </w:r>
            <w:proofErr w:type="spellStart"/>
            <w:r>
              <w:rPr>
                <w:bCs/>
              </w:rPr>
              <w:t>Назима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Азгамовна</w:t>
            </w:r>
            <w:proofErr w:type="spellEnd"/>
            <w:r w:rsidRPr="00E5149D">
              <w:rPr>
                <w:bCs/>
              </w:rPr>
              <w:t>, заведующая МБДОУ «</w:t>
            </w:r>
            <w:proofErr w:type="spellStart"/>
            <w:r>
              <w:rPr>
                <w:bCs/>
              </w:rPr>
              <w:t>Наратлы-Кичуский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253897,12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Паевые земли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7000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 w:rsidRPr="008D489E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348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Квартира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50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700000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Паевые земли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7000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Митсубиси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C424A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C424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CC424A">
              <w:t>Нет</w:t>
            </w: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1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50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59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Новичкова</w:t>
            </w:r>
            <w:proofErr w:type="spellEnd"/>
            <w:r>
              <w:rPr>
                <w:bCs/>
              </w:rPr>
              <w:t xml:space="preserve"> Татьяна Васильевна</w:t>
            </w:r>
            <w:r w:rsidRPr="00E5149D">
              <w:rPr>
                <w:bCs/>
              </w:rPr>
              <w:t xml:space="preserve"> МБДОУ «</w:t>
            </w:r>
            <w:proofErr w:type="spellStart"/>
            <w:r>
              <w:rPr>
                <w:bCs/>
              </w:rPr>
              <w:t>Новомазинский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414174,76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Паевые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10,800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 w:rsidRPr="00CC424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884097" w:rsidRPr="00D502D5" w:rsidTr="00A63AB8">
        <w:trPr>
          <w:cantSplit/>
          <w:trHeight w:val="9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 w:rsidRPr="00CC424A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Паевые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10,800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Легковой автомобиль Ваз 2114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22494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2249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22494">
              <w:t>Нет</w:t>
            </w:r>
          </w:p>
        </w:tc>
      </w:tr>
      <w:tr w:rsidR="00884097" w:rsidRPr="00D502D5" w:rsidTr="00A63AB8">
        <w:trPr>
          <w:cantSplit/>
          <w:trHeight w:val="16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Жилой дом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45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Усманова</w:t>
            </w:r>
            <w:proofErr w:type="spellEnd"/>
            <w:r>
              <w:rPr>
                <w:bCs/>
              </w:rPr>
              <w:t xml:space="preserve"> Гульшат </w:t>
            </w:r>
            <w:proofErr w:type="spellStart"/>
            <w:r>
              <w:rPr>
                <w:bCs/>
              </w:rPr>
              <w:t>Хатиповна</w:t>
            </w:r>
            <w:proofErr w:type="spellEnd"/>
            <w:r w:rsidRPr="00E5149D">
              <w:rPr>
                <w:bCs/>
              </w:rPr>
              <w:t xml:space="preserve"> МБДОУ «</w:t>
            </w:r>
            <w:proofErr w:type="spellStart"/>
            <w:r>
              <w:rPr>
                <w:bCs/>
              </w:rPr>
              <w:t>Тулубаевский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211793,74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Квартира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32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 w:rsidRPr="0082249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363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822494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72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2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94254,00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64,5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Легковой автомобиль Лада </w:t>
            </w:r>
            <w:r>
              <w:lastRenderedPageBreak/>
              <w:t>гранта; с/</w:t>
            </w:r>
            <w:proofErr w:type="spellStart"/>
            <w:r>
              <w:t>х</w:t>
            </w:r>
            <w:proofErr w:type="spellEnd"/>
            <w:r>
              <w:t xml:space="preserve"> техника - трактор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22494">
              <w:lastRenderedPageBreak/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 w:rsidRPr="0082249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 w:rsidRPr="00822494">
              <w:t>Нет</w:t>
            </w:r>
          </w:p>
        </w:tc>
      </w:tr>
      <w:tr w:rsidR="00884097" w:rsidRPr="00D502D5" w:rsidTr="00A63AB8">
        <w:trPr>
          <w:cantSplit/>
          <w:trHeight w:val="14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72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11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64,5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276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72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4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Харисова Резида </w:t>
            </w:r>
            <w:proofErr w:type="spellStart"/>
            <w:r>
              <w:rPr>
                <w:bCs/>
              </w:rPr>
              <w:t>Мунавировна</w:t>
            </w:r>
            <w:proofErr w:type="spellEnd"/>
            <w:r w:rsidRPr="00E5149D">
              <w:rPr>
                <w:bCs/>
              </w:rPr>
              <w:t xml:space="preserve"> МБДОУ «</w:t>
            </w:r>
            <w:r>
              <w:rPr>
                <w:bCs/>
              </w:rPr>
              <w:t xml:space="preserve">Тат. </w:t>
            </w:r>
            <w:proofErr w:type="spellStart"/>
            <w:r>
              <w:rPr>
                <w:bCs/>
              </w:rPr>
              <w:t>Мушугинский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  <w:r>
              <w:t>298327,40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4341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4341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4341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46434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378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E536AA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10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E536AA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2400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 xml:space="preserve">Грузовой автомобиль </w:t>
            </w:r>
            <w:proofErr w:type="spellStart"/>
            <w:r>
              <w:t>КамАз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C78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C7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3C4C78">
              <w:t>Нет</w:t>
            </w:r>
          </w:p>
        </w:tc>
      </w:tr>
      <w:tr w:rsidR="00884097" w:rsidRPr="00D502D5" w:rsidTr="00A63AB8">
        <w:trPr>
          <w:cantSplit/>
          <w:trHeight w:val="156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81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3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2400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t>81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42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Бадретдинова</w:t>
            </w:r>
            <w:proofErr w:type="spellEnd"/>
            <w:r>
              <w:rPr>
                <w:bCs/>
              </w:rPr>
              <w:t xml:space="preserve"> Гульназ </w:t>
            </w:r>
            <w:proofErr w:type="spellStart"/>
            <w:r>
              <w:rPr>
                <w:bCs/>
              </w:rPr>
              <w:t>Рафкатовна</w:t>
            </w:r>
            <w:proofErr w:type="spellEnd"/>
            <w:r w:rsidRPr="00E5149D">
              <w:rPr>
                <w:bCs/>
              </w:rPr>
              <w:t xml:space="preserve"> МБДОУ «</w:t>
            </w:r>
            <w:proofErr w:type="spellStart"/>
            <w:r>
              <w:rPr>
                <w:bCs/>
              </w:rPr>
              <w:t>Урусовский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255122,97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3266A">
              <w:t>Нет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3266A">
              <w:t>Нет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3266A">
              <w:t>Нет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03266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0,17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43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265405,27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0,17 га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>
              <w:t>Легковой автомобиль лада приора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7138F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7138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7138F">
              <w:t>Нет</w:t>
            </w:r>
          </w:p>
        </w:tc>
      </w:tr>
      <w:tr w:rsidR="00884097" w:rsidRPr="00D502D5" w:rsidTr="00A63AB8">
        <w:trPr>
          <w:cantSplit/>
          <w:trHeight w:val="96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55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65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Гараж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35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Паевые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4000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0,17 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1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213725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55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3B689F" w:rsidRDefault="00884097" w:rsidP="00A63AB8">
            <w:pPr>
              <w:jc w:val="center"/>
              <w:rPr>
                <w:bCs/>
              </w:rPr>
            </w:pP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Сафьянникова</w:t>
            </w:r>
            <w:proofErr w:type="spellEnd"/>
            <w:r>
              <w:rPr>
                <w:bCs/>
              </w:rPr>
              <w:t xml:space="preserve"> Вера </w:t>
            </w:r>
            <w:proofErr w:type="spellStart"/>
            <w:r>
              <w:rPr>
                <w:bCs/>
              </w:rPr>
              <w:t>Арсентьевна</w:t>
            </w:r>
            <w:proofErr w:type="spellEnd"/>
            <w:r w:rsidRPr="00E5149D">
              <w:rPr>
                <w:bCs/>
              </w:rPr>
              <w:t xml:space="preserve"> МБДОУ «</w:t>
            </w:r>
            <w:proofErr w:type="spellStart"/>
            <w:r>
              <w:rPr>
                <w:bCs/>
              </w:rPr>
              <w:t>Юртовский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245185,55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1587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1587F"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1587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71587F">
              <w:t>Нет</w:t>
            </w: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Дочь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1D311A">
              <w:t>Нет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F0553">
              <w:t>Нет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F0553">
              <w:t>Нет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F0553"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F055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90671,00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Квартира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57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44F16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44F16">
              <w:t>Нет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44F1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844F16">
              <w:t>Нет</w:t>
            </w:r>
          </w:p>
        </w:tc>
      </w:tr>
      <w:tr w:rsidR="00884097" w:rsidRPr="00D502D5" w:rsidTr="00A63AB8">
        <w:trPr>
          <w:cantSplit/>
          <w:trHeight w:val="54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Хасаншина</w:t>
            </w:r>
            <w:proofErr w:type="spellEnd"/>
            <w:r>
              <w:rPr>
                <w:bCs/>
              </w:rPr>
              <w:t xml:space="preserve"> Нурия </w:t>
            </w:r>
            <w:proofErr w:type="spellStart"/>
            <w:r>
              <w:rPr>
                <w:bCs/>
              </w:rPr>
              <w:t>Гилмбаяновна</w:t>
            </w:r>
            <w:proofErr w:type="spellEnd"/>
            <w:r w:rsidRPr="00E5149D">
              <w:rPr>
                <w:bCs/>
              </w:rPr>
              <w:t xml:space="preserve"> МБДОУ «</w:t>
            </w:r>
            <w:proofErr w:type="spellStart"/>
            <w:r>
              <w:rPr>
                <w:bCs/>
              </w:rPr>
              <w:t>Ямаковский</w:t>
            </w:r>
            <w:proofErr w:type="spellEnd"/>
            <w:r>
              <w:rPr>
                <w:bCs/>
              </w:rPr>
              <w:t xml:space="preserve"> </w:t>
            </w:r>
            <w:r w:rsidRPr="00E5149D">
              <w:rPr>
                <w:bCs/>
              </w:rPr>
              <w:t>детский сад»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254588,31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Паевые 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8400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934B62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</w:tr>
      <w:tr w:rsidR="00884097" w:rsidRPr="00D502D5" w:rsidTr="00A63AB8">
        <w:trPr>
          <w:cantSplit/>
          <w:trHeight w:val="273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34B62" w:rsidRDefault="00884097" w:rsidP="00A63AB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934B62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12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Муж 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137975,56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Паевые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8400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Россия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15B06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15B06">
              <w:t>Нет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15B0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 w:rsidRPr="00615B06">
              <w:t>Нет</w:t>
            </w:r>
          </w:p>
        </w:tc>
      </w:tr>
      <w:tr w:rsidR="00884097" w:rsidRPr="00D502D5" w:rsidTr="00A63AB8">
        <w:trPr>
          <w:cantSplit/>
          <w:trHeight w:val="15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CB539E" w:rsidRDefault="00884097" w:rsidP="00A63AB8">
            <w:pPr>
              <w:jc w:val="center"/>
            </w:pPr>
            <w:r>
              <w:t>Земельный участок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39,9</w:t>
            </w:r>
          </w:p>
        </w:tc>
        <w:tc>
          <w:tcPr>
            <w:tcW w:w="16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</w:tr>
      <w:tr w:rsidR="00884097" w:rsidRPr="00D502D5" w:rsidTr="00A63AB8">
        <w:trPr>
          <w:cantSplit/>
          <w:trHeight w:val="111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  <w:rPr>
                <w:bCs/>
              </w:rPr>
            </w:pPr>
          </w:p>
        </w:tc>
        <w:tc>
          <w:tcPr>
            <w:tcW w:w="14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 xml:space="preserve">Жилой дом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  <w:r>
              <w:t>100</w:t>
            </w:r>
          </w:p>
        </w:tc>
        <w:tc>
          <w:tcPr>
            <w:tcW w:w="16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Default="00884097" w:rsidP="00A63AB8">
            <w:pPr>
              <w:jc w:val="center"/>
            </w:pPr>
          </w:p>
        </w:tc>
        <w:tc>
          <w:tcPr>
            <w:tcW w:w="22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097" w:rsidRPr="00844F16" w:rsidRDefault="00884097" w:rsidP="00A63AB8">
            <w:pPr>
              <w:jc w:val="center"/>
            </w:pPr>
          </w:p>
        </w:tc>
      </w:tr>
    </w:tbl>
    <w:p w:rsidR="00683223" w:rsidRDefault="00683223"/>
    <w:sectPr w:rsidR="00683223" w:rsidSect="00A23404">
      <w:pgSz w:w="16838" w:h="11906" w:orient="landscape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404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F93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24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6A0"/>
    <w:rsid w:val="00106D37"/>
    <w:rsid w:val="00106F78"/>
    <w:rsid w:val="0010702B"/>
    <w:rsid w:val="00107086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C18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BD7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8BD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3FA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0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1AD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2E5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18"/>
    <w:rsid w:val="00271EB6"/>
    <w:rsid w:val="00272266"/>
    <w:rsid w:val="002729FC"/>
    <w:rsid w:val="00272B07"/>
    <w:rsid w:val="00272E58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90A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05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4A84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90D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4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75D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457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6152"/>
    <w:rsid w:val="00546472"/>
    <w:rsid w:val="005464D2"/>
    <w:rsid w:val="005464FF"/>
    <w:rsid w:val="0054651C"/>
    <w:rsid w:val="00546693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623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192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34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582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31B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42A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2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EB4"/>
    <w:rsid w:val="00683F36"/>
    <w:rsid w:val="00683FE0"/>
    <w:rsid w:val="006840CB"/>
    <w:rsid w:val="00684121"/>
    <w:rsid w:val="0068444A"/>
    <w:rsid w:val="006848A1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2B4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0A89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317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26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DE0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975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722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097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DB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30A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377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DDB"/>
    <w:rsid w:val="009C2F3A"/>
    <w:rsid w:val="009C302C"/>
    <w:rsid w:val="009C34BD"/>
    <w:rsid w:val="009C3703"/>
    <w:rsid w:val="009C37D8"/>
    <w:rsid w:val="009C3D3F"/>
    <w:rsid w:val="009C3F98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09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404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EB0"/>
    <w:rsid w:val="00B03FF5"/>
    <w:rsid w:val="00B040E4"/>
    <w:rsid w:val="00B040FE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4A2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1ED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4EF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71"/>
    <w:rsid w:val="00BB0ABF"/>
    <w:rsid w:val="00BB0B13"/>
    <w:rsid w:val="00BB0F97"/>
    <w:rsid w:val="00BB13A9"/>
    <w:rsid w:val="00BB1AA4"/>
    <w:rsid w:val="00BB1BC1"/>
    <w:rsid w:val="00BB1EA1"/>
    <w:rsid w:val="00BB20F9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4F6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39E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0B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09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95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4F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027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3AC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2</cp:revision>
  <dcterms:created xsi:type="dcterms:W3CDTF">2014-05-16T12:31:00Z</dcterms:created>
  <dcterms:modified xsi:type="dcterms:W3CDTF">2014-05-16T12:31:00Z</dcterms:modified>
</cp:coreProperties>
</file>