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2706" w:type="dxa"/>
        <w:tblLayout w:type="fixed"/>
        <w:tblLook w:val="0000"/>
      </w:tblPr>
      <w:tblGrid>
        <w:gridCol w:w="1300"/>
        <w:gridCol w:w="875"/>
        <w:gridCol w:w="531"/>
      </w:tblGrid>
      <w:tr w:rsidR="00DB3EF2" w:rsidRPr="00D502D5" w:rsidTr="00DB3EF2">
        <w:trPr>
          <w:trHeight w:val="315"/>
        </w:trPr>
        <w:tc>
          <w:tcPr>
            <w:tcW w:w="1300" w:type="dxa"/>
            <w:vAlign w:val="bottom"/>
          </w:tcPr>
          <w:p w:rsidR="00DB3EF2" w:rsidRPr="00D502D5" w:rsidRDefault="00DB3EF2" w:rsidP="006C78D7"/>
        </w:tc>
        <w:tc>
          <w:tcPr>
            <w:tcW w:w="875" w:type="dxa"/>
            <w:vAlign w:val="bottom"/>
          </w:tcPr>
          <w:p w:rsidR="00DB3EF2" w:rsidRPr="00D502D5" w:rsidRDefault="00DB3EF2" w:rsidP="006C78D7"/>
        </w:tc>
        <w:tc>
          <w:tcPr>
            <w:tcW w:w="531" w:type="dxa"/>
            <w:vAlign w:val="bottom"/>
          </w:tcPr>
          <w:p w:rsidR="00DB3EF2" w:rsidRPr="00D502D5" w:rsidRDefault="00DB3EF2" w:rsidP="006C78D7"/>
        </w:tc>
      </w:tr>
    </w:tbl>
    <w:p w:rsidR="00266862" w:rsidRDefault="00266862"/>
    <w:p w:rsidR="00266862" w:rsidRPr="00266862" w:rsidRDefault="00266862" w:rsidP="00266862"/>
    <w:p w:rsidR="00266862" w:rsidRDefault="00266862" w:rsidP="00DB3EF2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531"/>
        <w:gridCol w:w="1834"/>
        <w:gridCol w:w="875"/>
        <w:gridCol w:w="397"/>
        <w:gridCol w:w="1009"/>
        <w:gridCol w:w="599"/>
        <w:gridCol w:w="1235"/>
        <w:gridCol w:w="745"/>
        <w:gridCol w:w="527"/>
        <w:gridCol w:w="1273"/>
        <w:gridCol w:w="335"/>
        <w:gridCol w:w="817"/>
        <w:gridCol w:w="1163"/>
        <w:gridCol w:w="565"/>
        <w:gridCol w:w="1235"/>
        <w:gridCol w:w="1152"/>
        <w:gridCol w:w="1728"/>
      </w:tblGrid>
      <w:tr w:rsidR="00266862" w:rsidRPr="00D502D5" w:rsidTr="00CC22D2">
        <w:trPr>
          <w:trHeight w:val="930"/>
        </w:trPr>
        <w:tc>
          <w:tcPr>
            <w:tcW w:w="16020" w:type="dxa"/>
            <w:gridSpan w:val="17"/>
            <w:vAlign w:val="bottom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266862" w:rsidRPr="00D502D5" w:rsidRDefault="00266862" w:rsidP="00CC22D2">
            <w:pPr>
              <w:jc w:val="center"/>
            </w:pPr>
            <w:r w:rsidRPr="00D502D5">
              <w:t xml:space="preserve">муниципальной  службы  и членов их семей  </w:t>
            </w:r>
            <w:r w:rsidR="00A530C7">
              <w:t>Совета</w:t>
            </w:r>
            <w:r w:rsidRPr="00D502D5">
              <w:t xml:space="preserve">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 w:rsidR="00A530C7">
              <w:t>3</w:t>
            </w:r>
            <w:r>
              <w:t xml:space="preserve"> </w:t>
            </w:r>
            <w:r w:rsidRPr="00D502D5">
              <w:t xml:space="preserve">года по 31 декабря </w:t>
            </w:r>
            <w:r w:rsidR="00A530C7">
              <w:t>2013</w:t>
            </w:r>
            <w:r w:rsidRPr="00D502D5">
              <w:t xml:space="preserve"> года)</w:t>
            </w:r>
          </w:p>
        </w:tc>
      </w:tr>
      <w:tr w:rsidR="00266862" w:rsidRPr="00D502D5" w:rsidTr="00CC22D2">
        <w:trPr>
          <w:gridAfter w:val="3"/>
          <w:wAfter w:w="4115" w:type="dxa"/>
          <w:trHeight w:val="315"/>
        </w:trPr>
        <w:tc>
          <w:tcPr>
            <w:tcW w:w="531" w:type="dxa"/>
            <w:vAlign w:val="bottom"/>
          </w:tcPr>
          <w:p w:rsidR="00266862" w:rsidRPr="00D502D5" w:rsidRDefault="00266862" w:rsidP="00CC22D2"/>
        </w:tc>
        <w:tc>
          <w:tcPr>
            <w:tcW w:w="1834" w:type="dxa"/>
            <w:vAlign w:val="bottom"/>
          </w:tcPr>
          <w:p w:rsidR="00266862" w:rsidRPr="00D502D5" w:rsidRDefault="00266862" w:rsidP="00CC22D2"/>
        </w:tc>
        <w:tc>
          <w:tcPr>
            <w:tcW w:w="1272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608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980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800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152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728" w:type="dxa"/>
            <w:gridSpan w:val="2"/>
            <w:vAlign w:val="bottom"/>
          </w:tcPr>
          <w:p w:rsidR="00266862" w:rsidRPr="00D502D5" w:rsidRDefault="00266862" w:rsidP="00CC22D2"/>
        </w:tc>
      </w:tr>
      <w:tr w:rsidR="00266862" w:rsidRPr="00D502D5" w:rsidTr="00CC22D2">
        <w:trPr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Декларированный годовой доход за </w:t>
            </w:r>
            <w:r w:rsidR="00A530C7">
              <w:t>2013</w:t>
            </w:r>
            <w:r w:rsidRPr="00D502D5"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Перечень объектов недвижимого имущества, находящихся в </w:t>
            </w:r>
            <w:proofErr w:type="gramStart"/>
            <w:r w:rsidRPr="00D502D5">
              <w:t>пользовании</w:t>
            </w:r>
            <w:proofErr w:type="gramEnd"/>
          </w:p>
        </w:tc>
      </w:tr>
      <w:tr w:rsidR="00266862" w:rsidRPr="00D502D5" w:rsidTr="00CC22D2">
        <w:trPr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266862" w:rsidRPr="00D502D5" w:rsidTr="00CC22D2">
        <w:trPr>
          <w:cantSplit/>
          <w:trHeight w:val="78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5F18" w:rsidRDefault="00A530C7" w:rsidP="00625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Салахов Айдар Фаслахович</w:t>
            </w:r>
          </w:p>
          <w:p w:rsidR="00266862" w:rsidRPr="00D502D5" w:rsidRDefault="00A530C7" w:rsidP="00625F18">
            <w:pPr>
              <w:jc w:val="center"/>
              <w:rPr>
                <w:b/>
                <w:bCs/>
              </w:rPr>
            </w:pPr>
            <w:r w:rsidRPr="00A530C7">
              <w:rPr>
                <w:bCs/>
              </w:rPr>
              <w:t>глава Мензелинского муниципального района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A530C7" w:rsidP="00CC22D2">
            <w:pPr>
              <w:jc w:val="center"/>
              <w:rPr>
                <w:b/>
              </w:rPr>
            </w:pPr>
            <w:r>
              <w:t>2006771,51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CC22D2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CC22D2">
            <w:pPr>
              <w:jc w:val="center"/>
            </w:pPr>
            <w:r>
              <w:t>нет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CC22D2" w:rsidP="00CC22D2">
            <w:pPr>
              <w:jc w:val="center"/>
            </w:pPr>
            <w:r>
              <w:t>нет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18" w:rsidRDefault="00625F18" w:rsidP="00CC22D2">
            <w:pPr>
              <w:jc w:val="center"/>
            </w:pPr>
            <w:r>
              <w:t xml:space="preserve">Автоприцеп </w:t>
            </w:r>
          </w:p>
          <w:p w:rsidR="00625F18" w:rsidRDefault="00625F18" w:rsidP="00CC22D2">
            <w:pPr>
              <w:jc w:val="center"/>
            </w:pPr>
            <w:proofErr w:type="gramStart"/>
            <w:r>
              <w:t>КМ</w:t>
            </w:r>
            <w:proofErr w:type="gramEnd"/>
            <w:r>
              <w:t xml:space="preserve"> 38284</w:t>
            </w:r>
          </w:p>
          <w:p w:rsidR="00266862" w:rsidRPr="00D502D5" w:rsidRDefault="00625F18" w:rsidP="00CC22D2">
            <w:pPr>
              <w:jc w:val="center"/>
              <w:rPr>
                <w:lang w:val="tt-RU"/>
              </w:rPr>
            </w:pPr>
            <w:r>
              <w:t>Сельскохозяйственная техника МТЗ-80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CC22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CC22D2">
            <w:pPr>
              <w:jc w:val="center"/>
            </w:pPr>
            <w:r>
              <w:t>156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625F18" w:rsidP="00CC22D2">
            <w:pPr>
              <w:jc w:val="center"/>
            </w:pPr>
            <w:r w:rsidRPr="00D502D5">
              <w:t>Россия</w:t>
            </w:r>
          </w:p>
        </w:tc>
      </w:tr>
      <w:tr w:rsidR="00266862" w:rsidRPr="00D502D5" w:rsidTr="00CC22D2">
        <w:trPr>
          <w:cantSplit/>
          <w:trHeight w:val="30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CC22D2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6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</w:tr>
      <w:tr w:rsidR="00266862" w:rsidRPr="00D502D5" w:rsidTr="00CC22D2">
        <w:trPr>
          <w:cantSplit/>
          <w:trHeight w:val="8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CC22D2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6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</w:tr>
      <w:tr w:rsidR="00CC22D2" w:rsidRPr="00D502D5" w:rsidTr="00CC22D2">
        <w:trPr>
          <w:cantSplit/>
          <w:trHeight w:val="807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  <w:rPr>
                <w:b/>
                <w:bCs/>
              </w:rPr>
            </w:pPr>
            <w:r w:rsidRPr="00D502D5">
              <w:rPr>
                <w:bCs/>
              </w:rPr>
              <w:t>Жена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  <w:r>
              <w:t>89687,93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  <w:r>
              <w:t>Земельный участок</w:t>
            </w:r>
            <w:r w:rsidR="00625F18">
              <w:t xml:space="preserve"> 2/5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1054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156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 w:rsidRPr="00D502D5">
              <w:t>Россия</w:t>
            </w:r>
          </w:p>
        </w:tc>
      </w:tr>
      <w:tr w:rsidR="00CC22D2" w:rsidRPr="00D502D5" w:rsidTr="00CC22D2">
        <w:trPr>
          <w:cantSplit/>
          <w:trHeight w:val="105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Default="00CC22D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r>
              <w:t>Жилой дом 2/5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120,4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</w:tr>
    </w:tbl>
    <w:p w:rsidR="00266862" w:rsidRPr="00266862" w:rsidRDefault="00266862" w:rsidP="00266862"/>
    <w:p w:rsidR="00266862" w:rsidRDefault="00266862" w:rsidP="00266862"/>
    <w:p w:rsidR="00EA0366" w:rsidRPr="00266862" w:rsidRDefault="00EA0366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56445B" w:rsidTr="006C78D7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56445B" w:rsidRDefault="0056445B" w:rsidP="0056445B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56445B" w:rsidTr="006C78D7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</w:tr>
      <w:tr w:rsidR="0056445B" w:rsidTr="006C78D7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56445B" w:rsidTr="006C78D7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56445B" w:rsidRDefault="0056445B" w:rsidP="006C78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56445B" w:rsidTr="006C78D7">
        <w:trPr>
          <w:cantSplit/>
          <w:trHeight w:val="212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B940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Вагизов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Фаис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Закизянович</w:t>
            </w:r>
            <w:proofErr w:type="spellEnd"/>
            <w:r>
              <w:rPr>
                <w:b/>
                <w:bCs/>
              </w:rPr>
              <w:t xml:space="preserve">    </w:t>
            </w:r>
            <w:r>
              <w:rPr>
                <w:bCs/>
              </w:rPr>
              <w:t>заместитель главы района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b/>
              </w:rPr>
            </w:pPr>
            <w:r>
              <w:t>759864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944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Легковой автомобиль           ГАЗ 2705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-</w:t>
            </w:r>
          </w:p>
        </w:tc>
      </w:tr>
      <w:tr w:rsidR="0056445B" w:rsidTr="006C78D7">
        <w:trPr>
          <w:cantSplit/>
          <w:trHeight w:val="46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445B" w:rsidRDefault="0056445B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3273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</w:tr>
      <w:tr w:rsidR="0056445B" w:rsidTr="006C78D7">
        <w:trPr>
          <w:cantSplit/>
          <w:trHeight w:val="35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445B" w:rsidRDefault="0056445B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          ИЖ Юпитер 5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</w:tr>
      <w:tr w:rsidR="0056445B" w:rsidTr="006C78D7">
        <w:trPr>
          <w:cantSplit/>
          <w:trHeight w:val="424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45B" w:rsidRDefault="0056445B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lang w:val="en-US"/>
              </w:rPr>
            </w:pPr>
            <w:r>
              <w:t>Квартира 1/</w:t>
            </w:r>
            <w:r>
              <w:rPr>
                <w:lang w:val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146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</w:tr>
      <w:tr w:rsidR="0056445B" w:rsidTr="006C78D7">
        <w:trPr>
          <w:trHeight w:val="170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b/>
              </w:rPr>
            </w:pPr>
            <w:r>
              <w:t>Жена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93336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146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-</w:t>
            </w:r>
          </w:p>
        </w:tc>
      </w:tr>
      <w:tr w:rsidR="0056445B" w:rsidTr="006C78D7">
        <w:trPr>
          <w:trHeight w:val="15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b/>
                <w:bCs/>
              </w:rPr>
            </w:pPr>
            <w: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146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</w:tr>
    </w:tbl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56445B" w:rsidTr="006C78D7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56445B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56445B" w:rsidRDefault="0056445B" w:rsidP="0056445B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56445B" w:rsidTr="006C78D7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45B" w:rsidRDefault="0056445B" w:rsidP="006C78D7"/>
        </w:tc>
      </w:tr>
      <w:tr w:rsidR="0056445B" w:rsidTr="006C78D7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56445B" w:rsidTr="006C78D7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56445B" w:rsidRDefault="0056445B" w:rsidP="006C78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56445B" w:rsidTr="006C78D7">
        <w:trPr>
          <w:cantSplit/>
          <w:trHeight w:val="828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56445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Ильдарханов</w:t>
            </w:r>
            <w:proofErr w:type="spellEnd"/>
            <w:r>
              <w:rPr>
                <w:b/>
                <w:bCs/>
              </w:rPr>
              <w:t xml:space="preserve"> Накип Мазетдинович</w:t>
            </w:r>
          </w:p>
          <w:p w:rsidR="0056445B" w:rsidRDefault="0056445B" w:rsidP="00B940C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помощник главы по вопросам противодействия коррупции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45B" w:rsidRDefault="00B940C8" w:rsidP="006C78D7">
            <w:pPr>
              <w:jc w:val="center"/>
              <w:rPr>
                <w:b/>
              </w:rPr>
            </w:pPr>
            <w:r>
              <w:t>643218,23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Pr="00323BB5" w:rsidRDefault="00B940C8" w:rsidP="006C78D7">
            <w:pPr>
              <w:jc w:val="center"/>
            </w:pPr>
            <w:r>
              <w:t>1970</w:t>
            </w:r>
          </w:p>
        </w:tc>
        <w:tc>
          <w:tcPr>
            <w:tcW w:w="16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B940C8">
            <w:pPr>
              <w:jc w:val="center"/>
            </w:pPr>
            <w:r>
              <w:t xml:space="preserve">Легковой автомобиль </w:t>
            </w:r>
            <w:proofErr w:type="spellStart"/>
            <w:r w:rsidR="00B940C8">
              <w:t>Рено-Дастер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 w:rsidRPr="006F40BC">
              <w:t>нет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 w:rsidRPr="006F40BC">
              <w:t>нет</w:t>
            </w:r>
          </w:p>
        </w:tc>
      </w:tr>
      <w:tr w:rsidR="0056445B" w:rsidTr="006C78D7">
        <w:trPr>
          <w:cantSplit/>
          <w:trHeight w:val="831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445B" w:rsidRDefault="0056445B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Pr="00323BB5" w:rsidRDefault="0056445B" w:rsidP="006C78D7">
            <w:pPr>
              <w:jc w:val="center"/>
            </w:pPr>
            <w:r>
              <w:t>132,1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</w:tr>
      <w:tr w:rsidR="0056445B" w:rsidTr="006C78D7">
        <w:trPr>
          <w:trHeight w:val="853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  <w:rPr>
                <w:b/>
              </w:rPr>
            </w:pPr>
            <w:r>
              <w:t>Жена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B940C8" w:rsidP="006C78D7">
            <w:pPr>
              <w:jc w:val="center"/>
            </w:pPr>
            <w:r>
              <w:t>261318,77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 w:rsidRPr="006F40BC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 w:rsidRPr="006F40BC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Pr="00323BB5" w:rsidRDefault="00B940C8" w:rsidP="006C78D7">
            <w:pPr>
              <w:jc w:val="center"/>
            </w:pPr>
            <w:r>
              <w:t>1970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Россия</w:t>
            </w:r>
          </w:p>
        </w:tc>
      </w:tr>
      <w:tr w:rsidR="0056445B" w:rsidTr="006C78D7">
        <w:trPr>
          <w:trHeight w:val="837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Pr="00323BB5" w:rsidRDefault="0056445B" w:rsidP="006C78D7">
            <w:pPr>
              <w:jc w:val="center"/>
            </w:pPr>
            <w:r>
              <w:t>132,1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5B" w:rsidRDefault="0056445B" w:rsidP="006C78D7">
            <w:pPr>
              <w:jc w:val="center"/>
            </w:pPr>
            <w:r>
              <w:t xml:space="preserve">Россия </w:t>
            </w:r>
          </w:p>
        </w:tc>
      </w:tr>
    </w:tbl>
    <w:p w:rsidR="00266862" w:rsidRPr="00266862" w:rsidRDefault="00266862" w:rsidP="00266862"/>
    <w:p w:rsidR="00266862" w:rsidRDefault="00266862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p w:rsidR="00B220C8" w:rsidRDefault="00B220C8" w:rsidP="00266862"/>
    <w:tbl>
      <w:tblPr>
        <w:tblW w:w="16188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2014"/>
        <w:gridCol w:w="1260"/>
        <w:gridCol w:w="1608"/>
        <w:gridCol w:w="1980"/>
        <w:gridCol w:w="1800"/>
        <w:gridCol w:w="1152"/>
        <w:gridCol w:w="1728"/>
      </w:tblGrid>
      <w:tr w:rsidR="00B220C8" w:rsidRPr="00F579F4" w:rsidTr="006C78D7">
        <w:trPr>
          <w:trHeight w:val="930"/>
        </w:trPr>
        <w:tc>
          <w:tcPr>
            <w:tcW w:w="16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Default="00B220C8" w:rsidP="00B220C8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B220C8" w:rsidRPr="00F579F4" w:rsidRDefault="00B220C8" w:rsidP="00B220C8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B220C8" w:rsidRPr="00F579F4" w:rsidTr="006C78D7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0C8" w:rsidRPr="00F579F4" w:rsidRDefault="00B220C8" w:rsidP="006C78D7"/>
        </w:tc>
      </w:tr>
      <w:tr w:rsidR="00B220C8" w:rsidRPr="00F579F4" w:rsidTr="006C78D7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Фамилия, имя, отчество</w:t>
            </w:r>
            <w:r w:rsidRPr="00F579F4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 xml:space="preserve">Декларированный годовой доход за </w:t>
            </w:r>
            <w:r>
              <w:t>2013</w:t>
            </w:r>
            <w:r w:rsidRPr="00F579F4">
              <w:t>г. (руб.)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 xml:space="preserve">Перечень объектов недвижимого имущества, находящихся в </w:t>
            </w:r>
            <w:proofErr w:type="gramStart"/>
            <w:r w:rsidRPr="00F579F4">
              <w:t>пользовании</w:t>
            </w:r>
            <w:proofErr w:type="gramEnd"/>
          </w:p>
        </w:tc>
      </w:tr>
      <w:tr w:rsidR="00B220C8" w:rsidRPr="00F579F4" w:rsidTr="006C78D7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/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 xml:space="preserve">Страна </w:t>
            </w:r>
            <w:proofErr w:type="spellStart"/>
            <w:proofErr w:type="gramStart"/>
            <w:r w:rsidRPr="00F579F4">
              <w:t>происхожде</w:t>
            </w:r>
            <w:proofErr w:type="spellEnd"/>
            <w:r w:rsidRPr="00F579F4">
              <w:br/>
            </w:r>
            <w:proofErr w:type="spellStart"/>
            <w:r w:rsidRPr="00F579F4">
              <w:t>ния</w:t>
            </w:r>
            <w:proofErr w:type="spellEnd"/>
            <w:proofErr w:type="gramEnd"/>
          </w:p>
        </w:tc>
      </w:tr>
      <w:tr w:rsidR="00B220C8" w:rsidRPr="00F579F4" w:rsidTr="006C78D7">
        <w:trPr>
          <w:cantSplit/>
          <w:trHeight w:val="95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220C8" w:rsidRPr="00F579F4" w:rsidRDefault="00B220C8" w:rsidP="00B220C8">
            <w:pPr>
              <w:jc w:val="center"/>
              <w:rPr>
                <w:b/>
                <w:bCs/>
              </w:rPr>
            </w:pPr>
            <w:proofErr w:type="spellStart"/>
            <w:r w:rsidRPr="00F579F4">
              <w:rPr>
                <w:b/>
                <w:bCs/>
              </w:rPr>
              <w:t>Салдаева</w:t>
            </w:r>
            <w:proofErr w:type="spellEnd"/>
            <w:r w:rsidRPr="00F579F4">
              <w:rPr>
                <w:b/>
                <w:bCs/>
              </w:rPr>
              <w:t xml:space="preserve"> Роза </w:t>
            </w:r>
            <w:proofErr w:type="spellStart"/>
            <w:r w:rsidRPr="00F579F4">
              <w:rPr>
                <w:b/>
                <w:bCs/>
              </w:rPr>
              <w:t>Ягьфаровна</w:t>
            </w:r>
            <w:proofErr w:type="spellEnd"/>
            <w:r w:rsidRPr="00F579F4">
              <w:rPr>
                <w:b/>
                <w:bCs/>
              </w:rPr>
              <w:t xml:space="preserve"> </w:t>
            </w:r>
            <w:r w:rsidRPr="00B220C8">
              <w:rPr>
                <w:bCs/>
              </w:rPr>
              <w:t>руководитель аппарата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  <w:rPr>
                <w:b/>
              </w:rPr>
            </w:pPr>
            <w:r>
              <w:t>355299,80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Земельный участок</w:t>
            </w:r>
            <w:r>
              <w:t xml:space="preserve"> 1/2</w:t>
            </w:r>
            <w:r w:rsidRPr="00F579F4"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734,2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-</w:t>
            </w:r>
          </w:p>
        </w:tc>
      </w:tr>
      <w:tr w:rsidR="00B220C8" w:rsidRPr="00F579F4" w:rsidTr="006C78D7">
        <w:trPr>
          <w:cantSplit/>
          <w:trHeight w:val="15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0C8" w:rsidRPr="00F579F4" w:rsidRDefault="00B220C8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Квартира</w:t>
            </w:r>
            <w:r>
              <w:t xml:space="preserve"> 1/2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59,8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</w:p>
        </w:tc>
      </w:tr>
      <w:tr w:rsidR="00B220C8" w:rsidRPr="00F579F4" w:rsidTr="006C78D7">
        <w:trPr>
          <w:trHeight w:val="189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  <w:rPr>
                <w:b/>
              </w:rPr>
            </w:pPr>
            <w:r w:rsidRPr="00F579F4">
              <w:t>Муж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>
              <w:t>1002871,01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ВАЗ-21101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Квартира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59,8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C8" w:rsidRPr="00F579F4" w:rsidRDefault="00B220C8" w:rsidP="006C78D7">
            <w:pPr>
              <w:jc w:val="center"/>
            </w:pPr>
            <w:r w:rsidRPr="00F579F4">
              <w:t>Россия</w:t>
            </w:r>
          </w:p>
        </w:tc>
      </w:tr>
    </w:tbl>
    <w:p w:rsidR="00B220C8" w:rsidRDefault="00B220C8" w:rsidP="00266862"/>
    <w:p w:rsidR="00B220C8" w:rsidRPr="00266862" w:rsidRDefault="00B220C8" w:rsidP="00266862"/>
    <w:p w:rsidR="00266862" w:rsidRPr="00266862" w:rsidRDefault="00266862" w:rsidP="00266862"/>
    <w:p w:rsidR="00266862" w:rsidRPr="00266862" w:rsidRDefault="00266862" w:rsidP="00266862"/>
    <w:p w:rsidR="00683223" w:rsidRDefault="00683223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p w:rsidR="0089344F" w:rsidRDefault="0089344F" w:rsidP="00266862"/>
    <w:tbl>
      <w:tblPr>
        <w:tblW w:w="16188" w:type="dxa"/>
        <w:tblInd w:w="108" w:type="dxa"/>
        <w:tblLayout w:type="fixed"/>
        <w:tblLook w:val="0000"/>
      </w:tblPr>
      <w:tblGrid>
        <w:gridCol w:w="1300"/>
        <w:gridCol w:w="875"/>
        <w:gridCol w:w="531"/>
        <w:gridCol w:w="534"/>
        <w:gridCol w:w="1406"/>
        <w:gridCol w:w="74"/>
        <w:gridCol w:w="1260"/>
        <w:gridCol w:w="680"/>
        <w:gridCol w:w="928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89344F" w:rsidRPr="00F579F4" w:rsidTr="006C78D7">
        <w:trPr>
          <w:trHeight w:val="930"/>
        </w:trPr>
        <w:tc>
          <w:tcPr>
            <w:tcW w:w="161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Default="0089344F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89344F" w:rsidRPr="00F579F4" w:rsidRDefault="0089344F" w:rsidP="006C78D7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89344F" w:rsidRPr="00F579F4" w:rsidTr="006C78D7">
        <w:trPr>
          <w:gridAfter w:val="2"/>
          <w:wAfter w:w="1940" w:type="dxa"/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44F" w:rsidRPr="00F579F4" w:rsidRDefault="0089344F" w:rsidP="006C78D7"/>
        </w:tc>
      </w:tr>
      <w:tr w:rsidR="0089344F" w:rsidRPr="00F579F4" w:rsidTr="006C78D7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Фамилия, имя, отчество</w:t>
            </w:r>
            <w:r w:rsidRPr="00F579F4">
              <w:br/>
              <w:t>замещаемая должность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 xml:space="preserve">Декларированный годовой доход за </w:t>
            </w:r>
            <w:r>
              <w:t>2013</w:t>
            </w:r>
            <w:r w:rsidRPr="00F579F4">
              <w:t>г. (руб.)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 xml:space="preserve">Перечень объектов недвижимого имущества, находящихся в </w:t>
            </w:r>
            <w:proofErr w:type="gramStart"/>
            <w:r w:rsidRPr="00F579F4">
              <w:t>пользовании</w:t>
            </w:r>
            <w:proofErr w:type="gramEnd"/>
          </w:p>
        </w:tc>
      </w:tr>
      <w:tr w:rsidR="0089344F" w:rsidRPr="00F579F4" w:rsidTr="006C78D7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/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 xml:space="preserve">Страна </w:t>
            </w:r>
            <w:proofErr w:type="spellStart"/>
            <w:proofErr w:type="gramStart"/>
            <w:r w:rsidRPr="00F579F4">
              <w:t>происхожде</w:t>
            </w:r>
            <w:proofErr w:type="spellEnd"/>
            <w:r w:rsidRPr="00F579F4">
              <w:br/>
            </w:r>
            <w:proofErr w:type="spellStart"/>
            <w:r w:rsidRPr="00F579F4">
              <w:t>ния</w:t>
            </w:r>
            <w:proofErr w:type="spellEnd"/>
            <w:proofErr w:type="gramEnd"/>
          </w:p>
        </w:tc>
      </w:tr>
      <w:tr w:rsidR="0089344F" w:rsidRPr="00F579F4" w:rsidTr="0089344F">
        <w:trPr>
          <w:cantSplit/>
          <w:trHeight w:val="756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344F" w:rsidRDefault="0089344F" w:rsidP="006C78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Кукаркина</w:t>
            </w:r>
            <w:proofErr w:type="spellEnd"/>
            <w:r>
              <w:rPr>
                <w:b/>
                <w:bCs/>
              </w:rPr>
              <w:t xml:space="preserve"> Наталья Владимировна</w:t>
            </w:r>
          </w:p>
          <w:p w:rsidR="0089344F" w:rsidRPr="0089344F" w:rsidRDefault="0089344F" w:rsidP="006C78D7">
            <w:pPr>
              <w:jc w:val="center"/>
              <w:rPr>
                <w:bCs/>
              </w:rPr>
            </w:pPr>
            <w:r w:rsidRPr="0089344F">
              <w:rPr>
                <w:bCs/>
              </w:rPr>
              <w:t>начальник отдел кадров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  <w:rPr>
                <w:b/>
              </w:rPr>
            </w:pPr>
            <w:r>
              <w:t>97002,92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Земельный участок</w:t>
            </w:r>
            <w:r>
              <w:t xml:space="preserve"> </w:t>
            </w:r>
            <w:r w:rsidRPr="00F579F4"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-</w:t>
            </w:r>
          </w:p>
        </w:tc>
      </w:tr>
      <w:tr w:rsidR="0089344F" w:rsidRPr="00F579F4" w:rsidTr="00C61E5C">
        <w:trPr>
          <w:cantSplit/>
          <w:trHeight w:val="1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44F" w:rsidRPr="00F579F4" w:rsidRDefault="0089344F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Квартира</w:t>
            </w:r>
            <w:r>
              <w:t xml:space="preserve">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14,82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</w:tr>
      <w:tr w:rsidR="0089344F" w:rsidRPr="00F579F4" w:rsidTr="006C78D7">
        <w:trPr>
          <w:cantSplit/>
          <w:trHeight w:val="1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4F" w:rsidRPr="00F579F4" w:rsidRDefault="0089344F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 xml:space="preserve">Гараж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6C78D7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</w:tr>
      <w:tr w:rsidR="0089344F" w:rsidRPr="00F579F4" w:rsidTr="0089344F">
        <w:trPr>
          <w:trHeight w:val="70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  <w:rPr>
                <w:b/>
              </w:rPr>
            </w:pPr>
            <w:r w:rsidRPr="00F579F4">
              <w:t>Муж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232650,49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 w:rsidRPr="00F579F4">
              <w:t>Земельный участок</w:t>
            </w:r>
            <w:r>
              <w:t xml:space="preserve"> </w:t>
            </w:r>
            <w:r w:rsidRPr="00F579F4"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1952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ВАЗ-21150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-</w:t>
            </w:r>
          </w:p>
        </w:tc>
      </w:tr>
      <w:tr w:rsidR="0089344F" w:rsidRPr="00F579F4" w:rsidTr="0089344F">
        <w:trPr>
          <w:trHeight w:val="403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6C78D7">
            <w:pPr>
              <w:jc w:val="center"/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6C78D7">
            <w:pPr>
              <w:jc w:val="center"/>
            </w:pPr>
            <w:r>
              <w:t>39,4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</w:p>
        </w:tc>
      </w:tr>
      <w:tr w:rsidR="0089344F" w:rsidRPr="00F579F4" w:rsidTr="0041708B">
        <w:trPr>
          <w:trHeight w:val="126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Default="0089344F" w:rsidP="006C78D7">
            <w:pPr>
              <w:jc w:val="center"/>
            </w:pPr>
            <w:r>
              <w:t>нет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89344F" w:rsidP="006C78D7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41708B" w:rsidP="006C78D7">
            <w:pPr>
              <w:jc w:val="center"/>
            </w:pPr>
            <w:r>
              <w:t>44,46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4F" w:rsidRPr="00F579F4" w:rsidRDefault="0041708B" w:rsidP="006C78D7">
            <w:pPr>
              <w:jc w:val="center"/>
            </w:pPr>
            <w:r>
              <w:t>Россия</w:t>
            </w:r>
          </w:p>
        </w:tc>
      </w:tr>
      <w:tr w:rsidR="0041708B" w:rsidRPr="00F579F4" w:rsidTr="0041708B">
        <w:trPr>
          <w:trHeight w:val="127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 xml:space="preserve">Дочь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44,46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F579F4" w:rsidRDefault="0041708B" w:rsidP="006C78D7">
            <w:pPr>
              <w:jc w:val="center"/>
            </w:pPr>
            <w:r>
              <w:t>Россия</w:t>
            </w:r>
          </w:p>
        </w:tc>
      </w:tr>
    </w:tbl>
    <w:p w:rsidR="0089344F" w:rsidRDefault="0089344F" w:rsidP="00266862"/>
    <w:p w:rsidR="0041708B" w:rsidRDefault="0041708B" w:rsidP="00266862"/>
    <w:p w:rsidR="0041708B" w:rsidRDefault="0041708B" w:rsidP="00266862"/>
    <w:p w:rsidR="0041708B" w:rsidRDefault="0041708B" w:rsidP="00266862"/>
    <w:p w:rsidR="0041708B" w:rsidRDefault="0041708B" w:rsidP="00266862"/>
    <w:p w:rsidR="0041708B" w:rsidRDefault="0041708B" w:rsidP="00266862"/>
    <w:tbl>
      <w:tblPr>
        <w:tblW w:w="16188" w:type="dxa"/>
        <w:tblInd w:w="108" w:type="dxa"/>
        <w:tblLayout w:type="fixed"/>
        <w:tblLook w:val="0000"/>
      </w:tblPr>
      <w:tblGrid>
        <w:gridCol w:w="1314"/>
        <w:gridCol w:w="884"/>
        <w:gridCol w:w="537"/>
        <w:gridCol w:w="540"/>
        <w:gridCol w:w="1314"/>
        <w:gridCol w:w="107"/>
        <w:gridCol w:w="1178"/>
        <w:gridCol w:w="675"/>
        <w:gridCol w:w="950"/>
        <w:gridCol w:w="335"/>
        <w:gridCol w:w="1625"/>
        <w:gridCol w:w="40"/>
        <w:gridCol w:w="1819"/>
        <w:gridCol w:w="141"/>
        <w:gridCol w:w="1023"/>
        <w:gridCol w:w="796"/>
        <w:gridCol w:w="950"/>
        <w:gridCol w:w="214"/>
        <w:gridCol w:w="1746"/>
      </w:tblGrid>
      <w:tr w:rsidR="0041708B" w:rsidTr="0041708B">
        <w:trPr>
          <w:trHeight w:val="930"/>
        </w:trPr>
        <w:tc>
          <w:tcPr>
            <w:tcW w:w="161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41708B"/>
          <w:p w:rsidR="0041708B" w:rsidRDefault="0041708B" w:rsidP="0041708B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41708B" w:rsidRDefault="0041708B" w:rsidP="0041708B">
            <w:pPr>
              <w:jc w:val="center"/>
            </w:pPr>
            <w:r>
              <w:t>муниципальной  службы  и членов их семей  Совета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41708B" w:rsidTr="0041708B">
        <w:trPr>
          <w:gridAfter w:val="2"/>
          <w:wAfter w:w="1960" w:type="dxa"/>
          <w:trHeight w:val="31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08B" w:rsidRDefault="0041708B" w:rsidP="006C78D7"/>
        </w:tc>
      </w:tr>
      <w:tr w:rsidR="0041708B" w:rsidTr="0041708B">
        <w:trPr>
          <w:cantSplit/>
          <w:trHeight w:val="1035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7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41708B" w:rsidTr="0041708B">
        <w:trPr>
          <w:cantSplit/>
          <w:trHeight w:val="1755"/>
        </w:trPr>
        <w:tc>
          <w:tcPr>
            <w:tcW w:w="3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/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/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41708B" w:rsidTr="0041708B">
        <w:trPr>
          <w:trHeight w:val="400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08B" w:rsidRDefault="0041708B" w:rsidP="004170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Биктимерова</w:t>
            </w:r>
            <w:proofErr w:type="spellEnd"/>
            <w:r>
              <w:rPr>
                <w:b/>
                <w:bCs/>
              </w:rPr>
              <w:t xml:space="preserve"> Аида Зиннуровна</w:t>
            </w:r>
          </w:p>
          <w:p w:rsidR="0041708B" w:rsidRPr="0041708B" w:rsidRDefault="0041708B" w:rsidP="004170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начальник общего отдела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08B" w:rsidRPr="00DD4FA8" w:rsidRDefault="0041708B" w:rsidP="006C78D7">
            <w:pPr>
              <w:jc w:val="center"/>
            </w:pPr>
            <w:r>
              <w:t>278647,68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639,57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Россия</w:t>
            </w:r>
          </w:p>
        </w:tc>
      </w:tr>
      <w:tr w:rsidR="0041708B" w:rsidTr="0041708B">
        <w:trPr>
          <w:trHeight w:val="333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Pr="00DD4FA8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398,32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40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Pr="00DD4FA8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Жилой дом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47,2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338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rPr>
                <w:b/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Pr="00DD4FA8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Баня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378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  <w:rPr>
                <w:b/>
              </w:rPr>
            </w:pPr>
            <w:r>
              <w:t>Муж</w:t>
            </w: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673902,26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639,57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EF0DB1" w:rsidP="006C78D7">
            <w:pPr>
              <w:jc w:val="center"/>
            </w:pPr>
            <w:r>
              <w:t>ВАЗ-211440</w:t>
            </w:r>
          </w:p>
        </w:tc>
        <w:tc>
          <w:tcPr>
            <w:tcW w:w="18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117F3C">
              <w:t>нет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117F3C">
              <w:t>нет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117F3C">
              <w:t>нет</w:t>
            </w:r>
          </w:p>
        </w:tc>
      </w:tr>
      <w:tr w:rsidR="0041708B" w:rsidTr="0041708B">
        <w:trPr>
          <w:trHeight w:val="674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398,32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</w:tr>
      <w:tr w:rsidR="0041708B" w:rsidTr="0041708B">
        <w:trPr>
          <w:trHeight w:val="674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jc w:val="center"/>
            </w:pPr>
            <w:r w:rsidRPr="00B21EE7">
              <w:t>Земельный участок</w:t>
            </w:r>
            <w:r>
              <w:t xml:space="preserve"> 1/377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80000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</w:tr>
      <w:tr w:rsidR="0041708B" w:rsidTr="0041708B">
        <w:trPr>
          <w:trHeight w:val="449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Жилой дом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47,2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</w:tr>
      <w:tr w:rsidR="0041708B" w:rsidTr="0041708B">
        <w:trPr>
          <w:trHeight w:val="46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Баня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</w:tr>
      <w:tr w:rsidR="0041708B" w:rsidTr="0041708B">
        <w:trPr>
          <w:trHeight w:val="488"/>
        </w:trPr>
        <w:tc>
          <w:tcPr>
            <w:tcW w:w="3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Дочь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нет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639,57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Россия</w:t>
            </w:r>
          </w:p>
        </w:tc>
      </w:tr>
      <w:tr w:rsidR="0041708B" w:rsidTr="0041708B">
        <w:trPr>
          <w:trHeight w:val="341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8B" w:rsidRDefault="0041708B" w:rsidP="006C78D7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398,32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425"/>
        </w:trPr>
        <w:tc>
          <w:tcPr>
            <w:tcW w:w="3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Жилой дом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47,2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  <w:tr w:rsidR="0041708B" w:rsidTr="0041708B">
        <w:trPr>
          <w:trHeight w:val="280"/>
        </w:trPr>
        <w:tc>
          <w:tcPr>
            <w:tcW w:w="3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Баня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8B" w:rsidRDefault="0041708B" w:rsidP="006C78D7">
            <w:pPr>
              <w:jc w:val="center"/>
            </w:pPr>
            <w:r w:rsidRPr="00DE294E">
              <w:t>Россия</w:t>
            </w:r>
          </w:p>
        </w:tc>
      </w:tr>
    </w:tbl>
    <w:p w:rsidR="0041708B" w:rsidRDefault="0041708B" w:rsidP="00266862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EF0DB1" w:rsidRPr="000315E2" w:rsidTr="006C78D7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>
            <w:pPr>
              <w:jc w:val="center"/>
            </w:pPr>
            <w:r w:rsidRPr="000315E2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EF0DB1" w:rsidRPr="000315E2" w:rsidRDefault="00EF0DB1" w:rsidP="006C78D7">
            <w:pPr>
              <w:jc w:val="center"/>
            </w:pPr>
            <w:r w:rsidRPr="000315E2">
              <w:t>муниципальной  службы  и членов их семей  аппарата Совета Мензелинского муниципального района Республики Татарстан</w:t>
            </w:r>
            <w:r w:rsidRPr="000315E2">
              <w:br/>
              <w:t xml:space="preserve">(за отчётный финансовый год с 1 января </w:t>
            </w:r>
            <w:r>
              <w:t>2013</w:t>
            </w:r>
            <w:r w:rsidRPr="000315E2">
              <w:t xml:space="preserve"> года по 31 декабря </w:t>
            </w:r>
            <w:r>
              <w:t>2013</w:t>
            </w:r>
            <w:r w:rsidRPr="000315E2">
              <w:t xml:space="preserve"> года)</w:t>
            </w:r>
          </w:p>
        </w:tc>
      </w:tr>
      <w:tr w:rsidR="00EF0DB1" w:rsidRPr="000315E2" w:rsidTr="006C78D7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DB1" w:rsidRPr="000315E2" w:rsidRDefault="00EF0DB1" w:rsidP="006C78D7"/>
        </w:tc>
      </w:tr>
      <w:tr w:rsidR="00EF0DB1" w:rsidRPr="000315E2" w:rsidTr="006C78D7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Фамилия, имя, отчество</w:t>
            </w:r>
            <w:r w:rsidRPr="000315E2">
              <w:br/>
              <w:t>замещаемая должность</w:t>
            </w:r>
          </w:p>
          <w:p w:rsidR="00EF0DB1" w:rsidRPr="000315E2" w:rsidRDefault="00EF0DB1" w:rsidP="006C78D7">
            <w:pPr>
              <w:jc w:val="center"/>
            </w:pPr>
          </w:p>
          <w:p w:rsidR="00EF0DB1" w:rsidRPr="000315E2" w:rsidRDefault="00EF0DB1" w:rsidP="006C78D7">
            <w:pPr>
              <w:jc w:val="center"/>
            </w:pPr>
          </w:p>
          <w:p w:rsidR="00EF0DB1" w:rsidRPr="000315E2" w:rsidRDefault="00EF0DB1" w:rsidP="006C78D7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 xml:space="preserve">Декларированный годовой доход за </w:t>
            </w:r>
            <w:r>
              <w:t>2013</w:t>
            </w:r>
            <w:r w:rsidRPr="000315E2"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 xml:space="preserve">Перечень объектов недвижимого имущества, находящихся в </w:t>
            </w:r>
            <w:proofErr w:type="gramStart"/>
            <w:r w:rsidRPr="000315E2">
              <w:t>пользовании</w:t>
            </w:r>
            <w:proofErr w:type="gramEnd"/>
          </w:p>
        </w:tc>
      </w:tr>
      <w:tr w:rsidR="00EF0DB1" w:rsidRPr="000315E2" w:rsidTr="006C78D7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 xml:space="preserve">Страна </w:t>
            </w:r>
            <w:proofErr w:type="spellStart"/>
            <w:r w:rsidRPr="000315E2">
              <w:t>происхожде</w:t>
            </w:r>
            <w:proofErr w:type="spellEnd"/>
          </w:p>
          <w:p w:rsidR="00EF0DB1" w:rsidRPr="000315E2" w:rsidRDefault="00EF0DB1" w:rsidP="006C78D7">
            <w:pPr>
              <w:jc w:val="center"/>
            </w:pPr>
            <w:proofErr w:type="spellStart"/>
            <w:r w:rsidRPr="000315E2"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 xml:space="preserve">Страна </w:t>
            </w:r>
            <w:proofErr w:type="spellStart"/>
            <w:proofErr w:type="gramStart"/>
            <w:r w:rsidRPr="000315E2">
              <w:t>происхожде</w:t>
            </w:r>
            <w:proofErr w:type="spellEnd"/>
            <w:r w:rsidRPr="000315E2">
              <w:br/>
            </w:r>
            <w:proofErr w:type="spellStart"/>
            <w:r w:rsidRPr="000315E2">
              <w:t>ния</w:t>
            </w:r>
            <w:proofErr w:type="spellEnd"/>
            <w:proofErr w:type="gramEnd"/>
          </w:p>
        </w:tc>
      </w:tr>
      <w:tr w:rsidR="00EF0DB1" w:rsidRPr="000315E2" w:rsidTr="006C78D7">
        <w:trPr>
          <w:cantSplit/>
          <w:trHeight w:val="67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B1" w:rsidRDefault="00EF0DB1" w:rsidP="00EF0DB1">
            <w:pPr>
              <w:jc w:val="center"/>
              <w:rPr>
                <w:b/>
                <w:bCs/>
              </w:rPr>
            </w:pPr>
            <w:proofErr w:type="spellStart"/>
            <w:r w:rsidRPr="000315E2">
              <w:rPr>
                <w:b/>
                <w:bCs/>
              </w:rPr>
              <w:t>Мордвинова</w:t>
            </w:r>
            <w:proofErr w:type="spellEnd"/>
            <w:r w:rsidRPr="000315E2">
              <w:rPr>
                <w:b/>
                <w:bCs/>
              </w:rPr>
              <w:t xml:space="preserve"> Наталья Маркеловна </w:t>
            </w:r>
          </w:p>
          <w:p w:rsidR="00EF0DB1" w:rsidRPr="000315E2" w:rsidRDefault="00EF0DB1" w:rsidP="00EF0DB1">
            <w:pPr>
              <w:jc w:val="center"/>
              <w:rPr>
                <w:b/>
                <w:bCs/>
              </w:rPr>
            </w:pPr>
            <w:r w:rsidRPr="000315E2">
              <w:rPr>
                <w:bCs/>
              </w:rPr>
              <w:t xml:space="preserve">начальник юридического отдела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  <w:rPr>
                <w:b/>
              </w:rPr>
            </w:pPr>
            <w:r>
              <w:t>301133,76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495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-</w:t>
            </w:r>
          </w:p>
        </w:tc>
      </w:tr>
      <w:tr w:rsidR="00EF0DB1" w:rsidRPr="000315E2" w:rsidTr="006C78D7">
        <w:trPr>
          <w:cantSplit/>
          <w:trHeight w:val="6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0DB1" w:rsidRPr="000315E2" w:rsidRDefault="00EF0DB1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Квартира 1/3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</w:tr>
      <w:tr w:rsidR="00EF0DB1" w:rsidRPr="000315E2" w:rsidTr="006C78D7">
        <w:trPr>
          <w:cantSplit/>
          <w:trHeight w:val="64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DB1" w:rsidRPr="000315E2" w:rsidRDefault="00EF0DB1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104,7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</w:tr>
      <w:tr w:rsidR="00EF0DB1" w:rsidRPr="000315E2" w:rsidTr="006C78D7">
        <w:trPr>
          <w:cantSplit/>
          <w:trHeight w:val="113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  <w:rPr>
                <w:b/>
              </w:rPr>
            </w:pPr>
            <w:r w:rsidRPr="000315E2"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>
              <w:t>387125,68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Квартира 1/4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54,8 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1000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</w:t>
            </w:r>
          </w:p>
        </w:tc>
      </w:tr>
      <w:tr w:rsidR="00EF0DB1" w:rsidRPr="000315E2" w:rsidTr="006C78D7">
        <w:trPr>
          <w:cantSplit/>
          <w:trHeight w:val="828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Квартира  1/</w:t>
            </w:r>
            <w:r w:rsidR="007B164E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Россия 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/>
        </w:tc>
      </w:tr>
      <w:tr w:rsidR="00EF0DB1" w:rsidRPr="000315E2" w:rsidTr="006C78D7">
        <w:trPr>
          <w:trHeight w:val="31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Квартира  1/</w:t>
            </w: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52,7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Россия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-</w:t>
            </w:r>
          </w:p>
        </w:tc>
      </w:tr>
      <w:tr w:rsidR="00EF0DB1" w:rsidRPr="000315E2" w:rsidTr="006C78D7">
        <w:trPr>
          <w:trHeight w:val="31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EF0DB1" w:rsidP="006C78D7">
            <w:pPr>
              <w:jc w:val="center"/>
            </w:pPr>
            <w:r w:rsidRPr="000315E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Квартира  1/</w:t>
            </w: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52,7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B1" w:rsidRPr="000315E2" w:rsidRDefault="007B164E" w:rsidP="006C78D7">
            <w:pPr>
              <w:jc w:val="center"/>
            </w:pPr>
            <w:r w:rsidRPr="000315E2">
              <w:t>Россия </w:t>
            </w:r>
          </w:p>
        </w:tc>
      </w:tr>
    </w:tbl>
    <w:p w:rsidR="0041708B" w:rsidRDefault="0041708B" w:rsidP="00266862"/>
    <w:p w:rsidR="0041708B" w:rsidRDefault="0041708B" w:rsidP="00266862"/>
    <w:p w:rsidR="0041708B" w:rsidRPr="00266862" w:rsidRDefault="0041708B" w:rsidP="00266862"/>
    <w:sectPr w:rsidR="0041708B" w:rsidRPr="00266862" w:rsidSect="00266862">
      <w:pgSz w:w="16838" w:h="11906" w:orient="landscape"/>
      <w:pgMar w:top="238" w:right="1134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62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862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08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45B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18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6E3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64E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4F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0C7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0C8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0C8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2D2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3EF2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366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DB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2</cp:revision>
  <cp:lastPrinted>2014-05-14T08:20:00Z</cp:lastPrinted>
  <dcterms:created xsi:type="dcterms:W3CDTF">2014-05-14T04:39:00Z</dcterms:created>
  <dcterms:modified xsi:type="dcterms:W3CDTF">2014-05-14T12:26:00Z</dcterms:modified>
</cp:coreProperties>
</file>