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7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1"/>
        <w:gridCol w:w="1962"/>
        <w:gridCol w:w="1297"/>
        <w:gridCol w:w="1023"/>
        <w:gridCol w:w="1750"/>
        <w:gridCol w:w="1018"/>
        <w:gridCol w:w="1091"/>
        <w:gridCol w:w="1367"/>
        <w:gridCol w:w="1527"/>
        <w:gridCol w:w="1018"/>
        <w:gridCol w:w="1196"/>
      </w:tblGrid>
      <w:tr w:rsidR="0046302D" w:rsidRPr="0046302D" w:rsidTr="005F2B11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  <w:p w:rsidR="0046302D" w:rsidRPr="0046302D" w:rsidRDefault="00E0377A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ванный годовой доход за 2018</w:t>
            </w:r>
            <w:r w:rsidR="0046302D"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6302D" w:rsidRPr="0046302D" w:rsidTr="005F2B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Транс-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рас-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положения</w:t>
            </w:r>
          </w:p>
        </w:tc>
      </w:tr>
      <w:tr w:rsidR="0046302D" w:rsidRPr="0046302D" w:rsidTr="005F2B11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77DC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Валиева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Кадрия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Кашифовна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77DC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секретарь исполнительного комитета </w:t>
            </w:r>
            <w:r w:rsid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Бикбуловского</w:t>
            </w:r>
            <w:proofErr w:type="spellEnd"/>
            <w:r w:rsid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сельского поселения Мензелинского муниципального района РТ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B775B0" w:rsidRDefault="00E0377A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b/>
              </w:rPr>
              <w:t>346267,80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A54A9" w:rsidRPr="0046302D" w:rsidRDefault="00751A71" w:rsidP="004A54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B11" w:rsidRPr="0046302D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t>Земельная доля</w:t>
            </w: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  <w:r w:rsidR="0046302D"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5F2B11" w:rsidP="004A54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  </w:t>
            </w:r>
            <w:r w:rsidR="004A54A9" w:rsidRP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635CE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7646F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635CE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</w:tr>
      <w:tr w:rsidR="0046302D" w:rsidRPr="0046302D" w:rsidTr="005F2B11">
        <w:trPr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муж </w:t>
            </w:r>
            <w:r w:rsidR="00F77D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Валиев </w:t>
            </w:r>
            <w:proofErr w:type="spellStart"/>
            <w:r w:rsidR="00F77D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Дамир</w:t>
            </w:r>
            <w:proofErr w:type="spellEnd"/>
            <w:r w:rsidR="00F77D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77DC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Музаффарович</w:t>
            </w:r>
            <w:proofErr w:type="spellEnd"/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6302D" w:rsidRDefault="00F77DC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пожарный ОПС с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тарая Матвеевка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3A7850" w:rsidRDefault="00E0377A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348343,48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</w:p>
          <w:p w:rsid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6302D" w:rsidRPr="004A54A9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9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9"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4A9" w:rsidRPr="004A54A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54A9" w:rsidRPr="004A54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9" w:rsidRPr="004A54A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4A54A9" w:rsidRPr="004A54A9" w:rsidRDefault="004A54A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9" w:rsidRPr="004A54A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  <w:p w:rsidR="0046302D" w:rsidRPr="0046302D" w:rsidRDefault="0046302D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4A9" w:rsidRDefault="004A54A9" w:rsidP="004A54A9">
            <w:r w:rsidRPr="00D502D5">
              <w:t>Россия</w:t>
            </w:r>
          </w:p>
          <w:p w:rsidR="004A54A9" w:rsidRDefault="004A54A9" w:rsidP="004A54A9">
            <w:r w:rsidRPr="00D502D5">
              <w:t>Россия</w:t>
            </w:r>
          </w:p>
          <w:p w:rsidR="0046302D" w:rsidRPr="0046302D" w:rsidRDefault="004A54A9" w:rsidP="007646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54A9" w:rsidRPr="004A54A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  <w:p w:rsidR="0046302D" w:rsidRPr="007646F9" w:rsidRDefault="007646F9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4A54A9" w:rsidRPr="004A54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302D" w:rsidRPr="004A54A9" w:rsidRDefault="004A54A9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A54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751A71" w:rsidRPr="0046302D" w:rsidTr="005F2B11">
        <w:trPr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дочь Валиева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Сюмбель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Дамировна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Default="006F5657" w:rsidP="00E0377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студентка </w:t>
            </w:r>
            <w:r w:rsidR="00E0377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курса Мензелинского педагогического колледжа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им.М.Джалиля</w:t>
            </w:r>
            <w:proofErr w:type="spellEnd"/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925B8F" w:rsidRDefault="00350E43" w:rsidP="005F2B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9600,00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1A71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51A71" w:rsidRPr="00751A71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51A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4A54A9" w:rsidRDefault="00751A71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Default="00751A71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D502D5" w:rsidRDefault="00751A71" w:rsidP="004A54A9">
            <w:r>
              <w:t>-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Default="00751A71" w:rsidP="004A5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4A54A9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4A54A9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1A71" w:rsidRPr="004A54A9" w:rsidRDefault="00751A71" w:rsidP="005F2B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706436" w:rsidRPr="001E6A59" w:rsidRDefault="005F2B11" w:rsidP="001E6A5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="00F77D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секретаря исполнительного комитета </w:t>
      </w:r>
      <w:proofErr w:type="spellStart"/>
      <w:r w:rsidR="00F77D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Бикбуловского</w:t>
      </w:r>
      <w:proofErr w:type="spellEnd"/>
      <w:r w:rsidR="00F77D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Мензелинского муниципального района Республики Татарстан 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 членов его семьи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й финансовый год с</w:t>
      </w:r>
      <w:r w:rsidR="006F565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1 янв</w:t>
      </w:r>
      <w:r w:rsidR="00D9277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аря 2018</w:t>
      </w:r>
      <w:r w:rsidR="00E0377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 по 31 декабря 2018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года)</w:t>
      </w:r>
      <w:bookmarkStart w:id="0" w:name="_GoBack"/>
      <w:bookmarkEnd w:id="0"/>
    </w:p>
    <w:sectPr w:rsidR="00706436" w:rsidRPr="001E6A59" w:rsidSect="00463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2D"/>
    <w:rsid w:val="00032013"/>
    <w:rsid w:val="000577C4"/>
    <w:rsid w:val="000943E4"/>
    <w:rsid w:val="000E0F65"/>
    <w:rsid w:val="000E3ABD"/>
    <w:rsid w:val="000F7837"/>
    <w:rsid w:val="00123106"/>
    <w:rsid w:val="00134497"/>
    <w:rsid w:val="0015519F"/>
    <w:rsid w:val="00163E08"/>
    <w:rsid w:val="00171B30"/>
    <w:rsid w:val="00186082"/>
    <w:rsid w:val="001A6F44"/>
    <w:rsid w:val="001E6A59"/>
    <w:rsid w:val="00350E43"/>
    <w:rsid w:val="0036601B"/>
    <w:rsid w:val="00394336"/>
    <w:rsid w:val="003A7850"/>
    <w:rsid w:val="003A7E48"/>
    <w:rsid w:val="003B61E5"/>
    <w:rsid w:val="003C42CC"/>
    <w:rsid w:val="003E41FC"/>
    <w:rsid w:val="003E7CB0"/>
    <w:rsid w:val="003F0AE6"/>
    <w:rsid w:val="003F3D0D"/>
    <w:rsid w:val="00403FBE"/>
    <w:rsid w:val="00423053"/>
    <w:rsid w:val="00444188"/>
    <w:rsid w:val="00453658"/>
    <w:rsid w:val="0046302D"/>
    <w:rsid w:val="004A54A9"/>
    <w:rsid w:val="004B7523"/>
    <w:rsid w:val="004C6FAF"/>
    <w:rsid w:val="005128F5"/>
    <w:rsid w:val="00552ECA"/>
    <w:rsid w:val="00581A20"/>
    <w:rsid w:val="005A0D39"/>
    <w:rsid w:val="005B41B6"/>
    <w:rsid w:val="005C437C"/>
    <w:rsid w:val="005F2B11"/>
    <w:rsid w:val="00602349"/>
    <w:rsid w:val="00624A3B"/>
    <w:rsid w:val="00644703"/>
    <w:rsid w:val="00696188"/>
    <w:rsid w:val="006B05AF"/>
    <w:rsid w:val="006B1F88"/>
    <w:rsid w:val="006B7B4D"/>
    <w:rsid w:val="006F5657"/>
    <w:rsid w:val="00706436"/>
    <w:rsid w:val="00722433"/>
    <w:rsid w:val="0073133E"/>
    <w:rsid w:val="00751A71"/>
    <w:rsid w:val="007646F9"/>
    <w:rsid w:val="0076568C"/>
    <w:rsid w:val="007A113F"/>
    <w:rsid w:val="007C6719"/>
    <w:rsid w:val="007D7594"/>
    <w:rsid w:val="0080313E"/>
    <w:rsid w:val="008438F1"/>
    <w:rsid w:val="008600F1"/>
    <w:rsid w:val="00882BD3"/>
    <w:rsid w:val="008A323D"/>
    <w:rsid w:val="008B664B"/>
    <w:rsid w:val="008E6F51"/>
    <w:rsid w:val="00905B4F"/>
    <w:rsid w:val="00910FD5"/>
    <w:rsid w:val="00925B8F"/>
    <w:rsid w:val="00961D7F"/>
    <w:rsid w:val="009D7433"/>
    <w:rsid w:val="009F0B9A"/>
    <w:rsid w:val="00A03703"/>
    <w:rsid w:val="00A07B4A"/>
    <w:rsid w:val="00A220C2"/>
    <w:rsid w:val="00A9249F"/>
    <w:rsid w:val="00AC2D69"/>
    <w:rsid w:val="00AC4B78"/>
    <w:rsid w:val="00AC6C49"/>
    <w:rsid w:val="00B453C2"/>
    <w:rsid w:val="00B66483"/>
    <w:rsid w:val="00B775B0"/>
    <w:rsid w:val="00BA60D0"/>
    <w:rsid w:val="00BC774F"/>
    <w:rsid w:val="00BE11D7"/>
    <w:rsid w:val="00C270E4"/>
    <w:rsid w:val="00C441D6"/>
    <w:rsid w:val="00C935B4"/>
    <w:rsid w:val="00D04E66"/>
    <w:rsid w:val="00D130E6"/>
    <w:rsid w:val="00D23553"/>
    <w:rsid w:val="00D53940"/>
    <w:rsid w:val="00D6356A"/>
    <w:rsid w:val="00D9277D"/>
    <w:rsid w:val="00DD5031"/>
    <w:rsid w:val="00E0377A"/>
    <w:rsid w:val="00E03C7A"/>
    <w:rsid w:val="00E37180"/>
    <w:rsid w:val="00E66823"/>
    <w:rsid w:val="00EB6CAB"/>
    <w:rsid w:val="00F4601B"/>
    <w:rsid w:val="00F56157"/>
    <w:rsid w:val="00F635CE"/>
    <w:rsid w:val="00F636E0"/>
    <w:rsid w:val="00F70BAA"/>
    <w:rsid w:val="00F77DCD"/>
    <w:rsid w:val="00FC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Пользователь</cp:lastModifiedBy>
  <cp:revision>35</cp:revision>
  <cp:lastPrinted>2017-05-03T04:59:00Z</cp:lastPrinted>
  <dcterms:created xsi:type="dcterms:W3CDTF">2016-04-26T05:04:00Z</dcterms:created>
  <dcterms:modified xsi:type="dcterms:W3CDTF">2019-04-19T10:22:00Z</dcterms:modified>
</cp:coreProperties>
</file>