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94D" w:rsidRDefault="00DA38D4" w:rsidP="008F030A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Сведения о доходах, об имуществе и обязательствах имущественного характера депутата Совета Бикбуловского сельского поселения</w:t>
      </w:r>
    </w:p>
    <w:p w:rsidR="0099594D" w:rsidRDefault="00DA38D4" w:rsidP="008F030A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Мензелинского муниципального района Республики Татарстан и членов его семьи</w:t>
      </w:r>
    </w:p>
    <w:p w:rsidR="007350B7" w:rsidRDefault="00DA38D4" w:rsidP="008F030A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(за отчётный финансовый год 1 января 2017 года по 31 декабря 2017 года).</w:t>
      </w:r>
      <w:bookmarkEnd w:id="0"/>
    </w:p>
    <w:p w:rsidR="00DA38D4" w:rsidRDefault="00DA38D4" w:rsidP="0099594D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tbl>
      <w:tblPr>
        <w:tblpPr w:leftFromText="180" w:rightFromText="180" w:vertAnchor="page" w:horzAnchor="page" w:tblpXSpec="center" w:tblpY="2776"/>
        <w:tblW w:w="1610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8"/>
        <w:gridCol w:w="1929"/>
        <w:gridCol w:w="1285"/>
        <w:gridCol w:w="1005"/>
        <w:gridCol w:w="1705"/>
        <w:gridCol w:w="1007"/>
        <w:gridCol w:w="1110"/>
        <w:gridCol w:w="1358"/>
        <w:gridCol w:w="1512"/>
        <w:gridCol w:w="1007"/>
        <w:gridCol w:w="2547"/>
      </w:tblGrid>
      <w:tr w:rsidR="00DA38D4" w:rsidRPr="00AE1521" w:rsidTr="006B2273">
        <w:trPr>
          <w:tblCellSpacing w:w="0" w:type="dxa"/>
        </w:trPr>
        <w:tc>
          <w:tcPr>
            <w:tcW w:w="1638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929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285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</w:t>
            </w:r>
            <w:proofErr w:type="spellEnd"/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 годовой доход за 2017г.</w:t>
            </w:r>
          </w:p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005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180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</w:t>
            </w:r>
          </w:p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5066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A38D4" w:rsidRPr="00AE1521" w:rsidTr="006B2273">
        <w:trPr>
          <w:tblCellSpacing w:w="0" w:type="dxa"/>
        </w:trPr>
        <w:tc>
          <w:tcPr>
            <w:tcW w:w="1638" w:type="dxa"/>
            <w:vMerge/>
            <w:shd w:val="clear" w:color="auto" w:fill="FFFFFF"/>
            <w:vAlign w:val="center"/>
            <w:hideMark/>
          </w:tcPr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0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рас-</w:t>
            </w:r>
          </w:p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положения</w:t>
            </w:r>
          </w:p>
        </w:tc>
        <w:tc>
          <w:tcPr>
            <w:tcW w:w="135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Транс-</w:t>
            </w:r>
          </w:p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портные средства</w:t>
            </w:r>
          </w:p>
        </w:tc>
        <w:tc>
          <w:tcPr>
            <w:tcW w:w="151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0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рас-</w:t>
            </w:r>
          </w:p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положения</w:t>
            </w:r>
          </w:p>
        </w:tc>
      </w:tr>
      <w:tr w:rsidR="00DA38D4" w:rsidRPr="00AE1521" w:rsidTr="006B2273">
        <w:trPr>
          <w:trHeight w:val="1520"/>
          <w:tblCellSpacing w:w="0" w:type="dxa"/>
        </w:trPr>
        <w:tc>
          <w:tcPr>
            <w:tcW w:w="16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D4" w:rsidRPr="00AE1521" w:rsidRDefault="006B2273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DA38D4"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Ахметханов </w:t>
            </w:r>
            <w:proofErr w:type="spellStart"/>
            <w:r w:rsidR="00DA38D4"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Ильгизар</w:t>
            </w:r>
            <w:proofErr w:type="spellEnd"/>
            <w:r w:rsidR="00DA38D4"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A38D4"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Назифович</w:t>
            </w:r>
            <w:proofErr w:type="spellEnd"/>
          </w:p>
        </w:tc>
        <w:tc>
          <w:tcPr>
            <w:tcW w:w="19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2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720000</w:t>
            </w:r>
          </w:p>
        </w:tc>
        <w:tc>
          <w:tcPr>
            <w:tcW w:w="10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D4" w:rsidRPr="00AE1521" w:rsidRDefault="00DA38D4" w:rsidP="0045031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38D4" w:rsidRPr="00AE1521" w:rsidRDefault="00DA38D4" w:rsidP="0045031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(под строительство  оптово—розничной базы)</w:t>
            </w:r>
          </w:p>
          <w:p w:rsidR="00DA38D4" w:rsidRPr="00AE1521" w:rsidRDefault="00DA38D4" w:rsidP="0045031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DA38D4" w:rsidRPr="00AE1521" w:rsidRDefault="00DA38D4" w:rsidP="0045031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A38D4" w:rsidRPr="00AE1521" w:rsidRDefault="00DA38D4" w:rsidP="0045031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 </w:t>
            </w:r>
            <w:proofErr w:type="spellStart"/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  <w:proofErr w:type="spellEnd"/>
          </w:p>
          <w:p w:rsidR="00DA38D4" w:rsidRPr="00AE1521" w:rsidRDefault="00DA38D4" w:rsidP="0045031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мойка с автосервисом</w:t>
            </w:r>
          </w:p>
        </w:tc>
        <w:tc>
          <w:tcPr>
            <w:tcW w:w="10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D4" w:rsidRPr="00AE1521" w:rsidRDefault="00DA38D4" w:rsidP="0045031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38D4" w:rsidRPr="00AE1521" w:rsidRDefault="00DA38D4" w:rsidP="0045031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38D4" w:rsidRPr="00AE1521" w:rsidRDefault="00DA38D4" w:rsidP="0045031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38D4" w:rsidRPr="00AE1521" w:rsidRDefault="00DA38D4" w:rsidP="0045031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38D4" w:rsidRPr="00AE1521" w:rsidRDefault="00DA38D4" w:rsidP="0045031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3040</w:t>
            </w:r>
          </w:p>
          <w:p w:rsidR="00DA38D4" w:rsidRPr="00AE1521" w:rsidRDefault="00DA38D4" w:rsidP="0045031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  <w:p w:rsidR="00DA38D4" w:rsidRPr="00AE1521" w:rsidRDefault="00DA38D4" w:rsidP="0045031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  <w:p w:rsidR="00DA38D4" w:rsidRPr="00AE1521" w:rsidRDefault="00DA38D4" w:rsidP="0045031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38D4" w:rsidRPr="00AE1521" w:rsidRDefault="00DA38D4" w:rsidP="0045031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1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MAZDA</w:t>
            </w: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CX</w:t>
            </w: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</w:t>
            </w:r>
          </w:p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 г.в.</w:t>
            </w:r>
          </w:p>
        </w:tc>
        <w:tc>
          <w:tcPr>
            <w:tcW w:w="151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A38D4" w:rsidRPr="00AE1521" w:rsidTr="006B2273">
        <w:trPr>
          <w:tblCellSpacing w:w="0" w:type="dxa"/>
        </w:trPr>
        <w:tc>
          <w:tcPr>
            <w:tcW w:w="16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жена </w:t>
            </w:r>
            <w:proofErr w:type="spellStart"/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Ахметханова</w:t>
            </w:r>
            <w:proofErr w:type="spellEnd"/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Илуся</w:t>
            </w:r>
            <w:proofErr w:type="spellEnd"/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Ахтямовна</w:t>
            </w:r>
            <w:proofErr w:type="spellEnd"/>
          </w:p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менеджер ИП </w:t>
            </w:r>
            <w:proofErr w:type="spellStart"/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Ахметханов</w:t>
            </w:r>
            <w:proofErr w:type="spellEnd"/>
          </w:p>
        </w:tc>
        <w:tc>
          <w:tcPr>
            <w:tcW w:w="12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110000</w:t>
            </w:r>
          </w:p>
        </w:tc>
        <w:tc>
          <w:tcPr>
            <w:tcW w:w="10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D4" w:rsidRPr="00AE1521" w:rsidRDefault="00DA38D4" w:rsidP="004503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152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DA38D4" w:rsidRPr="00AE1521" w:rsidRDefault="00DA38D4" w:rsidP="004503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8D4" w:rsidRPr="00AE1521" w:rsidRDefault="00DA38D4" w:rsidP="00450319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D4" w:rsidRPr="00AE1521" w:rsidRDefault="00DA38D4" w:rsidP="004503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15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A38D4" w:rsidRPr="00AE1521" w:rsidRDefault="00DA38D4" w:rsidP="004503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8D4" w:rsidRPr="00AE1521" w:rsidRDefault="00DA38D4" w:rsidP="00450319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D4" w:rsidRPr="00AE1521" w:rsidRDefault="00DA38D4" w:rsidP="00450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5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D4" w:rsidRPr="00AE1521" w:rsidRDefault="00DA38D4" w:rsidP="004503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152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25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DA38D4" w:rsidRPr="00AE1521" w:rsidTr="006B2273">
        <w:trPr>
          <w:tblCellSpacing w:w="0" w:type="dxa"/>
        </w:trPr>
        <w:tc>
          <w:tcPr>
            <w:tcW w:w="16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D4" w:rsidRPr="00AE1521" w:rsidRDefault="006B2273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DA38D4"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Гилмутдинов </w:t>
            </w:r>
            <w:proofErr w:type="spellStart"/>
            <w:r w:rsidR="00DA38D4"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Фиркат</w:t>
            </w:r>
            <w:proofErr w:type="spellEnd"/>
            <w:r w:rsidR="00DA38D4"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A38D4"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Закиевич</w:t>
            </w:r>
            <w:proofErr w:type="spellEnd"/>
          </w:p>
        </w:tc>
        <w:tc>
          <w:tcPr>
            <w:tcW w:w="19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слесарь-газовик</w:t>
            </w:r>
          </w:p>
        </w:tc>
        <w:tc>
          <w:tcPr>
            <w:tcW w:w="12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255740,38</w:t>
            </w:r>
          </w:p>
        </w:tc>
        <w:tc>
          <w:tcPr>
            <w:tcW w:w="10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D4" w:rsidRPr="00AE1521" w:rsidRDefault="00DA38D4" w:rsidP="0045031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38D4" w:rsidRPr="00AE1521" w:rsidRDefault="00DA38D4" w:rsidP="0045031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38D4" w:rsidRPr="00AE1521" w:rsidRDefault="00DA38D4" w:rsidP="0045031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земельная доля</w:t>
            </w:r>
          </w:p>
          <w:p w:rsidR="00DA38D4" w:rsidRPr="00AE1521" w:rsidRDefault="00DA38D4" w:rsidP="0045031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DA38D4" w:rsidRPr="00AE1521" w:rsidRDefault="00DA38D4" w:rsidP="0045031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A38D4" w:rsidRPr="00AE1521" w:rsidRDefault="00DA38D4" w:rsidP="0045031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ЛПХ</w:t>
            </w:r>
          </w:p>
        </w:tc>
        <w:tc>
          <w:tcPr>
            <w:tcW w:w="10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D4" w:rsidRPr="00AE1521" w:rsidRDefault="00DA38D4" w:rsidP="0045031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38D4" w:rsidRPr="00AE1521" w:rsidRDefault="00DA38D4" w:rsidP="0045031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</w:t>
            </w:r>
          </w:p>
          <w:p w:rsidR="00DA38D4" w:rsidRPr="00AE1521" w:rsidRDefault="00DA38D4" w:rsidP="0045031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122,3</w:t>
            </w:r>
          </w:p>
          <w:p w:rsidR="00DA38D4" w:rsidRPr="00AE1521" w:rsidRDefault="00DA38D4" w:rsidP="0045031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2953</w:t>
            </w:r>
          </w:p>
        </w:tc>
        <w:tc>
          <w:tcPr>
            <w:tcW w:w="11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1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A38D4" w:rsidRPr="00AE1521" w:rsidTr="006B2273">
        <w:trPr>
          <w:tblCellSpacing w:w="0" w:type="dxa"/>
        </w:trPr>
        <w:tc>
          <w:tcPr>
            <w:tcW w:w="16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жена </w:t>
            </w:r>
            <w:proofErr w:type="spellStart"/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Гилмутдинова</w:t>
            </w:r>
            <w:proofErr w:type="spellEnd"/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Факыя</w:t>
            </w:r>
            <w:proofErr w:type="spellEnd"/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Фаиизовна</w:t>
            </w:r>
            <w:proofErr w:type="spellEnd"/>
          </w:p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Бикбуловского ОПС</w:t>
            </w:r>
          </w:p>
        </w:tc>
        <w:tc>
          <w:tcPr>
            <w:tcW w:w="12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1521">
              <w:rPr>
                <w:rFonts w:ascii="Times New Roman" w:hAnsi="Times New Roman" w:cs="Times New Roman"/>
                <w:b/>
                <w:sz w:val="20"/>
                <w:szCs w:val="20"/>
              </w:rPr>
              <w:t>176658,33</w:t>
            </w:r>
          </w:p>
        </w:tc>
        <w:tc>
          <w:tcPr>
            <w:tcW w:w="10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D4" w:rsidRPr="00AE1521" w:rsidRDefault="00DA38D4" w:rsidP="004503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1521">
              <w:rPr>
                <w:rFonts w:ascii="Times New Roman" w:hAnsi="Times New Roman" w:cs="Times New Roman"/>
                <w:sz w:val="20"/>
                <w:szCs w:val="20"/>
              </w:rPr>
              <w:t>Земельная доля</w:t>
            </w:r>
          </w:p>
          <w:p w:rsidR="00DA38D4" w:rsidRPr="00AE1521" w:rsidRDefault="00DA38D4" w:rsidP="004503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8D4" w:rsidRPr="00AE1521" w:rsidRDefault="00DA38D4" w:rsidP="00450319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D4" w:rsidRPr="00AE1521" w:rsidRDefault="00DA38D4" w:rsidP="004503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1521">
              <w:rPr>
                <w:rFonts w:ascii="Times New Roman" w:hAnsi="Times New Roman" w:cs="Times New Roman"/>
                <w:sz w:val="20"/>
                <w:szCs w:val="20"/>
              </w:rPr>
              <w:t>25000</w:t>
            </w:r>
          </w:p>
          <w:p w:rsidR="00DA38D4" w:rsidRPr="00AE1521" w:rsidRDefault="00DA38D4" w:rsidP="004503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8D4" w:rsidRPr="00AE1521" w:rsidRDefault="00DA38D4" w:rsidP="00450319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D4" w:rsidRPr="00AE1521" w:rsidRDefault="00DA38D4" w:rsidP="00450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5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D4" w:rsidRPr="00AE1521" w:rsidRDefault="00DA38D4" w:rsidP="004503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152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122,3</w:t>
            </w:r>
          </w:p>
        </w:tc>
        <w:tc>
          <w:tcPr>
            <w:tcW w:w="25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DA38D4" w:rsidRPr="00AE1521" w:rsidTr="006B2273">
        <w:trPr>
          <w:tblCellSpacing w:w="0" w:type="dxa"/>
        </w:trPr>
        <w:tc>
          <w:tcPr>
            <w:tcW w:w="16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D4" w:rsidRPr="00AE1521" w:rsidRDefault="006B2273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DA38D4"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Закиров </w:t>
            </w:r>
            <w:proofErr w:type="spellStart"/>
            <w:r w:rsidR="00DA38D4"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Илгиз</w:t>
            </w:r>
            <w:proofErr w:type="spellEnd"/>
            <w:r w:rsidR="00DA38D4"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A38D4"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Фатыхович</w:t>
            </w:r>
            <w:proofErr w:type="spellEnd"/>
          </w:p>
        </w:tc>
        <w:tc>
          <w:tcPr>
            <w:tcW w:w="19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водитель ООО </w:t>
            </w: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«Мензелинское АТП»</w:t>
            </w:r>
          </w:p>
        </w:tc>
        <w:tc>
          <w:tcPr>
            <w:tcW w:w="12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275780,55</w:t>
            </w:r>
          </w:p>
        </w:tc>
        <w:tc>
          <w:tcPr>
            <w:tcW w:w="10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D4" w:rsidRPr="00AE1521" w:rsidRDefault="00DA38D4" w:rsidP="0045031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38D4" w:rsidRPr="00AE1521" w:rsidRDefault="00DA38D4" w:rsidP="0045031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38D4" w:rsidRPr="00AE1521" w:rsidRDefault="00DA38D4" w:rsidP="0045031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земельная доля</w:t>
            </w:r>
          </w:p>
          <w:p w:rsidR="00DA38D4" w:rsidRPr="00AE1521" w:rsidRDefault="00DA38D4" w:rsidP="0045031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DA38D4" w:rsidRPr="00AE1521" w:rsidRDefault="00DA38D4" w:rsidP="0045031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A38D4" w:rsidRPr="00AE1521" w:rsidRDefault="00DA38D4" w:rsidP="0045031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ЛПХ</w:t>
            </w:r>
          </w:p>
        </w:tc>
        <w:tc>
          <w:tcPr>
            <w:tcW w:w="10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D4" w:rsidRPr="00AE1521" w:rsidRDefault="00DA38D4" w:rsidP="0045031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38D4" w:rsidRPr="00AE1521" w:rsidRDefault="00DA38D4" w:rsidP="0045031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25000</w:t>
            </w:r>
          </w:p>
          <w:p w:rsidR="00DA38D4" w:rsidRPr="00AE1521" w:rsidRDefault="00DA38D4" w:rsidP="0045031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120,9</w:t>
            </w:r>
          </w:p>
          <w:p w:rsidR="00DA38D4" w:rsidRPr="00AE1521" w:rsidRDefault="00DA38D4" w:rsidP="0045031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2265</w:t>
            </w:r>
          </w:p>
        </w:tc>
        <w:tc>
          <w:tcPr>
            <w:tcW w:w="11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УАЗ 31512</w:t>
            </w:r>
          </w:p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 г.в.</w:t>
            </w:r>
          </w:p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 МТЗ-50 1970г.в.</w:t>
            </w:r>
          </w:p>
        </w:tc>
        <w:tc>
          <w:tcPr>
            <w:tcW w:w="151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10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A38D4" w:rsidRPr="00AE1521" w:rsidTr="006B2273">
        <w:trPr>
          <w:tblCellSpacing w:w="0" w:type="dxa"/>
        </w:trPr>
        <w:tc>
          <w:tcPr>
            <w:tcW w:w="16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жена Закирова Лилия </w:t>
            </w:r>
            <w:proofErr w:type="spellStart"/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Фоатовна</w:t>
            </w:r>
            <w:proofErr w:type="spellEnd"/>
          </w:p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Бикбуловского СДК</w:t>
            </w:r>
          </w:p>
        </w:tc>
        <w:tc>
          <w:tcPr>
            <w:tcW w:w="12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319710,09</w:t>
            </w:r>
          </w:p>
        </w:tc>
        <w:tc>
          <w:tcPr>
            <w:tcW w:w="10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D4" w:rsidRPr="00AE1521" w:rsidRDefault="00DA38D4" w:rsidP="004503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1521">
              <w:rPr>
                <w:rFonts w:ascii="Times New Roman" w:hAnsi="Times New Roman" w:cs="Times New Roman"/>
                <w:sz w:val="20"/>
                <w:szCs w:val="20"/>
              </w:rPr>
              <w:t>Земельная доля</w:t>
            </w:r>
          </w:p>
          <w:p w:rsidR="00DA38D4" w:rsidRPr="00AE1521" w:rsidRDefault="00DA38D4" w:rsidP="004503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8D4" w:rsidRPr="00AE1521" w:rsidRDefault="00DA38D4" w:rsidP="00450319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D4" w:rsidRPr="00AE1521" w:rsidRDefault="00DA38D4" w:rsidP="004503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1521">
              <w:rPr>
                <w:rFonts w:ascii="Times New Roman" w:hAnsi="Times New Roman" w:cs="Times New Roman"/>
                <w:sz w:val="20"/>
                <w:szCs w:val="20"/>
              </w:rPr>
              <w:t>25000</w:t>
            </w:r>
          </w:p>
          <w:p w:rsidR="00DA38D4" w:rsidRPr="00AE1521" w:rsidRDefault="00DA38D4" w:rsidP="004503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8D4" w:rsidRPr="00AE1521" w:rsidRDefault="00DA38D4" w:rsidP="00450319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D4" w:rsidRPr="00AE1521" w:rsidRDefault="00DA38D4" w:rsidP="00450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5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D4" w:rsidRPr="00AE1521" w:rsidRDefault="00DA38D4" w:rsidP="004503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152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120,9</w:t>
            </w:r>
          </w:p>
        </w:tc>
        <w:tc>
          <w:tcPr>
            <w:tcW w:w="25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DA38D4" w:rsidRPr="00AE1521" w:rsidTr="006B2273">
        <w:trPr>
          <w:trHeight w:val="25"/>
          <w:tblCellSpacing w:w="0" w:type="dxa"/>
        </w:trPr>
        <w:tc>
          <w:tcPr>
            <w:tcW w:w="16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сын Закиров </w:t>
            </w:r>
            <w:proofErr w:type="spellStart"/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Азат</w:t>
            </w:r>
            <w:proofErr w:type="spellEnd"/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Илгизович</w:t>
            </w:r>
            <w:proofErr w:type="spellEnd"/>
          </w:p>
        </w:tc>
        <w:tc>
          <w:tcPr>
            <w:tcW w:w="19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учащийся 8 класса </w:t>
            </w:r>
            <w:proofErr w:type="spellStart"/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Аюской</w:t>
            </w:r>
            <w:proofErr w:type="spellEnd"/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12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D4" w:rsidRPr="00AE1521" w:rsidRDefault="00DA38D4" w:rsidP="0045031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521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0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D4" w:rsidRPr="00AE1521" w:rsidRDefault="00DA38D4" w:rsidP="004503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152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D4" w:rsidRPr="00AE1521" w:rsidRDefault="00DA38D4" w:rsidP="004503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15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D4" w:rsidRPr="00AE1521" w:rsidRDefault="00DA38D4" w:rsidP="00450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5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D4" w:rsidRPr="00AE1521" w:rsidRDefault="00DA38D4" w:rsidP="004503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15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120,9</w:t>
            </w:r>
          </w:p>
        </w:tc>
        <w:tc>
          <w:tcPr>
            <w:tcW w:w="25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DA38D4" w:rsidRPr="00AE1521" w:rsidTr="006B2273">
        <w:trPr>
          <w:trHeight w:val="25"/>
          <w:tblCellSpacing w:w="0" w:type="dxa"/>
        </w:trPr>
        <w:tc>
          <w:tcPr>
            <w:tcW w:w="16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D4" w:rsidRPr="00AE1521" w:rsidRDefault="006B2273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="00DA38D4"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Сарваров </w:t>
            </w:r>
            <w:proofErr w:type="spellStart"/>
            <w:r w:rsidR="00DA38D4"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Марсил</w:t>
            </w:r>
            <w:proofErr w:type="spellEnd"/>
            <w:r w:rsidR="00DA38D4"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A38D4"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Мирзафатихович</w:t>
            </w:r>
            <w:proofErr w:type="spellEnd"/>
          </w:p>
        </w:tc>
        <w:tc>
          <w:tcPr>
            <w:tcW w:w="19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водитель ИП </w:t>
            </w:r>
            <w:proofErr w:type="spellStart"/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Сарварова</w:t>
            </w:r>
            <w:proofErr w:type="spellEnd"/>
          </w:p>
        </w:tc>
        <w:tc>
          <w:tcPr>
            <w:tcW w:w="12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D4" w:rsidRPr="00AE1521" w:rsidRDefault="00DA38D4" w:rsidP="0045031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38D4" w:rsidRPr="00AE1521" w:rsidRDefault="00DA38D4" w:rsidP="0045031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38D4" w:rsidRPr="00AE1521" w:rsidRDefault="00DA38D4" w:rsidP="0045031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1/3</w:t>
            </w:r>
          </w:p>
          <w:p w:rsidR="00DA38D4" w:rsidRPr="00AE1521" w:rsidRDefault="00DA38D4" w:rsidP="0045031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D4" w:rsidRPr="00AE1521" w:rsidRDefault="00DA38D4" w:rsidP="0045031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38D4" w:rsidRPr="00AE1521" w:rsidRDefault="00DA38D4" w:rsidP="0045031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38D4" w:rsidRPr="00AE1521" w:rsidRDefault="00DA38D4" w:rsidP="0045031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</w:t>
            </w:r>
          </w:p>
          <w:p w:rsidR="00DA38D4" w:rsidRPr="00AE1521" w:rsidRDefault="00DA38D4" w:rsidP="0045031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Автофургон 2006 г.в.</w:t>
            </w:r>
          </w:p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A38D4" w:rsidRPr="00AE1521" w:rsidTr="006B2273">
        <w:trPr>
          <w:trHeight w:val="25"/>
          <w:tblCellSpacing w:w="0" w:type="dxa"/>
        </w:trPr>
        <w:tc>
          <w:tcPr>
            <w:tcW w:w="16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D4" w:rsidRPr="00AE1521" w:rsidRDefault="006B2273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="00DA38D4"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Мардамшина </w:t>
            </w:r>
            <w:proofErr w:type="spellStart"/>
            <w:r w:rsidR="00DA38D4"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Люзия</w:t>
            </w:r>
            <w:proofErr w:type="spellEnd"/>
            <w:r w:rsidR="00DA38D4"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Назиповна</w:t>
            </w:r>
          </w:p>
        </w:tc>
        <w:tc>
          <w:tcPr>
            <w:tcW w:w="19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Бикбуловского сельского поселения Мензелинского муниципального района РТ</w:t>
            </w:r>
          </w:p>
        </w:tc>
        <w:tc>
          <w:tcPr>
            <w:tcW w:w="12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1521">
              <w:rPr>
                <w:rFonts w:ascii="Times New Roman" w:hAnsi="Times New Roman" w:cs="Times New Roman"/>
                <w:b/>
                <w:sz w:val="20"/>
                <w:szCs w:val="20"/>
              </w:rPr>
              <w:t>556476,90</w:t>
            </w:r>
          </w:p>
        </w:tc>
        <w:tc>
          <w:tcPr>
            <w:tcW w:w="10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hAnsi="Times New Roman" w:cs="Times New Roman"/>
                <w:sz w:val="20"/>
                <w:szCs w:val="20"/>
              </w:rPr>
              <w:t>Земельная доля</w:t>
            </w:r>
          </w:p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11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1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5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DA38D4" w:rsidRPr="00AE1521" w:rsidTr="006B2273">
        <w:trPr>
          <w:trHeight w:val="25"/>
          <w:tblCellSpacing w:w="0" w:type="dxa"/>
        </w:trPr>
        <w:tc>
          <w:tcPr>
            <w:tcW w:w="16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муж </w:t>
            </w:r>
            <w:proofErr w:type="spellStart"/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Мардамшин</w:t>
            </w:r>
            <w:proofErr w:type="spellEnd"/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Фаслах</w:t>
            </w:r>
            <w:proofErr w:type="spellEnd"/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Азгамович</w:t>
            </w:r>
            <w:proofErr w:type="spellEnd"/>
          </w:p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неработающий</w:t>
            </w:r>
          </w:p>
        </w:tc>
        <w:tc>
          <w:tcPr>
            <w:tcW w:w="12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hAnsi="Times New Roman" w:cs="Times New Roman"/>
                <w:b/>
                <w:sz w:val="20"/>
                <w:szCs w:val="20"/>
              </w:rPr>
              <w:t>12000</w:t>
            </w:r>
          </w:p>
        </w:tc>
        <w:tc>
          <w:tcPr>
            <w:tcW w:w="10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D4" w:rsidRPr="00AE1521" w:rsidRDefault="00DA38D4" w:rsidP="004503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1521">
              <w:rPr>
                <w:rFonts w:ascii="Times New Roman" w:hAnsi="Times New Roman" w:cs="Times New Roman"/>
                <w:sz w:val="20"/>
                <w:szCs w:val="20"/>
              </w:rPr>
              <w:t>Земельная доля</w:t>
            </w:r>
          </w:p>
          <w:p w:rsidR="00DA38D4" w:rsidRPr="00AE1521" w:rsidRDefault="00DA38D4" w:rsidP="004503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8D4" w:rsidRPr="00AE1521" w:rsidRDefault="00DA38D4" w:rsidP="004503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152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A38D4" w:rsidRPr="00AE1521" w:rsidRDefault="00DA38D4" w:rsidP="004503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8D4" w:rsidRPr="00AE1521" w:rsidRDefault="00DA38D4" w:rsidP="004503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1521">
              <w:rPr>
                <w:rFonts w:ascii="Times New Roman" w:hAnsi="Times New Roman" w:cs="Times New Roman"/>
                <w:sz w:val="20"/>
                <w:szCs w:val="20"/>
              </w:rPr>
              <w:t>Земельный участок ЛПХ</w:t>
            </w:r>
          </w:p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D4" w:rsidRPr="00AE1521" w:rsidRDefault="00DA38D4" w:rsidP="004503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1521"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  <w:p w:rsidR="00DA38D4" w:rsidRPr="00AE1521" w:rsidRDefault="00DA38D4" w:rsidP="004503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8D4" w:rsidRPr="00AE1521" w:rsidRDefault="00DA38D4" w:rsidP="004503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1521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  <w:p w:rsidR="00DA38D4" w:rsidRPr="00AE1521" w:rsidRDefault="00DA38D4" w:rsidP="004503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8D4" w:rsidRPr="00AE1521" w:rsidRDefault="00DA38D4" w:rsidP="004503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1521">
              <w:rPr>
                <w:rFonts w:ascii="Times New Roman" w:hAnsi="Times New Roman" w:cs="Times New Roman"/>
                <w:sz w:val="20"/>
                <w:szCs w:val="20"/>
              </w:rPr>
              <w:t>4915</w:t>
            </w:r>
          </w:p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D4" w:rsidRPr="00AE1521" w:rsidRDefault="00DA38D4" w:rsidP="00450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5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38D4" w:rsidRPr="00AE1521" w:rsidRDefault="00DA38D4" w:rsidP="00450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5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38D4" w:rsidRPr="00AE1521" w:rsidRDefault="00DA38D4" w:rsidP="00450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5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D4" w:rsidRPr="00AE1521" w:rsidRDefault="00DA38D4" w:rsidP="004503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152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2118</w:t>
            </w:r>
          </w:p>
          <w:p w:rsidR="00DA38D4" w:rsidRPr="00AE1521" w:rsidRDefault="00DA38D4" w:rsidP="004503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1521">
              <w:rPr>
                <w:rFonts w:ascii="Times New Roman" w:hAnsi="Times New Roman" w:cs="Times New Roman"/>
                <w:sz w:val="20"/>
                <w:szCs w:val="20"/>
              </w:rPr>
              <w:t>2008 г.в.</w:t>
            </w:r>
          </w:p>
          <w:p w:rsidR="00DA38D4" w:rsidRPr="00AE1521" w:rsidRDefault="00DA38D4" w:rsidP="004503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1521">
              <w:rPr>
                <w:rFonts w:ascii="Times New Roman" w:hAnsi="Times New Roman" w:cs="Times New Roman"/>
                <w:sz w:val="20"/>
                <w:szCs w:val="20"/>
              </w:rPr>
              <w:t>Трактор МТЗ-82</w:t>
            </w:r>
          </w:p>
          <w:p w:rsidR="00DA38D4" w:rsidRPr="00AE1521" w:rsidRDefault="00DA38D4" w:rsidP="00450319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hAnsi="Times New Roman" w:cs="Times New Roman"/>
                <w:sz w:val="20"/>
                <w:szCs w:val="20"/>
              </w:rPr>
              <w:t>1984 г.в.</w:t>
            </w:r>
          </w:p>
        </w:tc>
        <w:tc>
          <w:tcPr>
            <w:tcW w:w="151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A38D4" w:rsidRPr="00AE1521" w:rsidTr="006B2273">
        <w:trPr>
          <w:trHeight w:val="25"/>
          <w:tblCellSpacing w:w="0" w:type="dxa"/>
        </w:trPr>
        <w:tc>
          <w:tcPr>
            <w:tcW w:w="16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D4" w:rsidRPr="00AE1521" w:rsidRDefault="006B2273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  <w:r w:rsidR="00DA38D4"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Набиева </w:t>
            </w:r>
            <w:proofErr w:type="spellStart"/>
            <w:r w:rsidR="00DA38D4"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Салиса</w:t>
            </w:r>
            <w:proofErr w:type="spellEnd"/>
            <w:r w:rsidR="00DA38D4"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A38D4"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Раффаковна</w:t>
            </w:r>
            <w:proofErr w:type="spellEnd"/>
          </w:p>
        </w:tc>
        <w:tc>
          <w:tcPr>
            <w:tcW w:w="19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учительница </w:t>
            </w:r>
            <w:proofErr w:type="spellStart"/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Аюской</w:t>
            </w:r>
            <w:proofErr w:type="spellEnd"/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12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1521">
              <w:rPr>
                <w:rFonts w:ascii="Times New Roman" w:hAnsi="Times New Roman" w:cs="Times New Roman"/>
                <w:b/>
                <w:sz w:val="20"/>
                <w:szCs w:val="20"/>
              </w:rPr>
              <w:t>163319,45</w:t>
            </w:r>
          </w:p>
        </w:tc>
        <w:tc>
          <w:tcPr>
            <w:tcW w:w="10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D4" w:rsidRPr="00AE1521" w:rsidRDefault="00DA38D4" w:rsidP="004503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1521">
              <w:rPr>
                <w:rFonts w:ascii="Times New Roman" w:hAnsi="Times New Roman" w:cs="Times New Roman"/>
                <w:sz w:val="20"/>
                <w:szCs w:val="20"/>
              </w:rPr>
              <w:t>Земельная доля</w:t>
            </w:r>
          </w:p>
          <w:p w:rsidR="00DA38D4" w:rsidRPr="00AE1521" w:rsidRDefault="00DA38D4" w:rsidP="004503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8D4" w:rsidRPr="00AE1521" w:rsidRDefault="00DA38D4" w:rsidP="004503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1521">
              <w:rPr>
                <w:rFonts w:ascii="Times New Roman" w:hAnsi="Times New Roman" w:cs="Times New Roman"/>
                <w:sz w:val="20"/>
                <w:szCs w:val="20"/>
              </w:rPr>
              <w:t>Земельная доля</w:t>
            </w:r>
          </w:p>
          <w:p w:rsidR="00DA38D4" w:rsidRPr="00AE1521" w:rsidRDefault="00DA38D4" w:rsidP="004503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8D4" w:rsidRPr="00AE1521" w:rsidRDefault="00DA38D4" w:rsidP="004503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152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A38D4" w:rsidRPr="00AE1521" w:rsidRDefault="00DA38D4" w:rsidP="004503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8D4" w:rsidRPr="00AE1521" w:rsidRDefault="00DA38D4" w:rsidP="004503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152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AE15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 ЛПХ</w:t>
            </w:r>
          </w:p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25000</w:t>
            </w:r>
          </w:p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174000</w:t>
            </w:r>
          </w:p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58,6</w:t>
            </w:r>
          </w:p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2194</w:t>
            </w:r>
          </w:p>
        </w:tc>
        <w:tc>
          <w:tcPr>
            <w:tcW w:w="11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5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151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3590</w:t>
            </w:r>
          </w:p>
        </w:tc>
        <w:tc>
          <w:tcPr>
            <w:tcW w:w="25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DA38D4" w:rsidRPr="00AE1521" w:rsidTr="006B2273">
        <w:trPr>
          <w:trHeight w:val="25"/>
          <w:tblCellSpacing w:w="0" w:type="dxa"/>
        </w:trPr>
        <w:tc>
          <w:tcPr>
            <w:tcW w:w="16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муж Набиев Марсель </w:t>
            </w:r>
            <w:proofErr w:type="spellStart"/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Абугалиевич</w:t>
            </w:r>
            <w:proofErr w:type="spellEnd"/>
          </w:p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оператор ООО «Газпром </w:t>
            </w:r>
            <w:proofErr w:type="spellStart"/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трансгаз</w:t>
            </w:r>
            <w:proofErr w:type="spellEnd"/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Казань» </w:t>
            </w:r>
            <w:proofErr w:type="spellStart"/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Альметьевское</w:t>
            </w:r>
            <w:proofErr w:type="spellEnd"/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ЛПУМГ</w:t>
            </w:r>
          </w:p>
        </w:tc>
        <w:tc>
          <w:tcPr>
            <w:tcW w:w="12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hAnsi="Times New Roman" w:cs="Times New Roman"/>
                <w:b/>
                <w:sz w:val="20"/>
                <w:szCs w:val="20"/>
              </w:rPr>
              <w:t>467067,60</w:t>
            </w:r>
          </w:p>
        </w:tc>
        <w:tc>
          <w:tcPr>
            <w:tcW w:w="10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D4" w:rsidRPr="00AE1521" w:rsidRDefault="00DA38D4" w:rsidP="004503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1521">
              <w:rPr>
                <w:rFonts w:ascii="Times New Roman" w:hAnsi="Times New Roman" w:cs="Times New Roman"/>
                <w:sz w:val="20"/>
                <w:szCs w:val="20"/>
              </w:rPr>
              <w:t>Земельная доля</w:t>
            </w:r>
          </w:p>
          <w:p w:rsidR="00DA38D4" w:rsidRPr="00AE1521" w:rsidRDefault="00DA38D4" w:rsidP="004503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8D4" w:rsidRPr="00AE1521" w:rsidRDefault="00DA38D4" w:rsidP="004503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152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A38D4" w:rsidRPr="00AE1521" w:rsidRDefault="00DA38D4" w:rsidP="004503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8D4" w:rsidRPr="00AE1521" w:rsidRDefault="00DA38D4" w:rsidP="004503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1521">
              <w:rPr>
                <w:rFonts w:ascii="Times New Roman" w:hAnsi="Times New Roman" w:cs="Times New Roman"/>
                <w:sz w:val="20"/>
                <w:szCs w:val="20"/>
              </w:rPr>
              <w:t>Земельный участок ЛПХ</w:t>
            </w:r>
          </w:p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D4" w:rsidRPr="00AE1521" w:rsidRDefault="00DA38D4" w:rsidP="004503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1521">
              <w:rPr>
                <w:rFonts w:ascii="Times New Roman" w:hAnsi="Times New Roman" w:cs="Times New Roman"/>
                <w:sz w:val="20"/>
                <w:szCs w:val="20"/>
              </w:rPr>
              <w:t>25000</w:t>
            </w:r>
          </w:p>
          <w:p w:rsidR="00DA38D4" w:rsidRPr="00AE1521" w:rsidRDefault="00DA38D4" w:rsidP="004503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8D4" w:rsidRPr="00AE1521" w:rsidRDefault="00DA38D4" w:rsidP="004503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152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DA38D4" w:rsidRPr="00AE1521" w:rsidRDefault="00DA38D4" w:rsidP="004503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8D4" w:rsidRPr="00AE1521" w:rsidRDefault="00DA38D4" w:rsidP="004503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1521">
              <w:rPr>
                <w:rFonts w:ascii="Times New Roman" w:hAnsi="Times New Roman" w:cs="Times New Roman"/>
                <w:sz w:val="20"/>
                <w:szCs w:val="20"/>
              </w:rPr>
              <w:t>3590</w:t>
            </w:r>
          </w:p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D4" w:rsidRPr="00AE1521" w:rsidRDefault="00DA38D4" w:rsidP="00450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5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38D4" w:rsidRPr="00AE1521" w:rsidRDefault="00DA38D4" w:rsidP="00450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5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38D4" w:rsidRPr="00AE1521" w:rsidRDefault="00DA38D4" w:rsidP="00450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5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5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D4" w:rsidRPr="00AE1521" w:rsidRDefault="00DA38D4" w:rsidP="004503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152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21122</w:t>
            </w:r>
          </w:p>
          <w:p w:rsidR="00DA38D4" w:rsidRPr="00AE1521" w:rsidRDefault="00DA38D4" w:rsidP="004503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1521">
              <w:rPr>
                <w:rFonts w:ascii="Times New Roman" w:hAnsi="Times New Roman" w:cs="Times New Roman"/>
                <w:sz w:val="20"/>
                <w:szCs w:val="20"/>
              </w:rPr>
              <w:t>2003 г.в.</w:t>
            </w:r>
          </w:p>
          <w:p w:rsidR="00DA38D4" w:rsidRPr="00AE1521" w:rsidRDefault="00DA38D4" w:rsidP="004503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1521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AE1521">
              <w:rPr>
                <w:rFonts w:ascii="Times New Roman" w:hAnsi="Times New Roman" w:cs="Times New Roman"/>
                <w:sz w:val="20"/>
                <w:szCs w:val="20"/>
              </w:rPr>
              <w:t>Renault</w:t>
            </w:r>
            <w:proofErr w:type="spellEnd"/>
            <w:r w:rsidRPr="00AE15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1521">
              <w:rPr>
                <w:rFonts w:ascii="Times New Roman" w:hAnsi="Times New Roman" w:cs="Times New Roman"/>
                <w:sz w:val="20"/>
                <w:szCs w:val="20"/>
              </w:rPr>
              <w:t>Sandero</w:t>
            </w:r>
            <w:proofErr w:type="spellEnd"/>
            <w:r w:rsidRPr="00AE1521">
              <w:rPr>
                <w:rFonts w:ascii="Times New Roman" w:hAnsi="Times New Roman" w:cs="Times New Roman"/>
                <w:sz w:val="20"/>
                <w:szCs w:val="20"/>
              </w:rPr>
              <w:t xml:space="preserve"> 2013 </w:t>
            </w:r>
            <w:proofErr w:type="spellStart"/>
            <w:r w:rsidRPr="00AE1521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AE15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A38D4" w:rsidRPr="00AE1521" w:rsidRDefault="00DA38D4" w:rsidP="00450319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A38D4" w:rsidRPr="00AE1521" w:rsidTr="006B2273">
        <w:trPr>
          <w:trHeight w:val="25"/>
          <w:tblCellSpacing w:w="0" w:type="dxa"/>
        </w:trPr>
        <w:tc>
          <w:tcPr>
            <w:tcW w:w="16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D4" w:rsidRPr="00AE1521" w:rsidRDefault="006B2273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  <w:r w:rsidR="00DA38D4"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Усманова </w:t>
            </w:r>
            <w:proofErr w:type="spellStart"/>
            <w:r w:rsidR="00DA38D4"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Энзе</w:t>
            </w:r>
            <w:proofErr w:type="spellEnd"/>
            <w:r w:rsidR="00DA38D4"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A38D4"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Фависовна</w:t>
            </w:r>
            <w:proofErr w:type="spellEnd"/>
          </w:p>
        </w:tc>
        <w:tc>
          <w:tcPr>
            <w:tcW w:w="19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«РДК» г Мензелинска</w:t>
            </w:r>
          </w:p>
        </w:tc>
        <w:tc>
          <w:tcPr>
            <w:tcW w:w="12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1521">
              <w:rPr>
                <w:rFonts w:ascii="Times New Roman" w:hAnsi="Times New Roman" w:cs="Times New Roman"/>
                <w:b/>
                <w:sz w:val="20"/>
                <w:szCs w:val="20"/>
              </w:rPr>
              <w:t>369010,47</w:t>
            </w:r>
          </w:p>
        </w:tc>
        <w:tc>
          <w:tcPr>
            <w:tcW w:w="10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D4" w:rsidRPr="00AE1521" w:rsidRDefault="00DA38D4" w:rsidP="004503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52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1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1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A38D4" w:rsidRPr="00AE1521" w:rsidTr="006B2273">
        <w:trPr>
          <w:trHeight w:val="25"/>
          <w:tblCellSpacing w:w="0" w:type="dxa"/>
        </w:trPr>
        <w:tc>
          <w:tcPr>
            <w:tcW w:w="16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муж Усманов Флюс </w:t>
            </w:r>
            <w:proofErr w:type="spellStart"/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Назипович</w:t>
            </w:r>
            <w:proofErr w:type="spellEnd"/>
          </w:p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2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hAnsi="Times New Roman" w:cs="Times New Roman"/>
                <w:b/>
                <w:sz w:val="20"/>
                <w:szCs w:val="20"/>
              </w:rPr>
              <w:t>178226,41</w:t>
            </w:r>
          </w:p>
        </w:tc>
        <w:tc>
          <w:tcPr>
            <w:tcW w:w="10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D4" w:rsidRPr="00AE1521" w:rsidRDefault="00DA38D4" w:rsidP="004503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52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DA38D4" w:rsidRPr="00AE1521" w:rsidRDefault="00DA38D4" w:rsidP="00450319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D4" w:rsidRPr="00AE1521" w:rsidRDefault="00DA38D4" w:rsidP="0045031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1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D4" w:rsidRPr="00AE1521" w:rsidRDefault="00DA38D4" w:rsidP="00450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8D4" w:rsidRPr="00AE1521" w:rsidRDefault="00DA38D4" w:rsidP="00450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8D4" w:rsidRPr="00AE1521" w:rsidRDefault="00DA38D4" w:rsidP="00450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5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38D4" w:rsidRPr="00AE1521" w:rsidRDefault="00DA38D4" w:rsidP="00450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8D4" w:rsidRPr="00AE1521" w:rsidRDefault="00DA38D4" w:rsidP="00450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D4" w:rsidRPr="00AE1521" w:rsidRDefault="00DA38D4" w:rsidP="00450319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AE15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AE15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15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RIO</w:t>
            </w:r>
            <w:r w:rsidRPr="00AE1521">
              <w:rPr>
                <w:rFonts w:ascii="Times New Roman" w:hAnsi="Times New Roman" w:cs="Times New Roman"/>
                <w:sz w:val="20"/>
                <w:szCs w:val="20"/>
              </w:rPr>
              <w:t xml:space="preserve"> 2014 г.в.</w:t>
            </w:r>
          </w:p>
        </w:tc>
        <w:tc>
          <w:tcPr>
            <w:tcW w:w="151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A38D4" w:rsidRPr="00AE1521" w:rsidTr="006B2273">
        <w:trPr>
          <w:trHeight w:val="25"/>
          <w:tblCellSpacing w:w="0" w:type="dxa"/>
        </w:trPr>
        <w:tc>
          <w:tcPr>
            <w:tcW w:w="16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сын Усманов Рустам </w:t>
            </w:r>
            <w:proofErr w:type="spellStart"/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Флюсович</w:t>
            </w:r>
            <w:proofErr w:type="spellEnd"/>
          </w:p>
        </w:tc>
        <w:tc>
          <w:tcPr>
            <w:tcW w:w="19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 7 класса СОШ № 2 г.Мензелинска</w:t>
            </w:r>
          </w:p>
        </w:tc>
        <w:tc>
          <w:tcPr>
            <w:tcW w:w="12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38D4" w:rsidRPr="00AE1521" w:rsidRDefault="00DA38D4" w:rsidP="0045031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521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0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38D4" w:rsidRPr="00AE1521" w:rsidRDefault="00DA38D4" w:rsidP="004503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52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38D4" w:rsidRPr="00AE1521" w:rsidRDefault="00DA38D4" w:rsidP="0045031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38D4" w:rsidRPr="00AE1521" w:rsidRDefault="00DA38D4" w:rsidP="00450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5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38D4" w:rsidRPr="00AE1521" w:rsidRDefault="00DA38D4" w:rsidP="004503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152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25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38D4" w:rsidRPr="00AE1521" w:rsidRDefault="00DA38D4" w:rsidP="0045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</w:tbl>
    <w:p w:rsidR="005F2B11" w:rsidRPr="005F2B11" w:rsidRDefault="005F2B11" w:rsidP="005F2B1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2B1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706436" w:rsidRDefault="00706436" w:rsidP="005F2B11"/>
    <w:sectPr w:rsidR="00706436" w:rsidSect="008F030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02D"/>
    <w:rsid w:val="000319B0"/>
    <w:rsid w:val="000577C4"/>
    <w:rsid w:val="000856BE"/>
    <w:rsid w:val="000943E4"/>
    <w:rsid w:val="000E0F65"/>
    <w:rsid w:val="000E3ABD"/>
    <w:rsid w:val="000F7837"/>
    <w:rsid w:val="00123106"/>
    <w:rsid w:val="00134497"/>
    <w:rsid w:val="00145D01"/>
    <w:rsid w:val="0015519F"/>
    <w:rsid w:val="00163E08"/>
    <w:rsid w:val="00171B30"/>
    <w:rsid w:val="00186082"/>
    <w:rsid w:val="001A6F44"/>
    <w:rsid w:val="002E49C9"/>
    <w:rsid w:val="00313909"/>
    <w:rsid w:val="0036601B"/>
    <w:rsid w:val="00394336"/>
    <w:rsid w:val="003A7E48"/>
    <w:rsid w:val="003B4245"/>
    <w:rsid w:val="003B61E5"/>
    <w:rsid w:val="003C42CC"/>
    <w:rsid w:val="003D393B"/>
    <w:rsid w:val="003E41FC"/>
    <w:rsid w:val="003F0AE6"/>
    <w:rsid w:val="003F3D0D"/>
    <w:rsid w:val="00403FBE"/>
    <w:rsid w:val="004157A7"/>
    <w:rsid w:val="00423053"/>
    <w:rsid w:val="00444188"/>
    <w:rsid w:val="00450319"/>
    <w:rsid w:val="00453658"/>
    <w:rsid w:val="0046302D"/>
    <w:rsid w:val="004A54A9"/>
    <w:rsid w:val="004B7523"/>
    <w:rsid w:val="004C6FAF"/>
    <w:rsid w:val="005128F5"/>
    <w:rsid w:val="00552ECA"/>
    <w:rsid w:val="00581A20"/>
    <w:rsid w:val="005A0D39"/>
    <w:rsid w:val="005B41B6"/>
    <w:rsid w:val="005C437C"/>
    <w:rsid w:val="005D0C32"/>
    <w:rsid w:val="005F2B11"/>
    <w:rsid w:val="00602349"/>
    <w:rsid w:val="00624A3B"/>
    <w:rsid w:val="00644703"/>
    <w:rsid w:val="00697186"/>
    <w:rsid w:val="006B05AF"/>
    <w:rsid w:val="006B1F88"/>
    <w:rsid w:val="006B2273"/>
    <w:rsid w:val="006B7B4D"/>
    <w:rsid w:val="00706436"/>
    <w:rsid w:val="0073133E"/>
    <w:rsid w:val="007350B7"/>
    <w:rsid w:val="00751A71"/>
    <w:rsid w:val="007646F9"/>
    <w:rsid w:val="0076568C"/>
    <w:rsid w:val="00797619"/>
    <w:rsid w:val="007A113F"/>
    <w:rsid w:val="007C4687"/>
    <w:rsid w:val="007C6719"/>
    <w:rsid w:val="007D7594"/>
    <w:rsid w:val="0080313E"/>
    <w:rsid w:val="008438F1"/>
    <w:rsid w:val="00882BD3"/>
    <w:rsid w:val="00891318"/>
    <w:rsid w:val="008B664B"/>
    <w:rsid w:val="008E6F51"/>
    <w:rsid w:val="008F030A"/>
    <w:rsid w:val="00905B4F"/>
    <w:rsid w:val="00910FD5"/>
    <w:rsid w:val="00925B8F"/>
    <w:rsid w:val="00961D7F"/>
    <w:rsid w:val="0099594D"/>
    <w:rsid w:val="009970F6"/>
    <w:rsid w:val="009D7433"/>
    <w:rsid w:val="009F0B9A"/>
    <w:rsid w:val="00A07B4A"/>
    <w:rsid w:val="00A11341"/>
    <w:rsid w:val="00A220C2"/>
    <w:rsid w:val="00A2236A"/>
    <w:rsid w:val="00A4105A"/>
    <w:rsid w:val="00A60B63"/>
    <w:rsid w:val="00A9249F"/>
    <w:rsid w:val="00AB17FB"/>
    <w:rsid w:val="00AC2D69"/>
    <w:rsid w:val="00AC4B78"/>
    <w:rsid w:val="00AC6C49"/>
    <w:rsid w:val="00B453C2"/>
    <w:rsid w:val="00B66483"/>
    <w:rsid w:val="00BA60D0"/>
    <w:rsid w:val="00BE11D7"/>
    <w:rsid w:val="00C56E56"/>
    <w:rsid w:val="00C935B4"/>
    <w:rsid w:val="00CE128B"/>
    <w:rsid w:val="00D04E66"/>
    <w:rsid w:val="00D53940"/>
    <w:rsid w:val="00D6356A"/>
    <w:rsid w:val="00D6368D"/>
    <w:rsid w:val="00DA38D4"/>
    <w:rsid w:val="00DD5031"/>
    <w:rsid w:val="00E03C7A"/>
    <w:rsid w:val="00E37180"/>
    <w:rsid w:val="00E66823"/>
    <w:rsid w:val="00E8755A"/>
    <w:rsid w:val="00F14813"/>
    <w:rsid w:val="00F4601B"/>
    <w:rsid w:val="00F56157"/>
    <w:rsid w:val="00F635CE"/>
    <w:rsid w:val="00F70BAA"/>
    <w:rsid w:val="00F77DCD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54A9"/>
    <w:pPr>
      <w:spacing w:after="0" w:line="240" w:lineRule="auto"/>
    </w:pPr>
  </w:style>
  <w:style w:type="table" w:styleId="a4">
    <w:name w:val="Table Grid"/>
    <w:basedOn w:val="a1"/>
    <w:uiPriority w:val="59"/>
    <w:rsid w:val="00735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54A9"/>
    <w:pPr>
      <w:spacing w:after="0" w:line="240" w:lineRule="auto"/>
    </w:pPr>
  </w:style>
  <w:style w:type="table" w:styleId="a4">
    <w:name w:val="Table Grid"/>
    <w:basedOn w:val="a1"/>
    <w:uiPriority w:val="59"/>
    <w:rsid w:val="00735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6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8D6F5-D104-4794-8FC7-3A1F00C44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Элиза</dc:creator>
  <cp:lastModifiedBy>Эльвира Фассахова</cp:lastModifiedBy>
  <cp:revision>7</cp:revision>
  <dcterms:created xsi:type="dcterms:W3CDTF">2018-04-27T10:10:00Z</dcterms:created>
  <dcterms:modified xsi:type="dcterms:W3CDTF">2018-05-03T05:27:00Z</dcterms:modified>
</cp:coreProperties>
</file>